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8A9" w:rsidRDefault="00E9633F" w:rsidP="00B40F7B">
      <w:pPr>
        <w:jc w:val="center"/>
      </w:pPr>
      <w:r>
        <w:t>Juhendi sisu</w:t>
      </w:r>
    </w:p>
    <w:p w:rsidR="00F12956" w:rsidRDefault="00F12956" w:rsidP="009D38A9">
      <w:r>
        <w:t>Mängus on skaala, mis näitab palju punkte sul hetkel on ja palju juurde tuleb</w:t>
      </w:r>
      <w:r w:rsidR="00B40F7B">
        <w:t xml:space="preserve"> vastavalt mängija otsustele muutub ka skaala</w:t>
      </w:r>
      <w:r>
        <w:t>.</w:t>
      </w:r>
    </w:p>
    <w:p w:rsidR="0053735C" w:rsidRDefault="0053735C" w:rsidP="009D38A9">
      <w:r>
        <w:t>Nupp1 – Rääkimisnupp</w:t>
      </w:r>
    </w:p>
    <w:p w:rsidR="0053735C" w:rsidRDefault="0053735C" w:rsidP="009D38A9">
      <w:r>
        <w:t>Nupp2 – Tegutsemisnupp</w:t>
      </w:r>
    </w:p>
    <w:p w:rsidR="00B40F7B" w:rsidRDefault="00B40F7B" w:rsidP="009D38A9"/>
    <w:p w:rsidR="0053735C" w:rsidRDefault="0053735C" w:rsidP="009D38A9">
      <w:r>
        <w:t>N:</w:t>
      </w:r>
    </w:p>
    <w:p w:rsidR="00E9633F" w:rsidRDefault="0053735C" w:rsidP="00E9633F">
      <w:r>
        <w:t>Nupp1</w:t>
      </w:r>
      <w:r w:rsidR="00E9633F">
        <w:t xml:space="preserve"> - õpilane saab võtta selle nupuga töölehe eestikeele tunnis ja kasutada seda.</w:t>
      </w:r>
    </w:p>
    <w:p w:rsidR="00E9633F" w:rsidRDefault="0053735C" w:rsidP="00E9633F">
      <w:r>
        <w:t>Nupp1</w:t>
      </w:r>
      <w:r w:rsidR="00E9633F">
        <w:t xml:space="preserve"> - õpilane saab võtta selle nupuga telefoni eestikeele tunnis ja kasutada seda.</w:t>
      </w:r>
    </w:p>
    <w:p w:rsidR="00E9633F" w:rsidRDefault="0053735C" w:rsidP="00E9633F">
      <w:r>
        <w:t>Nupp2</w:t>
      </w:r>
      <w:r w:rsidR="00E9633F">
        <w:t xml:space="preserve"> - selle nupuga </w:t>
      </w:r>
      <w:r w:rsidR="00287740">
        <w:t>saab</w:t>
      </w:r>
      <w:r w:rsidR="00E9633F">
        <w:t xml:space="preserve"> õpilane</w:t>
      </w:r>
      <w:r w:rsidR="00287740">
        <w:t xml:space="preserve"> öelda</w:t>
      </w:r>
      <w:r w:rsidR="00E9633F">
        <w:t>, et kodutöö on lõpetatud.</w:t>
      </w:r>
    </w:p>
    <w:p w:rsidR="00E9633F" w:rsidRDefault="0053735C" w:rsidP="00E9633F">
      <w:r>
        <w:t>Nupp2</w:t>
      </w:r>
      <w:r w:rsidR="00E9633F">
        <w:t xml:space="preserve"> </w:t>
      </w:r>
      <w:r>
        <w:t>-</w:t>
      </w:r>
      <w:r w:rsidR="00E9633F">
        <w:t xml:space="preserve"> selle nupuga </w:t>
      </w:r>
      <w:r w:rsidR="00287740">
        <w:t>saab</w:t>
      </w:r>
      <w:r w:rsidR="00172C1A">
        <w:t xml:space="preserve"> õpilane</w:t>
      </w:r>
      <w:r w:rsidR="00287740">
        <w:t xml:space="preserve"> öelda</w:t>
      </w:r>
      <w:r w:rsidR="00172C1A">
        <w:t>, et</w:t>
      </w:r>
      <w:r w:rsidR="00E9633F">
        <w:t xml:space="preserve"> kodutöö on tegemata</w:t>
      </w:r>
      <w:r w:rsidR="008130D1">
        <w:t>.</w:t>
      </w:r>
      <w:bookmarkStart w:id="0" w:name="_GoBack"/>
      <w:bookmarkEnd w:id="0"/>
    </w:p>
    <w:p w:rsidR="00F12956" w:rsidRDefault="0053735C" w:rsidP="00E9633F">
      <w:r>
        <w:t xml:space="preserve">Nupp2 - </w:t>
      </w:r>
      <w:r w:rsidR="00F12956">
        <w:t xml:space="preserve">Ei osanud </w:t>
      </w:r>
    </w:p>
    <w:p w:rsidR="00F12956" w:rsidRDefault="0053735C" w:rsidP="00E9633F">
      <w:r>
        <w:t xml:space="preserve">Nupp2 - </w:t>
      </w:r>
      <w:r w:rsidR="00F12956">
        <w:t>Ei viitsinud</w:t>
      </w:r>
    </w:p>
    <w:p w:rsidR="00F12956" w:rsidRDefault="0053735C" w:rsidP="00E9633F">
      <w:r>
        <w:t xml:space="preserve">Nupp2 - </w:t>
      </w:r>
      <w:r w:rsidR="00F12956">
        <w:t xml:space="preserve">Mul on </w:t>
      </w:r>
      <w:r w:rsidR="00B40F7B">
        <w:t xml:space="preserve">kodutöö </w:t>
      </w:r>
      <w:r w:rsidR="00B40F7B">
        <w:t>tehtud</w:t>
      </w:r>
    </w:p>
    <w:p w:rsidR="008130D1" w:rsidRDefault="008130D1" w:rsidP="00E9633F"/>
    <w:p w:rsidR="008130D1" w:rsidRDefault="008130D1" w:rsidP="00E9633F">
      <w:r>
        <w:t>Kui suudad olla eestikeele tunnis ilma, et puudutaks kordagi telefoni, oled mängu võitnud</w:t>
      </w:r>
      <w:r w:rsidR="00F12956">
        <w:t>.</w:t>
      </w:r>
    </w:p>
    <w:p w:rsidR="008130D1" w:rsidRDefault="008130D1" w:rsidP="00E9633F"/>
    <w:sectPr w:rsidR="00813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3F"/>
    <w:rsid w:val="00172C1A"/>
    <w:rsid w:val="00287740"/>
    <w:rsid w:val="0053735C"/>
    <w:rsid w:val="008130D1"/>
    <w:rsid w:val="009D38A9"/>
    <w:rsid w:val="00B40F7B"/>
    <w:rsid w:val="00E9633F"/>
    <w:rsid w:val="00F12956"/>
    <w:rsid w:val="00FB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06E2"/>
  <w15:chartTrackingRefBased/>
  <w15:docId w15:val="{27846E72-E880-4D6D-879C-682D1200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537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537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95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Randmets</dc:creator>
  <cp:keywords/>
  <dc:description/>
  <cp:lastModifiedBy>Sander Randmets</cp:lastModifiedBy>
  <cp:revision>1</cp:revision>
  <dcterms:created xsi:type="dcterms:W3CDTF">2019-03-18T07:53:00Z</dcterms:created>
  <dcterms:modified xsi:type="dcterms:W3CDTF">2019-03-18T09:42:00Z</dcterms:modified>
</cp:coreProperties>
</file>