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12EE" w14:textId="77777777" w:rsidR="000875B3" w:rsidRDefault="000875B3" w:rsidP="000875B3">
      <w:r>
        <w:t xml:space="preserve">Mikey code </w:t>
      </w:r>
      <w:r w:rsidRPr="008D564B">
        <w:t>https://github.com/mikafur32/PebbleCounts-Application-UI-and-Excel-Compiler/tree/main</w:t>
      </w:r>
    </w:p>
    <w:p w14:paraId="7FBE0962" w14:textId="77777777" w:rsidR="00EC4EA6" w:rsidRDefault="00EC4EA6"/>
    <w:sectPr w:rsidR="00EC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B3"/>
    <w:rsid w:val="000875B3"/>
    <w:rsid w:val="000F5DE3"/>
    <w:rsid w:val="00174ABB"/>
    <w:rsid w:val="00DC757F"/>
    <w:rsid w:val="00EC4EA6"/>
    <w:rsid w:val="00E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E8A8"/>
  <w15:chartTrackingRefBased/>
  <w15:docId w15:val="{3BDF760E-F2DC-45F1-96FF-EFA37AF8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B3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4"/>
      <w:lang w:val="en-GB" w:eastAsia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5B3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B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B3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B3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B3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B3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B3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B3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B3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B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B3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7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B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7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B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7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1</cp:revision>
  <dcterms:created xsi:type="dcterms:W3CDTF">2024-01-13T05:37:00Z</dcterms:created>
  <dcterms:modified xsi:type="dcterms:W3CDTF">2024-01-13T05:38:00Z</dcterms:modified>
</cp:coreProperties>
</file>