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06E" w:rsidRDefault="003A006E" w:rsidP="001B037C">
      <w:pPr>
        <w:pStyle w:val="Lijstalinea"/>
        <w:numPr>
          <w:ilvl w:val="0"/>
          <w:numId w:val="1"/>
        </w:numPr>
      </w:pPr>
      <w:r>
        <w:t xml:space="preserve">Code </w:t>
      </w:r>
      <w:r w:rsidR="007D7D6A">
        <w:t>moet</w:t>
      </w:r>
      <w:r>
        <w:t xml:space="preserve"> 4 spaties gebruiken voor inspringen, geen tabbladen.</w:t>
      </w:r>
    </w:p>
    <w:p w:rsidR="003A006E" w:rsidRDefault="003A006E" w:rsidP="003A006E">
      <w:bookmarkStart w:id="0" w:name="_GoBack"/>
      <w:r>
        <w:t xml:space="preserve">Er </w:t>
      </w:r>
      <w:r w:rsidR="00E968AC">
        <w:t xml:space="preserve">moet geen </w:t>
      </w:r>
      <w:r>
        <w:t xml:space="preserve">harde limiet op lijnlengte zijn; de zachte limiet </w:t>
      </w:r>
      <w:r w:rsidR="00B6775F">
        <w:t xml:space="preserve">moet </w:t>
      </w:r>
      <w:r>
        <w:t>120 zijn</w:t>
      </w:r>
    </w:p>
    <w:p w:rsidR="003A006E" w:rsidRDefault="003A006E" w:rsidP="003A006E">
      <w:r>
        <w:t xml:space="preserve">tekens; regels </w:t>
      </w:r>
      <w:r w:rsidR="00E968AC">
        <w:t xml:space="preserve">moeten </w:t>
      </w:r>
      <w:r>
        <w:t>80 tekens of minder zijn.</w:t>
      </w:r>
    </w:p>
    <w:p w:rsidR="003A006E" w:rsidRDefault="003A006E" w:rsidP="003A006E">
      <w:r>
        <w:t xml:space="preserve">Er </w:t>
      </w:r>
      <w:r w:rsidR="00E968AC">
        <w:t>moet</w:t>
      </w:r>
      <w:r>
        <w:t xml:space="preserve"> een lege regel na de declaratie van de naamruimte zijn en daar</w:t>
      </w:r>
    </w:p>
    <w:p w:rsidR="00E968AC" w:rsidRDefault="003A006E" w:rsidP="003A006E">
      <w:proofErr w:type="spellStart"/>
      <w:r>
        <w:t>Openingsbraces</w:t>
      </w:r>
      <w:proofErr w:type="spellEnd"/>
      <w:r>
        <w:t xml:space="preserve"> voor klassen </w:t>
      </w:r>
      <w:r w:rsidR="00E968AC">
        <w:t>moeten</w:t>
      </w:r>
      <w:r>
        <w:t xml:space="preserve"> op de volgende regel gaan en het sluiten van </w:t>
      </w:r>
      <w:proofErr w:type="spellStart"/>
      <w:r>
        <w:t>brac</w:t>
      </w:r>
      <w:r w:rsidR="00E968AC">
        <w:t>k</w:t>
      </w:r>
      <w:r>
        <w:t>e</w:t>
      </w:r>
      <w:r w:rsidR="00E968AC">
        <w:t>t</w:t>
      </w:r>
      <w:r>
        <w:t>s</w:t>
      </w:r>
      <w:proofErr w:type="spellEnd"/>
      <w:r>
        <w:t xml:space="preserve"> </w:t>
      </w:r>
      <w:r w:rsidR="00E968AC">
        <w:t>moet</w:t>
      </w:r>
    </w:p>
    <w:p w:rsidR="003A006E" w:rsidRDefault="003A006E" w:rsidP="003A006E">
      <w:r>
        <w:t xml:space="preserve">op de volgende regel na </w:t>
      </w:r>
      <w:r w:rsidR="00E968AC">
        <w:t>de body</w:t>
      </w:r>
      <w:r>
        <w:t>.</w:t>
      </w:r>
    </w:p>
    <w:p w:rsidR="002C1CEF" w:rsidRDefault="003A006E" w:rsidP="003A006E">
      <w:proofErr w:type="spellStart"/>
      <w:r>
        <w:t>Openingsbrac</w:t>
      </w:r>
      <w:r w:rsidR="00E968AC">
        <w:t>k</w:t>
      </w:r>
      <w:r>
        <w:t>e</w:t>
      </w:r>
      <w:r w:rsidR="00E968AC">
        <w:t>ts</w:t>
      </w:r>
      <w:proofErr w:type="spellEnd"/>
      <w:r>
        <w:t xml:space="preserve"> voor methoden </w:t>
      </w:r>
      <w:r w:rsidR="00E968AC">
        <w:t xml:space="preserve">moeten </w:t>
      </w:r>
      <w:r>
        <w:t xml:space="preserve">op de volgende regel gaan en het sluiten van </w:t>
      </w:r>
      <w:proofErr w:type="spellStart"/>
      <w:r>
        <w:t>brac</w:t>
      </w:r>
      <w:r w:rsidR="00E968AC">
        <w:t>k</w:t>
      </w:r>
      <w:r>
        <w:t>e</w:t>
      </w:r>
      <w:r w:rsidR="00E968AC">
        <w:t>t</w:t>
      </w:r>
      <w:r>
        <w:t>s</w:t>
      </w:r>
      <w:proofErr w:type="spellEnd"/>
      <w:r>
        <w:t xml:space="preserve"> </w:t>
      </w:r>
      <w:r w:rsidR="00E968AC">
        <w:t xml:space="preserve">moet </w:t>
      </w:r>
      <w:r>
        <w:t xml:space="preserve">op de volgende </w:t>
      </w:r>
      <w:bookmarkEnd w:id="0"/>
      <w:r>
        <w:t xml:space="preserve">regel na </w:t>
      </w:r>
      <w:r w:rsidR="00E968AC">
        <w:t>de body</w:t>
      </w:r>
      <w:r>
        <w:t xml:space="preserve"> .</w:t>
      </w:r>
    </w:p>
    <w:sectPr w:rsidR="002C1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F3BEC"/>
    <w:multiLevelType w:val="hybridMultilevel"/>
    <w:tmpl w:val="3DB252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6E"/>
    <w:rsid w:val="001B037C"/>
    <w:rsid w:val="002C1CEF"/>
    <w:rsid w:val="003A006E"/>
    <w:rsid w:val="007D7D6A"/>
    <w:rsid w:val="00930A85"/>
    <w:rsid w:val="00B6775F"/>
    <w:rsid w:val="00BE34BB"/>
    <w:rsid w:val="00E8754A"/>
    <w:rsid w:val="00E9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9DA91"/>
  <w15:chartTrackingRefBased/>
  <w15:docId w15:val="{57ABF9E9-10C7-49AA-B7CE-B1610C5A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B0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Rayappu, Jethro  (student)</dc:creator>
  <cp:keywords/>
  <dc:description/>
  <cp:lastModifiedBy>Deurzen, Sander van (student)</cp:lastModifiedBy>
  <cp:revision>3</cp:revision>
  <dcterms:created xsi:type="dcterms:W3CDTF">2018-03-12T13:09:00Z</dcterms:created>
  <dcterms:modified xsi:type="dcterms:W3CDTF">2018-03-20T12:46:00Z</dcterms:modified>
</cp:coreProperties>
</file>