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B7D9" w14:textId="34797FB1" w:rsidR="00675652" w:rsidRDefault="00675652">
      <w:r>
        <w:rPr>
          <w:noProof/>
        </w:rPr>
        <w:drawing>
          <wp:inline distT="0" distB="0" distL="0" distR="0" wp14:anchorId="77D62772" wp14:editId="70F2FA4E">
            <wp:extent cx="5760720" cy="10083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7ECC" w14:textId="38F8EF8F" w:rsidR="00675652" w:rsidRDefault="00675652"/>
    <w:p w14:paraId="410B0EA6" w14:textId="77777777" w:rsidR="00675652" w:rsidRDefault="00675652"/>
    <w:p w14:paraId="32CD6002" w14:textId="4D4DC6A0" w:rsidR="00786937" w:rsidRPr="00675652" w:rsidRDefault="00243FEF">
      <w:pPr>
        <w:rPr>
          <w:b/>
          <w:bCs/>
        </w:rPr>
      </w:pPr>
      <w:r w:rsidRPr="00675652">
        <w:rPr>
          <w:b/>
          <w:bCs/>
        </w:rPr>
        <w:t>Data evenementen 2020</w:t>
      </w:r>
      <w:r w:rsidR="00FC6D3F" w:rsidRPr="00675652">
        <w:rPr>
          <w:b/>
          <w:bCs/>
        </w:rPr>
        <w:t>:</w:t>
      </w:r>
    </w:p>
    <w:p w14:paraId="472056C5" w14:textId="03D3B741" w:rsidR="00CD7BB4" w:rsidRDefault="00CD7BB4">
      <w:r>
        <w:t xml:space="preserve">Zaterdag 28 maart  </w:t>
      </w:r>
      <w:r w:rsidR="00582AEE">
        <w:t>Rit naar de</w:t>
      </w:r>
      <w:r>
        <w:t xml:space="preserve"> mijnen van Beringen</w:t>
      </w:r>
    </w:p>
    <w:p w14:paraId="0440AAC7" w14:textId="52A151B1" w:rsidR="00243FEF" w:rsidRDefault="00243FEF">
      <w:r>
        <w:t xml:space="preserve">Zondag 19 april    </w:t>
      </w:r>
      <w:r w:rsidR="008A3DE2">
        <w:t xml:space="preserve">De </w:t>
      </w:r>
      <w:proofErr w:type="spellStart"/>
      <w:r w:rsidR="008A3DE2">
        <w:t>Stroopoproute</w:t>
      </w:r>
      <w:proofErr w:type="spellEnd"/>
    </w:p>
    <w:p w14:paraId="3FE4399C" w14:textId="603DDE01" w:rsidR="00FE2DC4" w:rsidRDefault="00CD7BB4">
      <w:r>
        <w:t>Weekend 16-</w:t>
      </w:r>
      <w:r w:rsidR="00FE2DC4">
        <w:t xml:space="preserve">17 mei  </w:t>
      </w:r>
      <w:r>
        <w:t>Ardennen</w:t>
      </w:r>
      <w:r w:rsidR="00917667">
        <w:t xml:space="preserve"> HEEN EN TERUG</w:t>
      </w:r>
    </w:p>
    <w:p w14:paraId="3182DAAF" w14:textId="0DA62417" w:rsidR="00243FEF" w:rsidRDefault="00243FEF">
      <w:r>
        <w:t xml:space="preserve">Zondag 7 juni </w:t>
      </w:r>
      <w:r w:rsidR="00CD7BB4">
        <w:t xml:space="preserve">   </w:t>
      </w:r>
      <w:r>
        <w:t xml:space="preserve">Brabantroute </w:t>
      </w:r>
      <w:r w:rsidR="00F22EDF">
        <w:t xml:space="preserve">(NL) </w:t>
      </w:r>
      <w:r>
        <w:t>deel 2</w:t>
      </w:r>
    </w:p>
    <w:p w14:paraId="040C2A38" w14:textId="6C36A3E9" w:rsidR="00243FEF" w:rsidRDefault="00243FEF">
      <w:r>
        <w:t xml:space="preserve">Zondag 26 juli </w:t>
      </w:r>
      <w:r w:rsidR="00917667">
        <w:t xml:space="preserve">   </w:t>
      </w:r>
      <w:r w:rsidR="00FC6D3F">
        <w:t>Haspengouwse zomerrit</w:t>
      </w:r>
    </w:p>
    <w:p w14:paraId="61BC5420" w14:textId="00294C9F" w:rsidR="00FC6D3F" w:rsidRDefault="00FC6D3F">
      <w:r>
        <w:t xml:space="preserve">Zondag 9 aug   Naft &amp; </w:t>
      </w:r>
      <w:proofErr w:type="spellStart"/>
      <w:r>
        <w:t>Banne</w:t>
      </w:r>
      <w:proofErr w:type="spellEnd"/>
      <w:r w:rsidR="00FE2DC4">
        <w:t xml:space="preserve"> </w:t>
      </w:r>
    </w:p>
    <w:p w14:paraId="10F428CB" w14:textId="57D7C227" w:rsidR="00FC6D3F" w:rsidRDefault="00FC6D3F">
      <w:r>
        <w:t>Don 3 sept tot zon 6 sept</w:t>
      </w:r>
      <w:r w:rsidR="00CD7BB4">
        <w:t xml:space="preserve"> </w:t>
      </w:r>
      <w:r w:rsidR="00917667">
        <w:t xml:space="preserve">  </w:t>
      </w:r>
      <w:r w:rsidR="00CD7BB4">
        <w:t xml:space="preserve">Lang Elzas weekend </w:t>
      </w:r>
    </w:p>
    <w:p w14:paraId="01CDAD12" w14:textId="1FB45955" w:rsidR="00FE2DC4" w:rsidRDefault="00FE2DC4">
      <w:r>
        <w:t xml:space="preserve">Zat </w:t>
      </w:r>
      <w:r w:rsidR="00AF6841">
        <w:t>21</w:t>
      </w:r>
      <w:r>
        <w:t xml:space="preserve"> november </w:t>
      </w:r>
      <w:r w:rsidR="00917667">
        <w:t xml:space="preserve">    </w:t>
      </w:r>
      <w:r>
        <w:t xml:space="preserve">Race </w:t>
      </w:r>
      <w:proofErr w:type="spellStart"/>
      <w:r>
        <w:t>Night</w:t>
      </w:r>
      <w:proofErr w:type="spellEnd"/>
    </w:p>
    <w:p w14:paraId="64D3D084" w14:textId="5E69DA24" w:rsidR="005C6644" w:rsidRDefault="005C6644">
      <w:r>
        <w:t xml:space="preserve">Januari 2021   </w:t>
      </w:r>
      <w:bookmarkStart w:id="0" w:name="_GoBack"/>
      <w:bookmarkEnd w:id="0"/>
      <w:r>
        <w:t>Feest 20 jaar Cobra Club Belgium</w:t>
      </w:r>
    </w:p>
    <w:p w14:paraId="0B2E8074" w14:textId="1202A461" w:rsidR="00F22EDF" w:rsidRDefault="00F22EDF"/>
    <w:p w14:paraId="0A68E699" w14:textId="39C34F30" w:rsidR="00F22EDF" w:rsidRPr="00675652" w:rsidRDefault="00F22EDF">
      <w:pPr>
        <w:rPr>
          <w:b/>
          <w:bCs/>
        </w:rPr>
      </w:pPr>
      <w:r w:rsidRPr="00675652">
        <w:rPr>
          <w:b/>
          <w:bCs/>
        </w:rPr>
        <w:t>In 2019 gingen we op:</w:t>
      </w:r>
    </w:p>
    <w:p w14:paraId="78114FA1" w14:textId="08C5D41F" w:rsidR="00F22EDF" w:rsidRDefault="00F22EDF">
      <w:r>
        <w:t>Weekend in de Eifel</w:t>
      </w:r>
    </w:p>
    <w:sectPr w:rsidR="00F22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EF"/>
    <w:rsid w:val="00243FEF"/>
    <w:rsid w:val="0028259D"/>
    <w:rsid w:val="0043363C"/>
    <w:rsid w:val="00582AEE"/>
    <w:rsid w:val="005C6644"/>
    <w:rsid w:val="00675652"/>
    <w:rsid w:val="00786937"/>
    <w:rsid w:val="008A3DE2"/>
    <w:rsid w:val="00917667"/>
    <w:rsid w:val="00AF6841"/>
    <w:rsid w:val="00CD7BB4"/>
    <w:rsid w:val="00F22EDF"/>
    <w:rsid w:val="00FC6D3F"/>
    <w:rsid w:val="00F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311B"/>
  <w15:chartTrackingRefBased/>
  <w15:docId w15:val="{5E4B4F27-C827-4361-83CA-051CB58F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Andries</dc:creator>
  <cp:keywords/>
  <dc:description/>
  <cp:lastModifiedBy>Koen Andries</cp:lastModifiedBy>
  <cp:revision>8</cp:revision>
  <dcterms:created xsi:type="dcterms:W3CDTF">2020-01-04T17:04:00Z</dcterms:created>
  <dcterms:modified xsi:type="dcterms:W3CDTF">2020-02-07T21:49:00Z</dcterms:modified>
</cp:coreProperties>
</file>