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C10D3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JACCARD SIMILARITY</w:t>
      </w:r>
      <w:r w:rsidR="005A5E86">
        <w:rPr>
          <w:rFonts w:ascii="Times New Roman" w:hAnsi="Times New Roman" w:cs="Times New Roman"/>
          <w:b/>
          <w:sz w:val="28"/>
          <w:szCs w:val="24"/>
        </w:rPr>
        <w:t>:</w:t>
      </w:r>
    </w:p>
    <w:p w:rsidR="005A5E86" w:rsidRDefault="00C10D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C10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Jaccard(U, V) = (U dotProduct V) / (L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(U) +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>(V) – (U dotProduct V))</w:t>
      </w:r>
    </w:p>
    <w:p w:rsidR="00C10D34" w:rsidRDefault="00C10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note, jaccard of sets A and B = |A and B| / |A or B|</w:t>
      </w:r>
    </w:p>
    <w:p w:rsidR="00C10D34" w:rsidRDefault="00E24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now on, will use binary vectors and associated jaccard similarity</w:t>
      </w:r>
    </w:p>
    <w:p w:rsidR="00E24E43" w:rsidRDefault="00E24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you have two documents Da and Db</w:t>
      </w:r>
    </w:p>
    <w:p w:rsidR="00E24E43" w:rsidRDefault="00E24E43" w:rsidP="005C55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also |Da| = n and |Db| = m</w:t>
      </w:r>
    </w:p>
    <w:p w:rsidR="00E24E43" w:rsidRDefault="00E24E43" w:rsidP="005C55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Jaccard(Da, Db) = |Da and Db| / |Da or Db|</w:t>
      </w:r>
    </w:p>
    <w:p w:rsidR="00E24E43" w:rsidRDefault="007C54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two documents, compute their similarity = O(size of documents)</w:t>
      </w:r>
    </w:p>
    <w:p w:rsidR="005C5599" w:rsidRDefault="005C5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group of documents D1 … Dn:</w:t>
      </w:r>
    </w:p>
    <w:p w:rsidR="005C5599" w:rsidRDefault="005C5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 and j, want to compute sim(Di, Dj)</w:t>
      </w:r>
    </w:p>
    <w:p w:rsidR="005C5599" w:rsidRDefault="00D3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each document in a hash table of size k</w:t>
      </w:r>
    </w:p>
    <w:p w:rsidR="00D320C8" w:rsidRDefault="00D320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Permutation:</w:t>
      </w:r>
    </w:p>
    <w:p w:rsidR="00D320C8" w:rsidRDefault="00D3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permutation of set S is a function that is one-to-one and onto</w:t>
      </w:r>
    </w:p>
    <w:p w:rsidR="00D320C8" w:rsidRDefault="00D320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Permutation:</w:t>
      </w:r>
    </w:p>
    <w:p w:rsidR="00D320C8" w:rsidRDefault="00D3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a function from set A to set B</w:t>
      </w:r>
    </w:p>
    <w:p w:rsidR="00D320C8" w:rsidRDefault="00D3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a in A, randomly pick b in B and set f(a) = b</w:t>
      </w:r>
    </w:p>
    <w:p w:rsidR="00D320C8" w:rsidRDefault="00D32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result is a random permutation</w:t>
      </w:r>
    </w:p>
    <w:p w:rsidR="00D320C8" w:rsidRDefault="00564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P is a random permutation on S = {1 … M)</w:t>
      </w:r>
    </w:p>
    <w:p w:rsidR="005642AB" w:rsidRDefault="00564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i and j are elements of S</w:t>
      </w:r>
    </w:p>
    <w:p w:rsidR="005642AB" w:rsidRDefault="00564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</w:t>
      </w:r>
      <w:r w:rsidR="002046FA">
        <w:rPr>
          <w:rFonts w:ascii="Times New Roman" w:hAnsi="Times New Roman" w:cs="Times New Roman"/>
          <w:sz w:val="24"/>
          <w:szCs w:val="24"/>
        </w:rPr>
        <w:t>(P(i) = j) Pr(P(1) != j and P(2) != j and … P(i-1) != j and P(i) = j)</w:t>
      </w:r>
    </w:p>
    <w:p w:rsidR="002046FA" w:rsidRDefault="002046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42AB" w:rsidRPr="00D320C8" w:rsidRDefault="00564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642AB" w:rsidRPr="00D3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11469B"/>
    <w:rsid w:val="001D0A1E"/>
    <w:rsid w:val="002046FA"/>
    <w:rsid w:val="005642AB"/>
    <w:rsid w:val="005A5E86"/>
    <w:rsid w:val="005C5599"/>
    <w:rsid w:val="007C54CE"/>
    <w:rsid w:val="00837F04"/>
    <w:rsid w:val="00C10D34"/>
    <w:rsid w:val="00D320C8"/>
    <w:rsid w:val="00D827C6"/>
    <w:rsid w:val="00E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9</cp:revision>
  <dcterms:created xsi:type="dcterms:W3CDTF">2017-09-28T14:30:00Z</dcterms:created>
  <dcterms:modified xsi:type="dcterms:W3CDTF">2017-09-28T15:28:00Z</dcterms:modified>
</cp:coreProperties>
</file>