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Pr="002A204E" w:rsidRDefault="002A204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Probability</w:t>
      </w:r>
      <w:r w:rsidRPr="002A204E">
        <w:rPr>
          <w:rFonts w:ascii="Times New Roman" w:hAnsi="Times New Roman" w:cs="Times New Roman"/>
          <w:b/>
          <w:sz w:val="32"/>
          <w:szCs w:val="24"/>
        </w:rPr>
        <w:t>:</w:t>
      </w:r>
    </w:p>
    <w:p w:rsidR="002A204E" w:rsidRDefault="002A20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Random Variables:</w:t>
      </w:r>
    </w:p>
    <w:p w:rsidR="002A204E" w:rsidRDefault="002A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involves sample space (Ω) and an event (E)</w:t>
      </w:r>
    </w:p>
    <w:p w:rsidR="002A204E" w:rsidRDefault="002A2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is a subset of the sample space</w:t>
      </w:r>
    </w:p>
    <w:p w:rsidR="002A204E" w:rsidRDefault="004B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sometimes define probability(E) as |E| / |</w:t>
      </w:r>
      <w:r w:rsidRPr="004B4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|</w:t>
      </w:r>
    </w:p>
    <w:p w:rsidR="004B4E51" w:rsidRDefault="004B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Only works if all events are equally likely</w:t>
      </w:r>
    </w:p>
    <w:p w:rsidR="004B4E51" w:rsidRDefault="004B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P is a probability function</w:t>
      </w:r>
    </w:p>
    <w:p w:rsidR="004B4E51" w:rsidRDefault="004B4E51" w:rsidP="004B4E5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 of P(x) = 1</w:t>
      </w:r>
    </w:p>
    <w:p w:rsidR="004B4E51" w:rsidRDefault="004B4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is a subset of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4B4E51" w:rsidRDefault="001D49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P(x1 or x2) = P(x1) + P(x2)</w:t>
      </w:r>
    </w:p>
    <w:p w:rsidR="001D49A5" w:rsidRDefault="0015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1544E6" w:rsidRDefault="0015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Uniformly at random pick an element from 1 to n</w:t>
      </w:r>
    </w:p>
    <w:p w:rsidR="001544E6" w:rsidRDefault="0015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= {1 to n}</w:t>
      </w:r>
    </w:p>
    <w:p w:rsidR="001544E6" w:rsidRDefault="0015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P(i) = 1/n since all elements are uniform probability</w:t>
      </w:r>
    </w:p>
    <w:p w:rsidR="001544E6" w:rsidRDefault="00154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probability function is uniform if th</w:t>
      </w:r>
      <w:r w:rsidR="00D24A7A">
        <w:rPr>
          <w:rFonts w:ascii="Times New Roman" w:hAnsi="Times New Roman" w:cs="Times New Roman"/>
          <w:sz w:val="24"/>
          <w:szCs w:val="24"/>
        </w:rPr>
        <w:t>e probability of a sample point</w:t>
      </w:r>
      <w:r>
        <w:rPr>
          <w:rFonts w:ascii="Times New Roman" w:hAnsi="Times New Roman" w:cs="Times New Roman"/>
          <w:sz w:val="24"/>
          <w:szCs w:val="24"/>
        </w:rPr>
        <w:t xml:space="preserve"> is equal for every sample point</w:t>
      </w:r>
    </w:p>
    <w:p w:rsidR="001544E6" w:rsidRDefault="00E96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P(E) = </w:t>
      </w:r>
      <w:r>
        <w:rPr>
          <w:rFonts w:ascii="Times New Roman" w:hAnsi="Times New Roman" w:cs="Times New Roman"/>
          <w:sz w:val="24"/>
          <w:szCs w:val="24"/>
        </w:rPr>
        <w:t>|E| / |</w:t>
      </w:r>
      <w:r w:rsidRPr="004B4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Ω|</w:t>
      </w:r>
    </w:p>
    <w:p w:rsidR="00E96DBA" w:rsidRDefault="006B558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6B5587" w:rsidRDefault="006B5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a fair coin n times</w:t>
      </w:r>
    </w:p>
    <w:p w:rsidR="006B5587" w:rsidRDefault="006B5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= {0, 1}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6B5587" w:rsidRDefault="006B5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P(x) = 1/2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6B5587" w:rsidRDefault="00FE7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P(E) = </w:t>
      </w:r>
      <w:r>
        <w:rPr>
          <w:rFonts w:ascii="Times New Roman" w:hAnsi="Times New Roman" w:cs="Times New Roman"/>
          <w:sz w:val="24"/>
          <w:szCs w:val="24"/>
        </w:rPr>
        <w:t>|E| / |</w:t>
      </w:r>
      <w:r w:rsidRPr="004B4E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Ω|</w:t>
      </w:r>
    </w:p>
    <w:p w:rsidR="00FE77B0" w:rsidRDefault="00FE7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P(exactly 5 heads) = nC5 /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/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FE77B0" w:rsidRDefault="00B761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B76198" w:rsidRDefault="00B76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Suppose we toss a biased coin</w:t>
      </w:r>
    </w:p>
    <w:p w:rsidR="00B76198" w:rsidRDefault="00B76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P(H) = 2/3, P(T) = 1/3</w:t>
      </w:r>
    </w:p>
    <w:p w:rsidR="00B76198" w:rsidRDefault="00F17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= {0, 1}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761E5B" w:rsidRDefault="0076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x has L heads, P(x) = (2/3)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* (1/3)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n-L</w:t>
      </w:r>
    </w:p>
    <w:p w:rsidR="00761E5B" w:rsidRDefault="00761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Suppose we want exactly L heads</w:t>
      </w:r>
    </w:p>
    <w:p w:rsidR="00761E5B" w:rsidRDefault="00761E5B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P(E) = nCL * </w:t>
      </w:r>
      <w:r>
        <w:rPr>
          <w:rFonts w:ascii="Times New Roman" w:hAnsi="Times New Roman" w:cs="Times New Roman"/>
          <w:sz w:val="24"/>
          <w:szCs w:val="24"/>
        </w:rPr>
        <w:t>(2/3)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* (1/3)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n-L</w:t>
      </w:r>
    </w:p>
    <w:p w:rsidR="008321AF" w:rsidRDefault="000A7E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E629FC" w:rsidRDefault="00E6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have a set S = 1 to n</w:t>
      </w:r>
    </w:p>
    <w:p w:rsidR="00E629FC" w:rsidRDefault="00E6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Uniformly at random, pick a number from S = X, and a number = Y (with replacement)</w:t>
      </w:r>
    </w:p>
    <w:p w:rsidR="00E629FC" w:rsidRDefault="00E6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= (1 – n) * (1 – n)</w:t>
      </w:r>
    </w:p>
    <w:p w:rsidR="00E629FC" w:rsidRDefault="00E62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P(x) = 1/n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629FC" w:rsidRDefault="00BA479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BA4794" w:rsidRDefault="00BA4794" w:rsidP="00BA47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want the probability that we do the experiment above, and all but one of the outcomes is 5</w:t>
      </w:r>
    </w:p>
    <w:p w:rsidR="00E629FC" w:rsidRDefault="00BA4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2125">
        <w:rPr>
          <w:rFonts w:ascii="Times New Roman" w:hAnsi="Times New Roman" w:cs="Times New Roman"/>
          <w:sz w:val="24"/>
          <w:szCs w:val="24"/>
        </w:rPr>
        <w:t xml:space="preserve">P(E) = </w:t>
      </w:r>
      <w:r w:rsidR="00BF0083">
        <w:rPr>
          <w:rFonts w:ascii="Times New Roman" w:hAnsi="Times New Roman" w:cs="Times New Roman"/>
          <w:sz w:val="24"/>
          <w:szCs w:val="24"/>
        </w:rPr>
        <w:t>(</w:t>
      </w:r>
      <w:r w:rsidR="001C2125">
        <w:rPr>
          <w:rFonts w:ascii="Times New Roman" w:hAnsi="Times New Roman" w:cs="Times New Roman"/>
          <w:sz w:val="24"/>
          <w:szCs w:val="24"/>
        </w:rPr>
        <w:t>2n-1</w:t>
      </w:r>
      <w:r w:rsidR="00BF0083">
        <w:rPr>
          <w:rFonts w:ascii="Times New Roman" w:hAnsi="Times New Roman" w:cs="Times New Roman"/>
          <w:sz w:val="24"/>
          <w:szCs w:val="24"/>
        </w:rPr>
        <w:t>)</w:t>
      </w:r>
      <w:r w:rsidR="001C2125">
        <w:rPr>
          <w:rFonts w:ascii="Times New Roman" w:hAnsi="Times New Roman" w:cs="Times New Roman"/>
          <w:sz w:val="24"/>
          <w:szCs w:val="24"/>
        </w:rPr>
        <w:t xml:space="preserve"> / n</w:t>
      </w:r>
      <w:r w:rsidR="001C212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0083" w:rsidRDefault="00D1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large samples, this is roughly equal to 2/n</w:t>
      </w:r>
    </w:p>
    <w:p w:rsidR="00D17C53" w:rsidRDefault="00E20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events are disjointed, P(e1 or e2) = P(e1) + P(e2)</w:t>
      </w:r>
    </w:p>
    <w:p w:rsidR="00E2026D" w:rsidRDefault="002843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Example:</w:t>
      </w:r>
    </w:p>
    <w:p w:rsidR="00284309" w:rsidRDefault="00284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Suppose we toss a fair coin n times</w:t>
      </w:r>
    </w:p>
    <w:p w:rsidR="00284309" w:rsidRDefault="00284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What is P(we see at least 2logn consecutive heads)</w:t>
      </w:r>
      <w:r w:rsidR="00385D7A">
        <w:rPr>
          <w:rFonts w:ascii="Times New Roman" w:hAnsi="Times New Roman" w:cs="Times New Roman"/>
          <w:sz w:val="24"/>
          <w:szCs w:val="24"/>
        </w:rPr>
        <w:t>?</w:t>
      </w:r>
    </w:p>
    <w:p w:rsidR="00285B53" w:rsidRDefault="00385D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5B53">
        <w:rPr>
          <w:rFonts w:ascii="Times New Roman" w:hAnsi="Times New Roman" w:cs="Times New Roman"/>
          <w:b/>
          <w:sz w:val="24"/>
          <w:szCs w:val="24"/>
        </w:rPr>
        <w:t>Write down later</w:t>
      </w:r>
    </w:p>
    <w:p w:rsidR="00285B53" w:rsidRPr="00285B53" w:rsidRDefault="00285B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Independence:</w:t>
      </w:r>
    </w:p>
    <w:p w:rsidR="00285B53" w:rsidRDefault="00350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and B are two events, they are independent if P(A and B) = P(A) * P(B)</w:t>
      </w:r>
    </w:p>
    <w:p w:rsidR="0035045B" w:rsidRPr="00285B53" w:rsidRDefault="003504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045B" w:rsidRPr="0028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A7E35"/>
    <w:rsid w:val="0011469B"/>
    <w:rsid w:val="001544E6"/>
    <w:rsid w:val="001C2125"/>
    <w:rsid w:val="001D0A1E"/>
    <w:rsid w:val="001D49A5"/>
    <w:rsid w:val="00284309"/>
    <w:rsid w:val="00285B53"/>
    <w:rsid w:val="002A204E"/>
    <w:rsid w:val="0035045B"/>
    <w:rsid w:val="00385D7A"/>
    <w:rsid w:val="004B4E51"/>
    <w:rsid w:val="006B5587"/>
    <w:rsid w:val="00761E5B"/>
    <w:rsid w:val="007A29E7"/>
    <w:rsid w:val="008321AF"/>
    <w:rsid w:val="00837F04"/>
    <w:rsid w:val="00B478FA"/>
    <w:rsid w:val="00B76198"/>
    <w:rsid w:val="00BA4794"/>
    <w:rsid w:val="00BF0083"/>
    <w:rsid w:val="00D17C53"/>
    <w:rsid w:val="00D24A7A"/>
    <w:rsid w:val="00E2026D"/>
    <w:rsid w:val="00E629FC"/>
    <w:rsid w:val="00E96DBA"/>
    <w:rsid w:val="00F17DD3"/>
    <w:rsid w:val="00F357F4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22</cp:revision>
  <dcterms:created xsi:type="dcterms:W3CDTF">2017-08-24T14:24:00Z</dcterms:created>
  <dcterms:modified xsi:type="dcterms:W3CDTF">2017-08-24T15:34:00Z</dcterms:modified>
</cp:coreProperties>
</file>