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82349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RANDOM VARIABLES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8234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Expectation of RV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Expectation is essentially the weighted average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two random variables, x and Y, E[X + Y] = E[X] + E[Y]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to look at more than just the </w:t>
      </w:r>
      <w:r w:rsidR="000C3C92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of a RV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want to look at the spread of an RV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Standard Deviation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variance) captures this well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Tells how far values are from the </w:t>
      </w:r>
      <w:r w:rsidR="000C3C92">
        <w:rPr>
          <w:rFonts w:ascii="Times New Roman" w:hAnsi="Times New Roman" w:cs="Times New Roman"/>
          <w:sz w:val="24"/>
          <w:szCs w:val="24"/>
        </w:rPr>
        <w:t>mean</w:t>
      </w:r>
    </w:p>
    <w:p w:rsidR="00823492" w:rsidRDefault="0082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= average distance from </w:t>
      </w:r>
      <w:r w:rsidR="000C3C92">
        <w:rPr>
          <w:rFonts w:ascii="Times New Roman" w:hAnsi="Times New Roman" w:cs="Times New Roman"/>
          <w:sz w:val="24"/>
          <w:szCs w:val="24"/>
        </w:rPr>
        <w:t>mean</w:t>
      </w:r>
    </w:p>
    <w:p w:rsidR="00823492" w:rsidRDefault="000C3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Look at the average of the square of the distance of each value from the mean</w:t>
      </w:r>
    </w:p>
    <w:p w:rsidR="00393027" w:rsidRDefault="0039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2438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>(distance from average)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3027" w:rsidRDefault="0069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Need to also look at the weights of the values</w:t>
      </w:r>
    </w:p>
    <w:p w:rsidR="00692438" w:rsidRDefault="0069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Formally: If X is a RV,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(x-E(x))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], where x is the values the RV can take</w:t>
      </w:r>
    </w:p>
    <w:p w:rsidR="00692438" w:rsidRDefault="0069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variance is small, the RV is concentrated around the average</w:t>
      </w:r>
    </w:p>
    <w:p w:rsidR="00692438" w:rsidRDefault="00692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variance is large, the RV is spread out</w:t>
      </w:r>
    </w:p>
    <w:p w:rsidR="00692438" w:rsidRDefault="009B3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and Y are two independent RVs,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+ Y) 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+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(Y)</w:t>
      </w:r>
    </w:p>
    <w:p w:rsidR="009B3406" w:rsidRDefault="006C4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Inequalities:</w:t>
      </w:r>
    </w:p>
    <w:p w:rsidR="006C4448" w:rsidRDefault="000819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Markov’s Inequality:</w:t>
      </w:r>
    </w:p>
    <w:p w:rsidR="00081951" w:rsidRDefault="00081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have n students, average is A</w:t>
      </w:r>
    </w:p>
    <w:p w:rsidR="00081951" w:rsidRDefault="00081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m</w:t>
      </w:r>
      <w:r w:rsidR="00E158FB">
        <w:rPr>
          <w:rFonts w:ascii="Times New Roman" w:hAnsi="Times New Roman" w:cs="Times New Roman"/>
          <w:sz w:val="24"/>
          <w:szCs w:val="24"/>
        </w:rPr>
        <w:t>any students scored more than 75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81951" w:rsidRDefault="00081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Suppose X got more than </w:t>
      </w:r>
      <w:r w:rsidR="00E158FB">
        <w:rPr>
          <w:rFonts w:ascii="Times New Roman" w:hAnsi="Times New Roman" w:cs="Times New Roman"/>
          <w:sz w:val="24"/>
          <w:szCs w:val="24"/>
        </w:rPr>
        <w:t>75</w:t>
      </w:r>
    </w:p>
    <w:p w:rsidR="00081951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75X &lt;=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08195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</w:p>
    <w:p w:rsidR="00081951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So, X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/75</w:t>
      </w:r>
    </w:p>
    <w:p w:rsidR="00081951" w:rsidRDefault="00081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  <w:r w:rsidR="00E158FB">
        <w:rPr>
          <w:rFonts w:ascii="Times New Roman" w:hAnsi="Times New Roman" w:cs="Times New Roman"/>
          <w:sz w:val="24"/>
          <w:szCs w:val="24"/>
        </w:rPr>
        <w:t>raction of students who got &gt; 75 = A/75</w:t>
      </w:r>
    </w:p>
    <w:p w:rsidR="00E158FB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Formally: Let X be a non-negative RV,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[X&gt;v] &lt;= E[X]/v</w:t>
      </w:r>
    </w:p>
    <w:p w:rsidR="00E158FB" w:rsidRDefault="00E158F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E158FB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fair coin n time</w:t>
      </w:r>
    </w:p>
    <w:p w:rsidR="00E158FB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we see more than 2n/3 heads) &lt; = _____</w:t>
      </w:r>
    </w:p>
    <w:p w:rsidR="00E158FB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IE.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(X &gt; v)</w:t>
      </w:r>
    </w:p>
    <w:p w:rsidR="00E158FB" w:rsidRPr="00E158FB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X = number of heads</w:t>
      </w:r>
    </w:p>
    <w:p w:rsidR="00081951" w:rsidRDefault="00E15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(X &gt; 2n/3) = E[X]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2n/3) = n/2 * 3/2n = ¾</w:t>
      </w:r>
    </w:p>
    <w:p w:rsidR="00E158FB" w:rsidRDefault="002F2F7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Chebychev’s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Inequality:</w:t>
      </w:r>
    </w:p>
    <w:p w:rsidR="002F2F7E" w:rsidRDefault="002F2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abs(X-E[X])&gt;v]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(X)/v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F2F7E" w:rsidRDefault="00C87E2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C87E2B" w:rsidRDefault="00C8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fair coin n times</w:t>
      </w:r>
    </w:p>
    <w:p w:rsidR="00C87E2B" w:rsidRDefault="00C8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we see more than 2n/3 heads)</w:t>
      </w:r>
    </w:p>
    <w:p w:rsidR="00C87E2B" w:rsidRDefault="00C8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IE.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&gt; 2n/3) &lt;=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[X &gt; 2n/3 or X &lt; n/3]</w:t>
      </w:r>
    </w:p>
    <w:p w:rsidR="00C87E2B" w:rsidRDefault="00C8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abs(x-n/2) &gt; n/6]</w:t>
      </w:r>
    </w:p>
    <w:p w:rsidR="00C87E2B" w:rsidRDefault="00C87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abs(X – E(X)) &gt; n/6]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(X)/((n/6)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36Var(X)/n</w:t>
      </w:r>
    </w:p>
    <w:p w:rsidR="00C87E2B" w:rsidRPr="005E5E3A" w:rsidRDefault="005E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=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>(X-E(X))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 = E[(X-n/2)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 = E[X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/4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hAnsi="Times New Roman" w:cs="Times New Roman"/>
          <w:sz w:val="24"/>
          <w:szCs w:val="24"/>
        </w:rPr>
        <w:t>] = E[x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/4 –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/2</w:t>
      </w:r>
    </w:p>
    <w:p w:rsidR="00562CB8" w:rsidRPr="00562CB8" w:rsidRDefault="00562CB8" w:rsidP="00562CB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62CB8">
        <w:rPr>
          <w:rFonts w:ascii="Times New Roman" w:hAnsi="Times New Roman" w:cs="Times New Roman"/>
          <w:sz w:val="24"/>
          <w:szCs w:val="24"/>
          <w:u w:val="single"/>
        </w:rPr>
        <w:t>Chernolf</w:t>
      </w:r>
      <w:proofErr w:type="spellEnd"/>
      <w:r w:rsidRPr="00562CB8">
        <w:rPr>
          <w:rFonts w:ascii="Times New Roman" w:hAnsi="Times New Roman" w:cs="Times New Roman"/>
          <w:sz w:val="24"/>
          <w:szCs w:val="24"/>
          <w:u w:val="single"/>
        </w:rPr>
        <w:t xml:space="preserve"> Bound:</w:t>
      </w:r>
    </w:p>
    <w:p w:rsidR="00562CB8" w:rsidRDefault="00562CB8" w:rsidP="00562C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you have an opinion poll population</w:t>
      </w:r>
    </w:p>
    <w:p w:rsidR="00562CB8" w:rsidRDefault="00562CB8" w:rsidP="00562C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choose a set of 1000 people, where X support A, and 1000-X support B</w:t>
      </w:r>
    </w:p>
    <w:p w:rsidR="00562CB8" w:rsidRDefault="00562CB8" w:rsidP="00562C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higher number of data estimate points is better</w:t>
      </w:r>
    </w:p>
    <w:p w:rsidR="00562CB8" w:rsidRDefault="00562CB8" w:rsidP="00562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CB8" w:rsidRDefault="00562CB8" w:rsidP="00562C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X1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[0 to 1] random variables that are mutually independent</w:t>
      </w:r>
    </w:p>
    <w:p w:rsidR="00562CB8" w:rsidRDefault="00562CB8" w:rsidP="00562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E[X] is the same for all X = P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What happens if we add up Xi and divide by m (</w:t>
      </w:r>
      <w:proofErr w:type="gramStart"/>
      <w:r>
        <w:rPr>
          <w:rFonts w:ascii="Times New Roman" w:hAnsi="Times New Roman" w:cs="Times New Roman"/>
          <w:sz w:val="24"/>
          <w:szCs w:val="24"/>
        </w:rPr>
        <w:t>IE.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Xi)/m)?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Xi)/m = P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want to know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|sum(Xi)/m – P|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2CB8" w:rsidRPr="00013192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13192">
        <w:rPr>
          <w:rFonts w:ascii="Times New Roman" w:hAnsi="Times New Roman" w:cs="Times New Roman"/>
          <w:sz w:val="24"/>
          <w:szCs w:val="24"/>
          <w:u w:val="single"/>
        </w:rPr>
        <w:t>Chenolf</w:t>
      </w:r>
      <w:proofErr w:type="spellEnd"/>
      <w:r w:rsidRPr="00013192">
        <w:rPr>
          <w:rFonts w:ascii="Times New Roman" w:hAnsi="Times New Roman" w:cs="Times New Roman"/>
          <w:sz w:val="24"/>
          <w:szCs w:val="24"/>
          <w:u w:val="single"/>
        </w:rPr>
        <w:t xml:space="preserve"> says that this probability is &lt;=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 * </w:t>
      </w:r>
      <w:r w:rsidRPr="00013192">
        <w:rPr>
          <w:rFonts w:ascii="Times New Roman" w:hAnsi="Times New Roman" w:cs="Times New Roman"/>
          <w:sz w:val="24"/>
          <w:szCs w:val="24"/>
          <w:u w:val="single"/>
        </w:rPr>
        <w:t>e ^ (-Pδ</w:t>
      </w:r>
      <w:r w:rsidRPr="0001319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013192">
        <w:rPr>
          <w:rFonts w:ascii="Times New Roman" w:hAnsi="Times New Roman" w:cs="Times New Roman"/>
          <w:sz w:val="24"/>
          <w:szCs w:val="24"/>
          <w:u w:val="single"/>
        </w:rPr>
        <w:t>m/2) = 2 ^ (-Pδ</w:t>
      </w:r>
      <w:r w:rsidRPr="0001319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013192">
        <w:rPr>
          <w:rFonts w:ascii="Times New Roman" w:hAnsi="Times New Roman" w:cs="Times New Roman"/>
          <w:sz w:val="24"/>
          <w:szCs w:val="24"/>
          <w:u w:val="single"/>
        </w:rPr>
        <w:t>m)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toss a fair coin n times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we see more than 2n/3 heads)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# of heads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(X &gt; 2n/3)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Xi = 1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toss is H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Xi] = ½ 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 Xi are mutually independent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Write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sum(Xi)/n &gt; 2/3]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[sum(Xi)/n – ½ &gt; 1/6)</w:t>
      </w:r>
    </w:p>
    <w:p w:rsidR="00562CB8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P*δ = 1/6 = ½ * δ, so δ = 1/3</w:t>
      </w:r>
    </w:p>
    <w:p w:rsidR="00562CB8" w:rsidRPr="000E3966" w:rsidRDefault="00562CB8" w:rsidP="00562CB8">
      <w:pPr>
        <w:tabs>
          <w:tab w:val="left" w:pos="720"/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So, the Probability is &lt;= 2*e ^ (-1/2 * 1/9 * n/2) = 2 * e ^ (-n/36)</w:t>
      </w:r>
    </w:p>
    <w:p w:rsidR="00C87E2B" w:rsidRPr="00C87E2B" w:rsidRDefault="00C87E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7E2B" w:rsidRPr="00C8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81951"/>
    <w:rsid w:val="000C3C92"/>
    <w:rsid w:val="0011469B"/>
    <w:rsid w:val="001D0A1E"/>
    <w:rsid w:val="002F2F7E"/>
    <w:rsid w:val="00393027"/>
    <w:rsid w:val="00562CB8"/>
    <w:rsid w:val="005A5E86"/>
    <w:rsid w:val="005E5E3A"/>
    <w:rsid w:val="00692438"/>
    <w:rsid w:val="006C4448"/>
    <w:rsid w:val="00823492"/>
    <w:rsid w:val="00837F04"/>
    <w:rsid w:val="009B3406"/>
    <w:rsid w:val="00B664E5"/>
    <w:rsid w:val="00B77B26"/>
    <w:rsid w:val="00C87E2B"/>
    <w:rsid w:val="00E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14</cp:revision>
  <dcterms:created xsi:type="dcterms:W3CDTF">2017-09-05T14:21:00Z</dcterms:created>
  <dcterms:modified xsi:type="dcterms:W3CDTF">2017-09-07T15:14:00Z</dcterms:modified>
</cp:coreProperties>
</file>