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EBB88" w14:textId="77777777" w:rsidR="00D5053C" w:rsidRDefault="001639E3" w:rsidP="000D332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AIAC </w:t>
      </w:r>
      <w:r w:rsidR="000D3323" w:rsidRPr="000D3323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17</w:t>
      </w:r>
    </w:p>
    <w:p w14:paraId="6C8D0754" w14:textId="2C246B7E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A0B7A">
        <w:rPr>
          <w:rFonts w:ascii="Times New Roman" w:hAnsi="Times New Roman" w:cs="Times New Roman"/>
          <w:b/>
          <w:bCs/>
          <w:sz w:val="28"/>
          <w:szCs w:val="28"/>
          <w:lang w:val="en-US"/>
        </w:rPr>
        <w:t>S.</w:t>
      </w:r>
      <w:r w:rsidR="00E81D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A0B7A">
        <w:rPr>
          <w:rFonts w:ascii="Times New Roman" w:hAnsi="Times New Roman" w:cs="Times New Roman"/>
          <w:b/>
          <w:bCs/>
          <w:sz w:val="28"/>
          <w:szCs w:val="28"/>
          <w:lang w:val="en-US"/>
        </w:rPr>
        <w:t>Keerthi</w:t>
      </w:r>
    </w:p>
    <w:p w14:paraId="795F00D2" w14:textId="7B1842DB" w:rsidR="001639E3" w:rsidRDefault="001639E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Ht-no:2303A516</w:t>
      </w:r>
      <w:r w:rsidR="00FA0B7A">
        <w:rPr>
          <w:rFonts w:ascii="Times New Roman" w:hAnsi="Times New Roman" w:cs="Times New Roman"/>
          <w:b/>
          <w:bCs/>
          <w:sz w:val="28"/>
          <w:szCs w:val="28"/>
          <w:lang w:val="en-US"/>
        </w:rPr>
        <w:t>35</w:t>
      </w:r>
    </w:p>
    <w:p w14:paraId="4CAF7A4A" w14:textId="0C9CA3DB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:</w:t>
      </w:r>
      <w:proofErr w:type="gramEnd"/>
      <w:r w:rsidRPr="000D33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</w:t>
      </w:r>
      <w:r w:rsidR="00E81D9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02F3486C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2DFB0D" w14:textId="77777777" w:rsid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1: Perform EDA on Penguin </w:t>
      </w:r>
      <w:proofErr w:type="gram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dataset(</w:t>
      </w:r>
      <w:proofErr w:type="gram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seaborn)</w:t>
      </w:r>
    </w:p>
    <w:p w14:paraId="6104F4D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Load and display entire dataset</w:t>
      </w:r>
    </w:p>
    <w:p w14:paraId="1630F7A1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Display country wise count</w:t>
      </w:r>
    </w:p>
    <w:p w14:paraId="6F989F12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(country wise)</w:t>
      </w:r>
    </w:p>
    <w:p w14:paraId="4D1B6F99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>Visualize bar chart with values count at top</w:t>
      </w:r>
    </w:p>
    <w:p w14:paraId="30951660" w14:textId="77777777" w:rsidR="00781896" w:rsidRPr="00781896" w:rsidRDefault="00781896" w:rsidP="00781896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Visualize </w:t>
      </w:r>
      <w:proofErr w:type="spellStart"/>
      <w:r w:rsidRPr="00781896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781896">
        <w:rPr>
          <w:rFonts w:ascii="Times New Roman" w:hAnsi="Times New Roman" w:cs="Times New Roman"/>
          <w:sz w:val="24"/>
          <w:szCs w:val="24"/>
          <w:lang w:val="en-US"/>
        </w:rPr>
        <w:t xml:space="preserve"> and other plots</w:t>
      </w:r>
    </w:p>
    <w:p w14:paraId="628839E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4A9C7F" wp14:editId="07629147">
            <wp:extent cx="4153113" cy="444523"/>
            <wp:effectExtent l="0" t="0" r="0" b="0"/>
            <wp:docPr id="199644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0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B194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AA634C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B6BFBCD" wp14:editId="022E888D">
            <wp:extent cx="1816100" cy="1676400"/>
            <wp:effectExtent l="0" t="0" r="0" b="0"/>
            <wp:docPr id="20557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E6F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311A7B" wp14:editId="1ED1B1E9">
            <wp:extent cx="4102311" cy="1085906"/>
            <wp:effectExtent l="0" t="0" r="0" b="0"/>
            <wp:docPr id="131466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6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9E0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6395D473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DA2E739" wp14:editId="1D8D5CA9">
            <wp:extent cx="1104900" cy="1009650"/>
            <wp:effectExtent l="0" t="0" r="0" b="0"/>
            <wp:docPr id="1337555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327F" w14:textId="77777777" w:rsidR="00537F18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28890C" wp14:editId="551E8067">
            <wp:extent cx="3892750" cy="552478"/>
            <wp:effectExtent l="0" t="0" r="0" b="0"/>
            <wp:docPr id="120506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E922" w14:textId="77777777" w:rsidR="00781896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4C29A3A1" w14:textId="77777777" w:rsidR="000D3323" w:rsidRDefault="000D3323" w:rsidP="000D3323">
      <w:pPr>
        <w:spacing w:after="0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0E30D09A" wp14:editId="01BF6DFB">
            <wp:extent cx="3054350" cy="1784350"/>
            <wp:effectExtent l="0" t="0" r="0" b="6350"/>
            <wp:docPr id="213678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72F00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EAD4FB" wp14:editId="76F96DC2">
            <wp:extent cx="3930852" cy="457223"/>
            <wp:effectExtent l="0" t="0" r="0" b="0"/>
            <wp:docPr id="20343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8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193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FA794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59F4B4BE" wp14:editId="3734DDD2">
            <wp:extent cx="3321050" cy="1422400"/>
            <wp:effectExtent l="0" t="0" r="0" b="6350"/>
            <wp:docPr id="846234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FBD3" w14:textId="77777777" w:rsid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C8DB43" wp14:editId="75906E88">
            <wp:extent cx="3683189" cy="482625"/>
            <wp:effectExtent l="0" t="0" r="0" b="0"/>
            <wp:docPr id="14322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8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B5B9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1F085F3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0ED4567" wp14:editId="698C4CC5">
            <wp:extent cx="2546350" cy="1695450"/>
            <wp:effectExtent l="0" t="0" r="6350" b="0"/>
            <wp:docPr id="418165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8BFA" w14:textId="77777777" w:rsidR="00781896" w:rsidRPr="000D3323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DB9C1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Task 2: Perform EDA on </w:t>
      </w:r>
      <w:proofErr w:type="spellStart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HealthExp</w:t>
      </w:r>
      <w:proofErr w:type="spellEnd"/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dataset(seaborn)</w:t>
      </w:r>
    </w:p>
    <w:p w14:paraId="0A3B50C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Load and display entire dataset</w:t>
      </w:r>
    </w:p>
    <w:p w14:paraId="20965C8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columns and statistical summary</w:t>
      </w:r>
    </w:p>
    <w:p w14:paraId="43685B0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(describe)</w:t>
      </w:r>
    </w:p>
    <w:p w14:paraId="1579911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Display missing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values ,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draw bar chart</w:t>
      </w:r>
    </w:p>
    <w:p w14:paraId="73BFB5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Visualize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pairplot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regplot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and box plot, scatter</w:t>
      </w:r>
    </w:p>
    <w:p w14:paraId="1CA4199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plot etc</w:t>
      </w:r>
    </w:p>
    <w:p w14:paraId="5E779BF0" w14:textId="77777777" w:rsidR="00537F18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8189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69FEED" wp14:editId="6B65B05F">
            <wp:extent cx="3511730" cy="292115"/>
            <wp:effectExtent l="0" t="0" r="0" b="0"/>
            <wp:docPr id="6748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5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25A" w14:textId="77777777" w:rsidR="00781896" w:rsidRDefault="00781896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OUTPUT :</w:t>
      </w:r>
      <w:proofErr w:type="gramEnd"/>
    </w:p>
    <w:p w14:paraId="59809A34" w14:textId="77777777" w:rsidR="00781896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72C2A64" wp14:editId="34631E2A">
            <wp:extent cx="4210050" cy="2266950"/>
            <wp:effectExtent l="0" t="0" r="0" b="0"/>
            <wp:docPr id="128780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277" cy="22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AFFB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88F0F2" wp14:editId="75905CE3">
            <wp:extent cx="3111660" cy="406421"/>
            <wp:effectExtent l="0" t="0" r="0" b="0"/>
            <wp:docPr id="2048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0A06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485CA9" wp14:editId="7917A452">
            <wp:extent cx="3200400" cy="2641600"/>
            <wp:effectExtent l="0" t="0" r="0" b="6350"/>
            <wp:docPr id="81344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46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5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59DA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07D155" wp14:editId="15F660F4">
            <wp:extent cx="2654436" cy="330217"/>
            <wp:effectExtent l="0" t="0" r="0" b="0"/>
            <wp:docPr id="150346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D995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F23786" wp14:editId="1248E314">
            <wp:extent cx="3886200" cy="3054350"/>
            <wp:effectExtent l="0" t="0" r="0" b="0"/>
            <wp:docPr id="7171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3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1" cy="30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1DB8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3C301D" wp14:editId="4D0E84B4">
            <wp:extent cx="2971953" cy="330217"/>
            <wp:effectExtent l="0" t="0" r="0" b="0"/>
            <wp:docPr id="14633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4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E799" w14:textId="77777777" w:rsidR="005A0973" w:rsidRDefault="005A097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A097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5C1C3" wp14:editId="14E71D8D">
            <wp:extent cx="3308350" cy="2165350"/>
            <wp:effectExtent l="0" t="0" r="6350" b="6350"/>
            <wp:docPr id="124714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1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3" cy="21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A48F" w14:textId="77777777" w:rsidR="005A097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65572F" wp14:editId="27CE58F4">
            <wp:extent cx="3333750" cy="2000250"/>
            <wp:effectExtent l="0" t="0" r="0" b="0"/>
            <wp:docPr id="19356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4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3" cy="20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E2D4" w14:textId="77777777" w:rsidR="00FC1648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C1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3748EE" wp14:editId="0DF5B1F6">
            <wp:extent cx="5429250" cy="1631950"/>
            <wp:effectExtent l="0" t="0" r="0" b="6350"/>
            <wp:docPr id="45111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1364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D9E7" w14:textId="77777777" w:rsidR="00FC1648" w:rsidRPr="000D3323" w:rsidRDefault="00FC164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90223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3: Perform following task on given dataset (Trainthe model)</w:t>
      </w:r>
    </w:p>
    <w:p w14:paraId="2C7CC9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Analyze the Planets dataset to understand its</w:t>
      </w:r>
    </w:p>
    <w:p w14:paraId="4A4F194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structure, features, and missing values.</w:t>
      </w:r>
    </w:p>
    <w:p w14:paraId="578A583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cleaning and preprocessing to</w:t>
      </w:r>
    </w:p>
    <w:p w14:paraId="71672D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handle missing or incorrect data.</w:t>
      </w:r>
    </w:p>
    <w:p w14:paraId="1E4909C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dataset using different machine learning</w:t>
      </w:r>
    </w:p>
    <w:p w14:paraId="7307CF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 to make predictions.</w:t>
      </w:r>
    </w:p>
    <w:p w14:paraId="0DB46AB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Compare and explain the performance of all</w:t>
      </w:r>
    </w:p>
    <w:p w14:paraId="5D6FB13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trained models with proper reasoning.</w:t>
      </w:r>
    </w:p>
    <w:p w14:paraId="20EDB185" w14:textId="77777777" w:rsid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5B8DDE2" wp14:editId="4024E914">
            <wp:extent cx="2000353" cy="311166"/>
            <wp:effectExtent l="0" t="0" r="0" b="0"/>
            <wp:docPr id="17449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F370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EAEB6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558E7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2B47EA2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0E6869" wp14:editId="3AC878E2">
            <wp:extent cx="2438400" cy="965200"/>
            <wp:effectExtent l="0" t="0" r="0" b="6350"/>
            <wp:docPr id="29338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81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529" cy="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184F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D24FCB" wp14:editId="1A4BE27C">
            <wp:extent cx="2311519" cy="406421"/>
            <wp:effectExtent l="0" t="0" r="0" b="0"/>
            <wp:docPr id="1348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4F2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413D3A7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3C6A50" wp14:editId="64C772E6">
            <wp:extent cx="2755900" cy="1981200"/>
            <wp:effectExtent l="0" t="0" r="6350" b="0"/>
            <wp:docPr id="1962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3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55C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8FDADD" wp14:editId="73CC2D0B">
            <wp:extent cx="2311519" cy="495325"/>
            <wp:effectExtent l="0" t="0" r="0" b="0"/>
            <wp:docPr id="13242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ADC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BE8448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E8FA40" wp14:editId="56D561CF">
            <wp:extent cx="5731510" cy="417830"/>
            <wp:effectExtent l="0" t="0" r="2540" b="1270"/>
            <wp:docPr id="913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39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6A8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162614" wp14:editId="13BFABFA">
            <wp:extent cx="2521080" cy="400071"/>
            <wp:effectExtent l="0" t="0" r="0" b="0"/>
            <wp:docPr id="12971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00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A0D2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1CA567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356013" wp14:editId="09B392F8">
            <wp:extent cx="2140060" cy="349268"/>
            <wp:effectExtent l="0" t="0" r="0" b="0"/>
            <wp:docPr id="134926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7D6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19F44F" wp14:editId="03BE47BB">
            <wp:extent cx="2711589" cy="1200212"/>
            <wp:effectExtent l="0" t="0" r="0" b="0"/>
            <wp:docPr id="72228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85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E421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7EA36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950537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9F6915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8F0479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AB787C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3A27C8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B14EB5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96221B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D279EC" wp14:editId="669C13EC">
            <wp:extent cx="2197213" cy="349268"/>
            <wp:effectExtent l="0" t="0" r="0" b="0"/>
            <wp:docPr id="20075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32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3F0D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92A9603" w14:textId="77777777" w:rsidR="00DE51BA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51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B51FA0" wp14:editId="1B8AFD44">
            <wp:extent cx="3530600" cy="1593850"/>
            <wp:effectExtent l="0" t="0" r="0" b="6350"/>
            <wp:docPr id="19625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29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C515" w14:textId="77777777" w:rsidR="00DE51BA" w:rsidRPr="000D3323" w:rsidRDefault="00DE51B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9AA83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4: Perform following task on given dataset (Trainthe model)</w:t>
      </w:r>
    </w:p>
    <w:p w14:paraId="7C34544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Load the MNIST dataset from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91B26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Display basic information and visualize sample</w:t>
      </w:r>
    </w:p>
    <w:p w14:paraId="36771E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input images with their class labels.</w:t>
      </w:r>
    </w:p>
    <w:p w14:paraId="12D4F87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Perform data preprocessing</w:t>
      </w:r>
    </w:p>
    <w:p w14:paraId="0F4C611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Design a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model for image</w:t>
      </w:r>
    </w:p>
    <w:p w14:paraId="00359F3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classification.</w:t>
      </w:r>
    </w:p>
    <w:p w14:paraId="242A2ED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Train the CNN model (10 epochs)</w:t>
      </w:r>
    </w:p>
    <w:p w14:paraId="0152CA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Evaluate model performance using accuracy and</w:t>
      </w:r>
    </w:p>
    <w:p w14:paraId="6042239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loss metrics.</w:t>
      </w:r>
    </w:p>
    <w:p w14:paraId="645BAC2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Visualize the training history (accuracy and losscurves).</w:t>
      </w:r>
    </w:p>
    <w:p w14:paraId="2BE8FD43" w14:textId="77777777" w:rsidR="000D3323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22DFC3" wp14:editId="5AEF0F4F">
            <wp:extent cx="2921150" cy="292115"/>
            <wp:effectExtent l="0" t="0" r="0" b="0"/>
            <wp:docPr id="9065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17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AEA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3624405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2B30E1" wp14:editId="33FEDFC9">
            <wp:extent cx="4140413" cy="1225613"/>
            <wp:effectExtent l="0" t="0" r="0" b="0"/>
            <wp:docPr id="125150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1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427E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DBF6C3" wp14:editId="38968163">
            <wp:extent cx="2978303" cy="368319"/>
            <wp:effectExtent l="0" t="0" r="0" b="0"/>
            <wp:docPr id="2467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556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AAF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D5AEC13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0EE980C" wp14:editId="5C4BB91C">
            <wp:extent cx="5731510" cy="1442720"/>
            <wp:effectExtent l="0" t="0" r="2540" b="5080"/>
            <wp:docPr id="11259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5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51A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8CF2DF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4E48A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0093C37" wp14:editId="5D57F580">
            <wp:extent cx="1816193" cy="368319"/>
            <wp:effectExtent l="0" t="0" r="0" b="0"/>
            <wp:docPr id="18975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39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0674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B15724B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722271" wp14:editId="3FA014F4">
            <wp:extent cx="4210266" cy="711237"/>
            <wp:effectExtent l="0" t="0" r="0" b="0"/>
            <wp:docPr id="14275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83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A580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50AE8D" wp14:editId="61455639">
            <wp:extent cx="3245017" cy="368319"/>
            <wp:effectExtent l="0" t="0" r="0" b="0"/>
            <wp:docPr id="176503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66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FBE4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45F0BE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09C46A" wp14:editId="5DC0EC13">
            <wp:extent cx="5067300" cy="1987550"/>
            <wp:effectExtent l="0" t="0" r="0" b="0"/>
            <wp:docPr id="14708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97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9D78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D2D7F60" wp14:editId="657C63FC">
            <wp:extent cx="1866996" cy="273064"/>
            <wp:effectExtent l="0" t="0" r="0" b="0"/>
            <wp:docPr id="1062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D032" w14:textId="77777777" w:rsidR="00101C40" w:rsidRDefault="00101C40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27FF292" w14:textId="77777777" w:rsidR="00101C40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1499C7" wp14:editId="615C6253">
            <wp:extent cx="4146550" cy="2355850"/>
            <wp:effectExtent l="0" t="0" r="6350" b="6350"/>
            <wp:docPr id="117306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65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8DCE" w14:textId="77777777" w:rsidR="0048531B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853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34EDE2" wp14:editId="7996C7DF">
            <wp:extent cx="3181514" cy="1759040"/>
            <wp:effectExtent l="0" t="0" r="0" b="0"/>
            <wp:docPr id="164594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472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C53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5C8CF34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7EAEDF" wp14:editId="1F077A67">
            <wp:extent cx="3035456" cy="330217"/>
            <wp:effectExtent l="0" t="0" r="0" b="0"/>
            <wp:docPr id="119443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350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FC59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3FADB6B" w14:textId="77777777" w:rsidR="0048531B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EF8FA4" wp14:editId="0D6678B3">
            <wp:extent cx="5731510" cy="2433320"/>
            <wp:effectExtent l="0" t="0" r="2540" b="5080"/>
            <wp:docPr id="7894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82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5FBA" w14:textId="77777777" w:rsidR="0048531B" w:rsidRPr="000D3323" w:rsidRDefault="0048531B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42543D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 – Customer Data Cleaning</w:t>
      </w:r>
    </w:p>
    <w:p w14:paraId="74A7ED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93C73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a Python script for cleaning a customer</w:t>
      </w:r>
    </w:p>
    <w:p w14:paraId="4F2775B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dataset.</w:t>
      </w:r>
    </w:p>
    <w:p w14:paraId="37DC28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41BDDF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columns (age, income, city).</w:t>
      </w:r>
    </w:p>
    <w:p w14:paraId="0C1E8D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records.</w:t>
      </w:r>
    </w:p>
    <w:p w14:paraId="0B32686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text values (e.g., city names in lowercase).</w:t>
      </w:r>
    </w:p>
    <w:p w14:paraId="27DC387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(gender, city).</w:t>
      </w:r>
    </w:p>
    <w:p w14:paraId="466E3F0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0E74288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1942FBF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("shopping_trends.csv")</w:t>
      </w:r>
    </w:p>
    <w:p w14:paraId="39C7F19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68B172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6104E87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https://www.kaggle.com/datasets/iamsouravbanerjee/custome</w:t>
      </w:r>
    </w:p>
    <w:p w14:paraId="14573C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r-shopping-trends-dataset?select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=shopping_trends.csv</w:t>
      </w:r>
    </w:p>
    <w:p w14:paraId="71BCC73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232AE8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Pandas data frame ready for analysis.</w:t>
      </w:r>
    </w:p>
    <w:p w14:paraId="1D5EDB32" w14:textId="77777777" w:rsidR="000D3323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3110B8" wp14:editId="085B2456">
            <wp:extent cx="3676839" cy="838243"/>
            <wp:effectExtent l="0" t="0" r="0" b="0"/>
            <wp:docPr id="18737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195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D8C4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087BB9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8DA147" wp14:editId="7370F6CF">
            <wp:extent cx="4381725" cy="711237"/>
            <wp:effectExtent l="0" t="0" r="0" b="0"/>
            <wp:docPr id="148739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72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126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B9511E" wp14:editId="1369D7B9">
            <wp:extent cx="3448050" cy="2095500"/>
            <wp:effectExtent l="0" t="0" r="0" b="0"/>
            <wp:docPr id="20181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285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48233" cy="209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02B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E85964B" wp14:editId="45E39D07">
            <wp:extent cx="1778091" cy="266714"/>
            <wp:effectExtent l="0" t="0" r="0" b="0"/>
            <wp:docPr id="89388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0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546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B144E99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0BF0F5" wp14:editId="0D27B190">
            <wp:extent cx="2641600" cy="2470150"/>
            <wp:effectExtent l="0" t="0" r="6350" b="6350"/>
            <wp:docPr id="1428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2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41737" cy="247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1A33" w14:textId="77777777" w:rsidR="00826005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38A86" wp14:editId="3C760CC6">
            <wp:extent cx="2730640" cy="292115"/>
            <wp:effectExtent l="0" t="0" r="0" b="0"/>
            <wp:docPr id="7739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416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EF77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D3C995F" w14:textId="77777777" w:rsidR="00826005" w:rsidRDefault="00826005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600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D4D675" wp14:editId="5B3407C4">
            <wp:extent cx="2578233" cy="2857647"/>
            <wp:effectExtent l="0" t="0" r="0" b="0"/>
            <wp:docPr id="23078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89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B623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1ACC0E" wp14:editId="7D133DD4">
            <wp:extent cx="1416123" cy="381020"/>
            <wp:effectExtent l="0" t="0" r="0" b="0"/>
            <wp:docPr id="111501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150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5ABF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591218F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37DAE2" wp14:editId="07D50D76">
            <wp:extent cx="5188217" cy="1416123"/>
            <wp:effectExtent l="0" t="0" r="0" b="0"/>
            <wp:docPr id="15589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5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C14D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7216ED" wp14:editId="1AE63846">
            <wp:extent cx="2768742" cy="368319"/>
            <wp:effectExtent l="0" t="0" r="0" b="0"/>
            <wp:docPr id="12391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2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6217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95EF241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09956C" wp14:editId="43B6085B">
            <wp:extent cx="3486329" cy="1073205"/>
            <wp:effectExtent l="0" t="0" r="0" b="0"/>
            <wp:docPr id="71051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166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A904" w14:textId="77777777" w:rsidR="0092039E" w:rsidRDefault="0092039E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96B66C6" wp14:editId="685279FE">
            <wp:extent cx="2152761" cy="292115"/>
            <wp:effectExtent l="0" t="0" r="0" b="0"/>
            <wp:docPr id="642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369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CC9A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161B17" w14:textId="77777777" w:rsid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203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1EEABA" wp14:editId="201FB92A">
            <wp:extent cx="3105150" cy="2368550"/>
            <wp:effectExtent l="0" t="0" r="0" b="0"/>
            <wp:docPr id="182021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614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37D2" w14:textId="77777777" w:rsidR="0092039E" w:rsidRPr="0092039E" w:rsidRDefault="0092039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EDC2D8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6 – Sales Data Preprocessing</w:t>
      </w:r>
    </w:p>
    <w:p w14:paraId="7FCAB33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E4AEA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sales transaction data using AI assistance.</w:t>
      </w:r>
    </w:p>
    <w:p w14:paraId="3B234FC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4B767C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columns into datetime format.</w:t>
      </w:r>
    </w:p>
    <w:p w14:paraId="1B15B7E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Create new features (month, year, day of week).</w:t>
      </w:r>
    </w:p>
    <w:p w14:paraId="2B3DEF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sales amount column.</w:t>
      </w:r>
    </w:p>
    <w:p w14:paraId="021979F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handle outliers in dataset.</w:t>
      </w:r>
    </w:p>
    <w:p w14:paraId="266792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E68455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1384BB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("sales_data.csv")</w:t>
      </w:r>
    </w:p>
    <w:p w14:paraId="57BD2E6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0FAA027B" w14:textId="77777777" w:rsidR="00192101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82DF31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https://www.kaggle.com/datasets/vinothkannaece/sales-</w:t>
      </w:r>
    </w:p>
    <w:p w14:paraId="65D37A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dataset?select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=sales_data.csv</w:t>
      </w:r>
    </w:p>
    <w:p w14:paraId="7D22409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156E7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transformed dataset with time-based features and</w:t>
      </w:r>
    </w:p>
    <w:p w14:paraId="1F3AFA3C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normalized values.</w:t>
      </w:r>
    </w:p>
    <w:p w14:paraId="349E9C13" w14:textId="77777777" w:rsidR="000D3323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0F40B1" wp14:editId="7031CE98">
            <wp:extent cx="3264068" cy="704886"/>
            <wp:effectExtent l="0" t="0" r="0" b="0"/>
            <wp:docPr id="20879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12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5B4B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17936A6" w14:textId="77777777" w:rsidR="00192101" w:rsidRDefault="00192101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10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CF86A5" wp14:editId="516D314C">
            <wp:extent cx="4388076" cy="1320868"/>
            <wp:effectExtent l="0" t="0" r="0" b="0"/>
            <wp:docPr id="1251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2F15" w14:textId="77777777" w:rsidR="00192101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50903C7" wp14:editId="25E2DAF6">
            <wp:extent cx="2387723" cy="304816"/>
            <wp:effectExtent l="0" t="0" r="0" b="0"/>
            <wp:docPr id="14209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274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BFD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84F66FE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F6D7E7" wp14:editId="3AC565CD">
            <wp:extent cx="2990850" cy="2095216"/>
            <wp:effectExtent l="0" t="0" r="0" b="635"/>
            <wp:docPr id="12572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947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97236" cy="20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ECF3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DF3BBE" wp14:editId="2C03D2CC">
            <wp:extent cx="2921150" cy="330217"/>
            <wp:effectExtent l="0" t="0" r="0" b="0"/>
            <wp:docPr id="126186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03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F57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88A22EF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BAAFBB" wp14:editId="79F467AE">
            <wp:extent cx="4882515" cy="2514600"/>
            <wp:effectExtent l="0" t="0" r="0" b="0"/>
            <wp:docPr id="11171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527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84675" cy="251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0DF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3A7ABE" wp14:editId="4E83A0AA">
            <wp:extent cx="2082907" cy="368319"/>
            <wp:effectExtent l="0" t="0" r="0" b="0"/>
            <wp:docPr id="6109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35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2F65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93E02CB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B78B33" wp14:editId="5E63FD84">
            <wp:extent cx="4883401" cy="2476627"/>
            <wp:effectExtent l="0" t="0" r="0" b="0"/>
            <wp:docPr id="32311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85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FC10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019090" wp14:editId="0013B577">
            <wp:extent cx="2095608" cy="234962"/>
            <wp:effectExtent l="0" t="0" r="0" b="0"/>
            <wp:docPr id="15818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03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D53F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CF086CA" w14:textId="77777777" w:rsidR="00B20A1E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253ED8" wp14:editId="22E8A92E">
            <wp:extent cx="3816350" cy="2609490"/>
            <wp:effectExtent l="0" t="0" r="0" b="635"/>
            <wp:docPr id="5326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734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1468" cy="26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B000" w14:textId="77777777" w:rsidR="00B20A1E" w:rsidRPr="000D3323" w:rsidRDefault="00B20A1E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20A1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AF207F" wp14:editId="237E8726">
            <wp:extent cx="4438650" cy="2705100"/>
            <wp:effectExtent l="0" t="0" r="0" b="0"/>
            <wp:docPr id="98391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58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8883" cy="27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C7D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Task 7 – Healthcare Data Preparation</w:t>
      </w:r>
    </w:p>
    <w:p w14:paraId="5561724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66996A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healthcare dataset using AI scripts.</w:t>
      </w:r>
    </w:p>
    <w:p w14:paraId="6BC4AF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386E14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blood_pressure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, cholesterol.</w:t>
      </w:r>
    </w:p>
    <w:p w14:paraId="187CA69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features</w:t>
      </w:r>
    </w:p>
    <w:p w14:paraId="010F2A2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(min-max or standard</w:t>
      </w:r>
    </w:p>
    <w:p w14:paraId="3DD0B7F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scaling).</w:t>
      </w:r>
    </w:p>
    <w:p w14:paraId="0B2F49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dataset into training and testing sets.</w:t>
      </w:r>
    </w:p>
    <w:p w14:paraId="3036557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Dataset </w:t>
      </w:r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link :</w:t>
      </w:r>
      <w:proofErr w:type="gramEnd"/>
    </w:p>
    <w:p w14:paraId="2F7A697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https://www.kaggle.com/datasets/abdallaahmed77/healthcare-</w:t>
      </w:r>
    </w:p>
    <w:p w14:paraId="062BBD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risk-factors-dataset</w:t>
      </w:r>
    </w:p>
    <w:p w14:paraId="56FFE9D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2B9F82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preprocessed dataset ready for machine learning</w:t>
      </w:r>
    </w:p>
    <w:p w14:paraId="2372BCD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models.</w:t>
      </w:r>
    </w:p>
    <w:p w14:paraId="03C3BD42" w14:textId="77777777" w:rsidR="000D3323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137C92" wp14:editId="2E9EB69F">
            <wp:extent cx="3511730" cy="558829"/>
            <wp:effectExtent l="0" t="0" r="0" b="0"/>
            <wp:docPr id="27891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64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3A16" w14:textId="77777777" w:rsidR="00DE7FAD" w:rsidRDefault="00DE7FA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6011ECE" w14:textId="77777777" w:rsidR="00DE7FAD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D0B37A" wp14:editId="76820E42">
            <wp:extent cx="3136900" cy="2413000"/>
            <wp:effectExtent l="0" t="0" r="6350" b="6350"/>
            <wp:docPr id="117056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117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37063" cy="2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A33F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69E9FE" wp14:editId="5842A464">
            <wp:extent cx="3073558" cy="311166"/>
            <wp:effectExtent l="0" t="0" r="0" b="0"/>
            <wp:docPr id="180134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415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7CA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AD01709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A9788F" wp14:editId="7382AC76">
            <wp:extent cx="5239019" cy="749339"/>
            <wp:effectExtent l="0" t="0" r="0" b="0"/>
            <wp:docPr id="33470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865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9958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1F12A4" wp14:editId="7E1B0D71">
            <wp:extent cx="1625684" cy="330217"/>
            <wp:effectExtent l="0" t="0" r="0" b="0"/>
            <wp:docPr id="12020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526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C672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7E4D876" w14:textId="77777777" w:rsidR="00BD3B13" w:rsidRDefault="00BD3B1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3B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DFAF98" wp14:editId="16604AB0">
            <wp:extent cx="2965450" cy="1016000"/>
            <wp:effectExtent l="0" t="0" r="6350" b="0"/>
            <wp:docPr id="280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149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65619" cy="10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091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1E0E25" wp14:editId="27114A81">
            <wp:extent cx="2349621" cy="368319"/>
            <wp:effectExtent l="0" t="0" r="0" b="0"/>
            <wp:docPr id="6340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2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C8E8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FFF48E4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63FF05" wp14:editId="603B3995">
            <wp:extent cx="5067560" cy="2362321"/>
            <wp:effectExtent l="0" t="0" r="0" b="0"/>
            <wp:docPr id="14389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006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025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1CF001" wp14:editId="00303F44">
            <wp:extent cx="2381372" cy="349268"/>
            <wp:effectExtent l="0" t="0" r="0" b="0"/>
            <wp:docPr id="34253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380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CC3F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E8949A6" w14:textId="77777777" w:rsidR="00B92E9A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92E9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5F7D291" wp14:editId="1F55EDBB">
            <wp:extent cx="4921503" cy="749339"/>
            <wp:effectExtent l="0" t="0" r="0" b="0"/>
            <wp:docPr id="3607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55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716B" w14:textId="77777777" w:rsidR="00B92E9A" w:rsidRPr="000D3323" w:rsidRDefault="00B92E9A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49B097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8 – Employee Salary Data Preprocessing</w:t>
      </w:r>
    </w:p>
    <w:p w14:paraId="0AC7BE6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2BDF4B0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an employee salary dataset using AI</w:t>
      </w:r>
    </w:p>
    <w:p w14:paraId="304E49C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scripts.</w:t>
      </w:r>
    </w:p>
    <w:p w14:paraId="4671F36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C9447A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7F8EC90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Detect and remove salary outliers.</w:t>
      </w:r>
    </w:p>
    <w:p w14:paraId="23C41F0A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Standardize department names (lowercase).</w:t>
      </w:r>
    </w:p>
    <w:p w14:paraId="35E78D5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Apply label encoding to job location, department.</w:t>
      </w:r>
    </w:p>
    <w:p w14:paraId="0F25F9C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3EEB2EF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https://www.kaggle.com/code/vishantmathur/employee-salary</w:t>
      </w:r>
    </w:p>
    <w:p w14:paraId="5F758901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B15CBF2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structured dataset ready for HR analytics.</w:t>
      </w:r>
    </w:p>
    <w:p w14:paraId="4E3DE1EC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8DD3C2" wp14:editId="6201957D">
            <wp:extent cx="2730640" cy="590580"/>
            <wp:effectExtent l="0" t="0" r="0" b="0"/>
            <wp:docPr id="15698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2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00D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5AE7D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47DF15D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EA13BBA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A7D1839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1731C0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0DC73EE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5861DB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4DAED3B8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1D0B858" wp14:editId="6F3D034C">
            <wp:extent cx="3200400" cy="1968500"/>
            <wp:effectExtent l="0" t="0" r="0" b="0"/>
            <wp:docPr id="32601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120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200576" cy="19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66C" w14:textId="77777777" w:rsidR="000D3323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B47A37" wp14:editId="30C15058">
            <wp:extent cx="1987652" cy="342918"/>
            <wp:effectExtent l="0" t="0" r="0" b="0"/>
            <wp:docPr id="2519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74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292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5F2FDA1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341AF0" wp14:editId="00FA09EF">
            <wp:extent cx="3213100" cy="2108200"/>
            <wp:effectExtent l="0" t="0" r="6350" b="6350"/>
            <wp:docPr id="166304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12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6" cy="2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E222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5BD7C4" wp14:editId="45713EAF">
            <wp:extent cx="3073558" cy="323867"/>
            <wp:effectExtent l="0" t="0" r="0" b="0"/>
            <wp:docPr id="20756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22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143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1596F94" w14:textId="77777777" w:rsidR="00C638C4" w:rsidRDefault="00C638C4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638C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7E870A" wp14:editId="250F50EB">
            <wp:extent cx="4711942" cy="2616334"/>
            <wp:effectExtent l="0" t="0" r="0" b="0"/>
            <wp:docPr id="4019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02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48FF" w14:textId="77777777" w:rsidR="00C638C4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A00962" wp14:editId="3194CF6A">
            <wp:extent cx="2616334" cy="349268"/>
            <wp:effectExtent l="0" t="0" r="0" b="0"/>
            <wp:docPr id="614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65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3C5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C6BEB4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32D78FA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6286F086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E5F50B" wp14:editId="74F6712C">
            <wp:extent cx="3638550" cy="1962150"/>
            <wp:effectExtent l="0" t="0" r="0" b="0"/>
            <wp:docPr id="2693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5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3873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3F7C" w14:textId="77777777" w:rsidR="00B40517" w:rsidRP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97E6D1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9 –Loan Approval Dataset Cleaning</w:t>
      </w:r>
    </w:p>
    <w:p w14:paraId="322BB45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generate preprocessing code for a loan dataset.</w:t>
      </w:r>
    </w:p>
    <w:p w14:paraId="51B2552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179BA6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Handle missing values in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loan_amount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credit_score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F181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Encode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loan_status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 (Approved/Rejected).</w:t>
      </w:r>
    </w:p>
    <w:p w14:paraId="4CFD05E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numerical features using standard scaling.</w:t>
      </w:r>
    </w:p>
    <w:p w14:paraId="21D9755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Split the dataset into training and testing sets.</w:t>
      </w:r>
    </w:p>
    <w:p w14:paraId="2E78854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Sample Code:</w:t>
      </w:r>
    </w:p>
    <w:p w14:paraId="609E688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381D24E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pd.read</w:t>
      </w:r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_csv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("loadapproval.csv")</w:t>
      </w:r>
    </w:p>
    <w:p w14:paraId="511CFF7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0D3323">
        <w:rPr>
          <w:rFonts w:ascii="Times New Roman" w:hAnsi="Times New Roman" w:cs="Times New Roman"/>
          <w:sz w:val="24"/>
          <w:szCs w:val="24"/>
          <w:lang w:val="en-US"/>
        </w:rPr>
        <w:t>data.head</w:t>
      </w:r>
      <w:proofErr w:type="spellEnd"/>
      <w:proofErr w:type="gramEnd"/>
      <w:r w:rsidRPr="000D332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082553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030D2EE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https://www.kaggle.com/datasets/amineipad/loan-</w:t>
      </w:r>
    </w:p>
    <w:p w14:paraId="2BCC0A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approval-dataset</w:t>
      </w:r>
    </w:p>
    <w:p w14:paraId="4DC7935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C6BA5C0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machine-learning-ready loan dataset.</w:t>
      </w:r>
    </w:p>
    <w:p w14:paraId="48C2A558" w14:textId="77777777" w:rsidR="000D3323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D609E72" wp14:editId="6EAB3FD2">
            <wp:extent cx="2578233" cy="482625"/>
            <wp:effectExtent l="0" t="0" r="0" b="0"/>
            <wp:docPr id="6876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874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FEB4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1312225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BC5546" wp14:editId="66202D2D">
            <wp:extent cx="4177665" cy="2730500"/>
            <wp:effectExtent l="0" t="0" r="0" b="0"/>
            <wp:docPr id="2456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048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84200" cy="273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EDE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B7213E0" wp14:editId="6271743B">
            <wp:extent cx="2228965" cy="285765"/>
            <wp:effectExtent l="0" t="0" r="0" b="0"/>
            <wp:docPr id="4485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115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E3E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C7FEDA9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84DF04" wp14:editId="456C5F4A">
            <wp:extent cx="5016758" cy="939848"/>
            <wp:effectExtent l="0" t="0" r="0" b="0"/>
            <wp:docPr id="193603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30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6230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990749E" wp14:editId="65D6D053">
            <wp:extent cx="3073558" cy="330217"/>
            <wp:effectExtent l="0" t="0" r="0" b="0"/>
            <wp:docPr id="66216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887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8450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AC9F5F" w14:textId="77777777" w:rsidR="00B40517" w:rsidRDefault="00B40517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405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02F4D0" wp14:editId="7576C8A5">
            <wp:extent cx="5340624" cy="2121009"/>
            <wp:effectExtent l="0" t="0" r="0" b="0"/>
            <wp:docPr id="102013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159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D3BA" w14:textId="77777777" w:rsidR="00B40517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FC5029" wp14:editId="329C163A">
            <wp:extent cx="2819545" cy="368319"/>
            <wp:effectExtent l="0" t="0" r="0" b="0"/>
            <wp:docPr id="17282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34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8D11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2B5A0D0" w14:textId="77777777" w:rsidR="005D03A3" w:rsidRPr="000D3323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0D870A" wp14:editId="0702478E">
            <wp:extent cx="3930650" cy="1752600"/>
            <wp:effectExtent l="0" t="0" r="0" b="0"/>
            <wp:docPr id="439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1423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B0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10 – Social Media Profiles</w:t>
      </w:r>
    </w:p>
    <w:p w14:paraId="7B6A486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Preprocess a social media engagement dataset using AI</w:t>
      </w:r>
    </w:p>
    <w:p w14:paraId="3767FB9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assistance.</w:t>
      </w:r>
    </w:p>
    <w:p w14:paraId="2B2CCDC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0DEAB3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user profiles.</w:t>
      </w:r>
    </w:p>
    <w:p w14:paraId="295B8D7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</w:t>
      </w:r>
    </w:p>
    <w:p w14:paraId="384DD28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columns</w:t>
      </w:r>
    </w:p>
    <w:p w14:paraId="1C92AB3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1BFF1F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https://www.kaggle.com/datasets/medaxone/top-100-social-</w:t>
      </w:r>
    </w:p>
    <w:p w14:paraId="7BB364E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media-profiles</w:t>
      </w:r>
    </w:p>
    <w:p w14:paraId="2C32E4A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779F84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cleaned dataset for engagement prediction.</w:t>
      </w:r>
    </w:p>
    <w:p w14:paraId="5D36F5C3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7FB98C" wp14:editId="27FE1B15">
            <wp:extent cx="2521080" cy="425472"/>
            <wp:effectExtent l="0" t="0" r="0" b="0"/>
            <wp:docPr id="20473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937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339A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AEB54CA" w14:textId="77777777" w:rsidR="00247C4D" w:rsidRDefault="00247C4D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61CBC5" wp14:editId="74D327EB">
            <wp:extent cx="4134062" cy="2235315"/>
            <wp:effectExtent l="0" t="0" r="0" b="0"/>
            <wp:docPr id="19896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007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ABEA" w14:textId="77777777" w:rsidR="00247C4D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AF5D07" wp14:editId="5990BCB8">
            <wp:extent cx="1320799" cy="330200"/>
            <wp:effectExtent l="0" t="0" r="0" b="0"/>
            <wp:docPr id="97479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990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72" cy="3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046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6D64C4F1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A4BD41" wp14:editId="6AFD3B5B">
            <wp:extent cx="2895600" cy="1149350"/>
            <wp:effectExtent l="0" t="0" r="0" b="0"/>
            <wp:docPr id="166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06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95759" cy="11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4B3C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47C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FDAFC9C" wp14:editId="5F19AB89">
            <wp:extent cx="1663786" cy="368319"/>
            <wp:effectExtent l="0" t="0" r="0" b="0"/>
            <wp:docPr id="69327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0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1609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8853DEC" w14:textId="77777777" w:rsidR="005D03A3" w:rsidRDefault="005D03A3" w:rsidP="005D03A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D68FD1" wp14:editId="20583818">
            <wp:extent cx="4191000" cy="1816100"/>
            <wp:effectExtent l="0" t="0" r="0" b="0"/>
            <wp:docPr id="36549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985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7" cy="181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5ABC" w14:textId="77777777" w:rsidR="005D03A3" w:rsidRP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96832A" w14:textId="77777777" w:rsidR="000D3323" w:rsidRPr="00101C40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40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11 – Weather Dataset Feature Engineering</w:t>
      </w:r>
    </w:p>
    <w:p w14:paraId="1D32A3D3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AC386A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Use AI to preprocess a weather dataset for forecasting.</w:t>
      </w:r>
    </w:p>
    <w:p w14:paraId="7A11ACE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323EE6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Convert date column into datetime format.</w:t>
      </w:r>
    </w:p>
    <w:p w14:paraId="647D5A8D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Handle missing values in temperature, humidity.</w:t>
      </w:r>
    </w:p>
    <w:p w14:paraId="3807C67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 xml:space="preserve">• Create new features (season, </w:t>
      </w:r>
      <w:proofErr w:type="spellStart"/>
      <w:r w:rsidRPr="000D3323">
        <w:rPr>
          <w:rFonts w:ascii="Times New Roman" w:hAnsi="Times New Roman" w:cs="Times New Roman"/>
          <w:sz w:val="24"/>
          <w:szCs w:val="24"/>
          <w:lang w:val="en-US"/>
        </w:rPr>
        <w:t>week_number</w:t>
      </w:r>
      <w:proofErr w:type="spellEnd"/>
      <w:r w:rsidRPr="000D3323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D5584A5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Normalize rainfall values.</w:t>
      </w:r>
    </w:p>
    <w:p w14:paraId="74CE775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2FC651A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https://www.kaggle.com/code/alsamaualalhinai/weather-</w:t>
      </w:r>
    </w:p>
    <w:p w14:paraId="66373AE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dataset/input</w:t>
      </w:r>
    </w:p>
    <w:p w14:paraId="6FDC65F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540CD0F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processed dataset ready for forecasting models.</w:t>
      </w:r>
    </w:p>
    <w:p w14:paraId="52079CED" w14:textId="77777777" w:rsidR="000D332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6CAB3C" wp14:editId="2AF217AE">
            <wp:extent cx="2571882" cy="425472"/>
            <wp:effectExtent l="0" t="0" r="0" b="0"/>
            <wp:docPr id="2296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166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2045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0EA753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8343DB" wp14:editId="5ACEF3A3">
            <wp:extent cx="5162815" cy="1828894"/>
            <wp:effectExtent l="0" t="0" r="0" b="0"/>
            <wp:docPr id="13517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2450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CDBB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658E34" wp14:editId="630D407F">
            <wp:extent cx="2578233" cy="400071"/>
            <wp:effectExtent l="0" t="0" r="0" b="0"/>
            <wp:docPr id="1741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4478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49B7" w14:textId="77777777" w:rsidR="005D03A3" w:rsidRDefault="005D03A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D03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703FA7" wp14:editId="03469248">
            <wp:extent cx="4915153" cy="1663786"/>
            <wp:effectExtent l="0" t="0" r="0" b="0"/>
            <wp:docPr id="13330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5732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AF99" w14:textId="77777777" w:rsidR="005D03A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56698DE" wp14:editId="0C0345C9">
            <wp:extent cx="1682836" cy="292115"/>
            <wp:effectExtent l="0" t="0" r="0" b="0"/>
            <wp:docPr id="105194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563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4A4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98DEEC" wp14:editId="27ACF8B3">
            <wp:extent cx="4889500" cy="2082800"/>
            <wp:effectExtent l="0" t="0" r="6350" b="0"/>
            <wp:docPr id="13622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355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8975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EB7" w14:textId="77777777" w:rsidR="0001790C" w:rsidRPr="000D3323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88D592F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12 – Movie Ratings Dataset Preparation</w:t>
      </w:r>
    </w:p>
    <w:p w14:paraId="31A3041E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5E1B489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Clean and preprocess a movie ratings dataset using AI-</w:t>
      </w:r>
    </w:p>
    <w:p w14:paraId="4ED7CA1B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generated scripts.</w:t>
      </w:r>
    </w:p>
    <w:p w14:paraId="47713B96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E07B1CC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missing values in rating, genre.</w:t>
      </w:r>
    </w:p>
    <w:p w14:paraId="683CC3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Encode categorical variables like genre, language.</w:t>
      </w:r>
    </w:p>
    <w:p w14:paraId="7E30E132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Remove duplicate movie entries.</w:t>
      </w:r>
    </w:p>
    <w:p w14:paraId="343C24D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Scale rating values between 0 and 1.</w:t>
      </w:r>
    </w:p>
    <w:p w14:paraId="025D1DE7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Dataset link:</w:t>
      </w:r>
    </w:p>
    <w:p w14:paraId="4950CE54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https://www.kaggle.com/datasets/PromptCloudHQ/imdb-</w:t>
      </w:r>
    </w:p>
    <w:p w14:paraId="3C085B30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279F15C8" w14:textId="77777777" w:rsidR="000D3323" w:rsidRP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D136F3A" w14:textId="77777777" w:rsidR="000D3323" w:rsidRDefault="000D3323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D3323">
        <w:rPr>
          <w:rFonts w:ascii="Times New Roman" w:hAnsi="Times New Roman" w:cs="Times New Roman"/>
          <w:sz w:val="24"/>
          <w:szCs w:val="24"/>
          <w:lang w:val="en-US"/>
        </w:rPr>
        <w:t>• A dataset suitable for recommendation systems.</w:t>
      </w:r>
    </w:p>
    <w:p w14:paraId="0D9EC82F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CDB356" wp14:editId="3B65A895">
            <wp:extent cx="2730640" cy="539778"/>
            <wp:effectExtent l="0" t="0" r="0" b="0"/>
            <wp:docPr id="2193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801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6AD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378D98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013AC3" wp14:editId="3838347D">
            <wp:extent cx="3886200" cy="2374592"/>
            <wp:effectExtent l="0" t="0" r="0" b="6985"/>
            <wp:docPr id="1432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8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97198" cy="23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BE59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427D98" wp14:editId="14D9166D">
            <wp:extent cx="3994150" cy="2127250"/>
            <wp:effectExtent l="0" t="0" r="6350" b="6350"/>
            <wp:docPr id="198247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7882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3FEA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3DFDC8" wp14:editId="503DC59C">
            <wp:extent cx="3029106" cy="292115"/>
            <wp:effectExtent l="0" t="0" r="0" b="0"/>
            <wp:docPr id="10541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B6D9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2F5736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3164D2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DF59A9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386593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9DA6A0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0E0305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B96A7D1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B0BDF7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707479AE" w14:textId="77777777" w:rsidR="0001790C" w:rsidRDefault="0001790C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790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D2D759" wp14:editId="6F9C5DD3">
            <wp:extent cx="3187700" cy="2311400"/>
            <wp:effectExtent l="0" t="0" r="0" b="0"/>
            <wp:docPr id="15768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178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87889" cy="2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F6F5" w14:textId="77777777" w:rsidR="0001790C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C86874" wp14:editId="0F5C0D46">
            <wp:extent cx="1930499" cy="234962"/>
            <wp:effectExtent l="0" t="0" r="0" b="0"/>
            <wp:docPr id="13930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220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DA76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CABC952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75F5D1" wp14:editId="1D644665">
            <wp:extent cx="4133850" cy="3022600"/>
            <wp:effectExtent l="0" t="0" r="0" b="6350"/>
            <wp:docPr id="32850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31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0A36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ED40A6" wp14:editId="6AD5DD5E">
            <wp:extent cx="2159111" cy="323867"/>
            <wp:effectExtent l="0" t="0" r="0" b="0"/>
            <wp:docPr id="76070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080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15911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6EAA" w14:textId="77777777" w:rsidR="00537F18" w:rsidRDefault="00537F18" w:rsidP="000D332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1B560AC" w14:textId="77777777" w:rsidR="000D3323" w:rsidRPr="00537F18" w:rsidRDefault="00537F18" w:rsidP="00537F1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37F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9A60C7" wp14:editId="227F6F10">
            <wp:extent cx="4349974" cy="2121009"/>
            <wp:effectExtent l="0" t="0" r="0" b="0"/>
            <wp:docPr id="160703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144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23" w:rsidRPr="00537F18" w:rsidSect="002F0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291D"/>
    <w:multiLevelType w:val="hybridMultilevel"/>
    <w:tmpl w:val="82C084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6449A"/>
    <w:multiLevelType w:val="hybridMultilevel"/>
    <w:tmpl w:val="0B924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6C3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CFA"/>
    <w:multiLevelType w:val="hybridMultilevel"/>
    <w:tmpl w:val="419C8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C20C7"/>
    <w:multiLevelType w:val="hybridMultilevel"/>
    <w:tmpl w:val="5BE8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059267">
    <w:abstractNumId w:val="1"/>
  </w:num>
  <w:num w:numId="2" w16cid:durableId="1536429131">
    <w:abstractNumId w:val="3"/>
  </w:num>
  <w:num w:numId="3" w16cid:durableId="2135975040">
    <w:abstractNumId w:val="2"/>
  </w:num>
  <w:num w:numId="4" w16cid:durableId="21909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23"/>
    <w:rsid w:val="0001790C"/>
    <w:rsid w:val="000D3323"/>
    <w:rsid w:val="00101C40"/>
    <w:rsid w:val="001639E3"/>
    <w:rsid w:val="00192101"/>
    <w:rsid w:val="00247C4D"/>
    <w:rsid w:val="002F0129"/>
    <w:rsid w:val="0048531B"/>
    <w:rsid w:val="00537F18"/>
    <w:rsid w:val="005A0973"/>
    <w:rsid w:val="005D03A3"/>
    <w:rsid w:val="00781896"/>
    <w:rsid w:val="00826005"/>
    <w:rsid w:val="0092039E"/>
    <w:rsid w:val="009B5E6E"/>
    <w:rsid w:val="00B20A1E"/>
    <w:rsid w:val="00B40517"/>
    <w:rsid w:val="00B92E9A"/>
    <w:rsid w:val="00B95630"/>
    <w:rsid w:val="00BD3B13"/>
    <w:rsid w:val="00C638C4"/>
    <w:rsid w:val="00D5053C"/>
    <w:rsid w:val="00DE51BA"/>
    <w:rsid w:val="00DE7FAD"/>
    <w:rsid w:val="00E81D9C"/>
    <w:rsid w:val="00FA0B7A"/>
    <w:rsid w:val="00FC1648"/>
    <w:rsid w:val="00FC62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F949"/>
  <w15:docId w15:val="{46FA458F-5355-409F-9D5D-86336989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1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8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3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sandesarikeerthi@gmail.com</cp:lastModifiedBy>
  <cp:revision>2</cp:revision>
  <cp:lastPrinted>2026-04-13T15:41:00Z</cp:lastPrinted>
  <dcterms:created xsi:type="dcterms:W3CDTF">2026-04-15T05:46:00Z</dcterms:created>
  <dcterms:modified xsi:type="dcterms:W3CDTF">2026-04-15T05:46:00Z</dcterms:modified>
</cp:coreProperties>
</file>