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0B11" w14:textId="3EE44133" w:rsidR="00DC4D51" w:rsidRDefault="00DC4D51" w:rsidP="00DC4D51">
      <w:pPr>
        <w:rPr>
          <w:sz w:val="44"/>
          <w:szCs w:val="44"/>
        </w:rPr>
      </w:pPr>
      <w:r w:rsidRPr="00DC4D51">
        <w:t xml:space="preserve">                      </w:t>
      </w:r>
      <w:r>
        <w:t xml:space="preserve">                                           </w:t>
      </w:r>
      <w:r w:rsidRPr="00DC4D51">
        <w:rPr>
          <w:sz w:val="44"/>
          <w:szCs w:val="44"/>
        </w:rPr>
        <w:t>Assignment-14.5</w:t>
      </w:r>
    </w:p>
    <w:p w14:paraId="5E584F22" w14:textId="1AFAC451" w:rsidR="007F39EA" w:rsidRPr="007F39EA" w:rsidRDefault="007F39EA" w:rsidP="00DC4D51">
      <w:pPr>
        <w:rPr>
          <w:sz w:val="28"/>
          <w:szCs w:val="28"/>
        </w:rPr>
      </w:pPr>
      <w:r w:rsidRPr="007F39EA">
        <w:rPr>
          <w:sz w:val="28"/>
          <w:szCs w:val="28"/>
        </w:rPr>
        <w:t xml:space="preserve">NAME: S. </w:t>
      </w:r>
      <w:proofErr w:type="spellStart"/>
      <w:r w:rsidRPr="007F39EA">
        <w:rPr>
          <w:sz w:val="28"/>
          <w:szCs w:val="28"/>
        </w:rPr>
        <w:t>keerthi</w:t>
      </w:r>
      <w:proofErr w:type="spellEnd"/>
    </w:p>
    <w:p w14:paraId="4B9A6FB3" w14:textId="11C8C413" w:rsidR="00DC4D51" w:rsidRPr="007F39EA" w:rsidRDefault="007F39EA" w:rsidP="00DC4D51">
      <w:pPr>
        <w:rPr>
          <w:sz w:val="28"/>
          <w:szCs w:val="28"/>
        </w:rPr>
      </w:pPr>
      <w:r w:rsidRPr="007F39EA">
        <w:rPr>
          <w:sz w:val="28"/>
          <w:szCs w:val="28"/>
        </w:rPr>
        <w:t>H NO:</w:t>
      </w:r>
      <w:r w:rsidR="00DC4D51" w:rsidRPr="007F39EA">
        <w:rPr>
          <w:sz w:val="28"/>
          <w:szCs w:val="28"/>
        </w:rPr>
        <w:t>2303A516</w:t>
      </w:r>
      <w:r w:rsidRPr="007F39EA">
        <w:rPr>
          <w:sz w:val="28"/>
          <w:szCs w:val="28"/>
        </w:rPr>
        <w:t>35</w:t>
      </w:r>
    </w:p>
    <w:p w14:paraId="7EBBF6F2" w14:textId="7C9253F6" w:rsidR="00DC4D51" w:rsidRPr="007F39EA" w:rsidRDefault="00DC4D51" w:rsidP="00DC4D51">
      <w:pPr>
        <w:rPr>
          <w:sz w:val="28"/>
          <w:szCs w:val="28"/>
        </w:rPr>
      </w:pPr>
      <w:r w:rsidRPr="007F39EA">
        <w:rPr>
          <w:sz w:val="28"/>
          <w:szCs w:val="28"/>
        </w:rPr>
        <w:t>Batch-23</w:t>
      </w:r>
    </w:p>
    <w:p w14:paraId="0BFDA8B7" w14:textId="77777777" w:rsidR="00DC4D51" w:rsidRPr="00DC4D51" w:rsidRDefault="00DC4D51" w:rsidP="00DC4D51">
      <w:pPr>
        <w:rPr>
          <w:sz w:val="36"/>
          <w:szCs w:val="36"/>
        </w:rPr>
      </w:pPr>
      <w:r w:rsidRPr="00DC4D51">
        <w:rPr>
          <w:sz w:val="36"/>
          <w:szCs w:val="36"/>
        </w:rPr>
        <w:t>Task 1 – Image Gallery Website</w:t>
      </w:r>
    </w:p>
    <w:p w14:paraId="1D3E1F44" w14:textId="77777777" w:rsidR="00DC4D51" w:rsidRPr="00DC4D51" w:rsidRDefault="00DC4D51" w:rsidP="00DC4D51">
      <w:r w:rsidRPr="00DC4D51">
        <w:t>Create an image gallery web page.</w:t>
      </w:r>
    </w:p>
    <w:p w14:paraId="734242AD" w14:textId="77777777" w:rsidR="00DC4D51" w:rsidRPr="00DC4D51" w:rsidRDefault="00DC4D51" w:rsidP="00DC4D51">
      <w:r w:rsidRPr="00DC4D51">
        <w:t>Requirements:</w:t>
      </w:r>
    </w:p>
    <w:p w14:paraId="5004D1EB" w14:textId="77777777" w:rsidR="00DC4D51" w:rsidRPr="00DC4D51" w:rsidRDefault="00DC4D51" w:rsidP="00DC4D51">
      <w:r w:rsidRPr="00DC4D51">
        <w:t>• Display images in a grid layout.</w:t>
      </w:r>
    </w:p>
    <w:p w14:paraId="63F613F0" w14:textId="77777777" w:rsidR="00DC4D51" w:rsidRPr="00DC4D51" w:rsidRDefault="00DC4D51" w:rsidP="00DC4D51">
      <w:r w:rsidRPr="00DC4D51">
        <w:t>• Use AI to:</w:t>
      </w:r>
    </w:p>
    <w:p w14:paraId="7267C9C8" w14:textId="77777777" w:rsidR="00DC4D51" w:rsidRPr="00DC4D51" w:rsidRDefault="00DC4D51" w:rsidP="00DC4D51">
      <w:r w:rsidRPr="00DC4D51">
        <w:t>o Optimize layout using CSS Grid.</w:t>
      </w:r>
    </w:p>
    <w:p w14:paraId="12B4F791" w14:textId="77777777" w:rsidR="00DC4D51" w:rsidRPr="00DC4D51" w:rsidRDefault="00DC4D51" w:rsidP="00DC4D51">
      <w:r w:rsidRPr="00DC4D51">
        <w:t>o Add hover zoom or overlay effects.</w:t>
      </w:r>
    </w:p>
    <w:p w14:paraId="438A3D88" w14:textId="77777777" w:rsidR="00DC4D51" w:rsidRDefault="00DC4D51" w:rsidP="00DC4D51">
      <w:r w:rsidRPr="00DC4D51">
        <w:t>o Ensure mobile responsiveness.</w:t>
      </w:r>
    </w:p>
    <w:p w14:paraId="067EF901" w14:textId="55642251" w:rsidR="00CE0B9F" w:rsidRDefault="00CE0B9F" w:rsidP="00DC4D51">
      <w:r w:rsidRPr="00CE0B9F">
        <w:t>           </w:t>
      </w:r>
      <w:r w:rsidRPr="00CE0B9F">
        <w:rPr>
          <w:noProof/>
        </w:rPr>
        <w:drawing>
          <wp:inline distT="0" distB="0" distL="0" distR="0" wp14:anchorId="7D857382" wp14:editId="340086F7">
            <wp:extent cx="5943600" cy="3710305"/>
            <wp:effectExtent l="0" t="0" r="0" b="4445"/>
            <wp:docPr id="178008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87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A6CB" w14:textId="578E49AD" w:rsidR="00CE0B9F" w:rsidRDefault="00CE0B9F" w:rsidP="00DC4D51">
      <w:r w:rsidRPr="00CE0B9F">
        <w:rPr>
          <w:noProof/>
        </w:rPr>
        <w:lastRenderedPageBreak/>
        <w:drawing>
          <wp:inline distT="0" distB="0" distL="0" distR="0" wp14:anchorId="08AD4B17" wp14:editId="7B2671A4">
            <wp:extent cx="5487166" cy="2943636"/>
            <wp:effectExtent l="0" t="0" r="0" b="9525"/>
            <wp:docPr id="79688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85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9FD8" w14:textId="05543FE7" w:rsidR="00DC4D51" w:rsidRDefault="00CE0B9F" w:rsidP="00DC4D51">
      <w:r w:rsidRPr="00CE0B9F">
        <w:rPr>
          <w:noProof/>
        </w:rPr>
        <w:drawing>
          <wp:inline distT="0" distB="0" distL="0" distR="0" wp14:anchorId="0C243CDD" wp14:editId="68242AEF">
            <wp:extent cx="5943600" cy="442595"/>
            <wp:effectExtent l="0" t="0" r="0" b="0"/>
            <wp:docPr id="7489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C661" w14:textId="77777777" w:rsidR="00CE0B9F" w:rsidRPr="00CE0B9F" w:rsidRDefault="00CE0B9F" w:rsidP="00CE0B9F">
      <w:pPr>
        <w:rPr>
          <w:sz w:val="36"/>
          <w:szCs w:val="36"/>
        </w:rPr>
      </w:pPr>
      <w:r w:rsidRPr="00CE0B9F">
        <w:rPr>
          <w:sz w:val="36"/>
          <w:szCs w:val="36"/>
        </w:rPr>
        <w:t>Task 2 – Profile Card Generator</w:t>
      </w:r>
    </w:p>
    <w:p w14:paraId="472B483C" w14:textId="77777777" w:rsidR="00CE0B9F" w:rsidRPr="00CE0B9F" w:rsidRDefault="00CE0B9F" w:rsidP="00CE0B9F">
      <w:r w:rsidRPr="00CE0B9F">
        <w:t>Create a profile card web page.</w:t>
      </w:r>
    </w:p>
    <w:p w14:paraId="627F0D32" w14:textId="77777777" w:rsidR="00CE0B9F" w:rsidRPr="00CE0B9F" w:rsidRDefault="00CE0B9F" w:rsidP="00CE0B9F">
      <w:r w:rsidRPr="00CE0B9F">
        <w:t>Requirements:</w:t>
      </w:r>
    </w:p>
    <w:p w14:paraId="3F2A2A7B" w14:textId="77777777" w:rsidR="00CE0B9F" w:rsidRPr="00CE0B9F" w:rsidRDefault="00CE0B9F" w:rsidP="00CE0B9F">
      <w:r w:rsidRPr="00CE0B9F">
        <w:t>• Display user image, name, role, and social media links.</w:t>
      </w:r>
    </w:p>
    <w:p w14:paraId="4FAC7910" w14:textId="77777777" w:rsidR="00CE0B9F" w:rsidRPr="00CE0B9F" w:rsidRDefault="00CE0B9F" w:rsidP="00CE0B9F">
      <w:r w:rsidRPr="00CE0B9F">
        <w:t>• Use AI to:</w:t>
      </w:r>
    </w:p>
    <w:p w14:paraId="26AD467C" w14:textId="77777777" w:rsidR="00CE0B9F" w:rsidRPr="00CE0B9F" w:rsidRDefault="00CE0B9F" w:rsidP="00CE0B9F">
      <w:r w:rsidRPr="00CE0B9F">
        <w:t>o Suggest modern UI colors and fonts.</w:t>
      </w:r>
    </w:p>
    <w:p w14:paraId="6075DD8F" w14:textId="77777777" w:rsidR="00CE0B9F" w:rsidRPr="00CE0B9F" w:rsidRDefault="00CE0B9F" w:rsidP="00CE0B9F">
      <w:r w:rsidRPr="00CE0B9F">
        <w:t>o Design the card using Flexbox.</w:t>
      </w:r>
    </w:p>
    <w:p w14:paraId="24C1A0FA" w14:textId="77777777" w:rsidR="00CE0B9F" w:rsidRPr="00CE0B9F" w:rsidRDefault="00CE0B9F" w:rsidP="00CE0B9F">
      <w:r w:rsidRPr="00CE0B9F">
        <w:t>o Add hover animation and shadow effects</w:t>
      </w:r>
    </w:p>
    <w:p w14:paraId="6C5EB47D" w14:textId="14718068" w:rsidR="00CE0B9F" w:rsidRDefault="006C2368" w:rsidP="00DC4D51">
      <w:r w:rsidRPr="006C2368">
        <w:rPr>
          <w:noProof/>
        </w:rPr>
        <w:lastRenderedPageBreak/>
        <w:drawing>
          <wp:inline distT="0" distB="0" distL="0" distR="0" wp14:anchorId="6157E188" wp14:editId="21B66CDF">
            <wp:extent cx="5943600" cy="3071495"/>
            <wp:effectExtent l="0" t="0" r="0" b="0"/>
            <wp:docPr id="16118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4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52CD" w14:textId="1BFB2BFD" w:rsidR="006C2368" w:rsidRDefault="006C2368" w:rsidP="00DC4D51">
      <w:r w:rsidRPr="006C2368">
        <w:rPr>
          <w:noProof/>
        </w:rPr>
        <w:drawing>
          <wp:inline distT="0" distB="0" distL="0" distR="0" wp14:anchorId="0DD35544" wp14:editId="7F7AC8B2">
            <wp:extent cx="4344006" cy="4248743"/>
            <wp:effectExtent l="0" t="0" r="0" b="0"/>
            <wp:docPr id="86365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5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C4ED" w14:textId="7B0E5762" w:rsidR="006C2368" w:rsidRDefault="006C2368" w:rsidP="00DC4D51">
      <w:r w:rsidRPr="006C2368">
        <w:rPr>
          <w:noProof/>
        </w:rPr>
        <w:lastRenderedPageBreak/>
        <w:drawing>
          <wp:inline distT="0" distB="0" distL="0" distR="0" wp14:anchorId="703B451B" wp14:editId="00C4C867">
            <wp:extent cx="5943600" cy="2454275"/>
            <wp:effectExtent l="0" t="0" r="0" b="3175"/>
            <wp:docPr id="61963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35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B993" w14:textId="77777777" w:rsidR="006C2368" w:rsidRPr="006C2368" w:rsidRDefault="006C2368" w:rsidP="006C2368">
      <w:pPr>
        <w:rPr>
          <w:sz w:val="36"/>
          <w:szCs w:val="36"/>
        </w:rPr>
      </w:pPr>
      <w:r w:rsidRPr="006C2368">
        <w:rPr>
          <w:sz w:val="36"/>
          <w:szCs w:val="36"/>
        </w:rPr>
        <w:t>Task 3 -Develop a dynamic shopping cart system.</w:t>
      </w:r>
    </w:p>
    <w:p w14:paraId="753BE7A2" w14:textId="77777777" w:rsidR="006C2368" w:rsidRPr="006C2368" w:rsidRDefault="006C2368" w:rsidP="006C2368">
      <w:r w:rsidRPr="006C2368">
        <w:t>Requirements:</w:t>
      </w:r>
    </w:p>
    <w:p w14:paraId="16322AA4" w14:textId="77777777" w:rsidR="006C2368" w:rsidRPr="006C2368" w:rsidRDefault="006C2368" w:rsidP="006C2368">
      <w:r w:rsidRPr="006C2368">
        <w:t>• Add, remove, and update product quantities.</w:t>
      </w:r>
    </w:p>
    <w:p w14:paraId="1D9A8190" w14:textId="77777777" w:rsidR="006C2368" w:rsidRPr="006C2368" w:rsidRDefault="006C2368" w:rsidP="006C2368">
      <w:r w:rsidRPr="006C2368">
        <w:t>• Display real-time total price.</w:t>
      </w:r>
    </w:p>
    <w:p w14:paraId="4B693CB1" w14:textId="77777777" w:rsidR="006C2368" w:rsidRPr="006C2368" w:rsidRDefault="006C2368" w:rsidP="006C2368">
      <w:r w:rsidRPr="006C2368">
        <w:t>• Use AI to:</w:t>
      </w:r>
    </w:p>
    <w:p w14:paraId="1F4A21CD" w14:textId="77777777" w:rsidR="006C2368" w:rsidRPr="006C2368" w:rsidRDefault="006C2368" w:rsidP="006C2368">
      <w:r w:rsidRPr="006C2368">
        <w:t>o Manage cart state using JavaScript objects.</w:t>
      </w:r>
    </w:p>
    <w:p w14:paraId="79FF8498" w14:textId="77777777" w:rsidR="006C2368" w:rsidRPr="006C2368" w:rsidRDefault="006C2368" w:rsidP="006C2368">
      <w:r w:rsidRPr="006C2368">
        <w:t xml:space="preserve">o Persist cart data in </w:t>
      </w:r>
      <w:proofErr w:type="spellStart"/>
      <w:r w:rsidRPr="006C2368">
        <w:t>localStorage</w:t>
      </w:r>
      <w:proofErr w:type="spellEnd"/>
      <w:r w:rsidRPr="006C2368">
        <w:t>.</w:t>
      </w:r>
    </w:p>
    <w:p w14:paraId="3AB68F36" w14:textId="1AF134BE" w:rsidR="006C2368" w:rsidRDefault="006C210B" w:rsidP="00DC4D51">
      <w:r w:rsidRPr="006C210B">
        <w:rPr>
          <w:noProof/>
        </w:rPr>
        <w:lastRenderedPageBreak/>
        <w:drawing>
          <wp:inline distT="0" distB="0" distL="0" distR="0" wp14:anchorId="32810A82" wp14:editId="7E0152FC">
            <wp:extent cx="5943600" cy="4023360"/>
            <wp:effectExtent l="0" t="0" r="0" b="0"/>
            <wp:docPr id="14658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86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FE23" w14:textId="4EC2D9EF" w:rsidR="006C210B" w:rsidRPr="00DC4D51" w:rsidRDefault="006C210B" w:rsidP="00DC4D51">
      <w:r w:rsidRPr="006C210B">
        <w:rPr>
          <w:noProof/>
        </w:rPr>
        <w:drawing>
          <wp:inline distT="0" distB="0" distL="0" distR="0" wp14:anchorId="242F8429" wp14:editId="2699ABC7">
            <wp:extent cx="5943600" cy="2566035"/>
            <wp:effectExtent l="0" t="0" r="0" b="5715"/>
            <wp:docPr id="124420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2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010A" w14:textId="03025B56" w:rsidR="00F211E2" w:rsidRDefault="006C210B">
      <w:r w:rsidRPr="006C210B">
        <w:rPr>
          <w:noProof/>
        </w:rPr>
        <w:lastRenderedPageBreak/>
        <w:drawing>
          <wp:inline distT="0" distB="0" distL="0" distR="0" wp14:anchorId="0C769A42" wp14:editId="1998C02E">
            <wp:extent cx="5943600" cy="4605020"/>
            <wp:effectExtent l="0" t="0" r="0" b="5080"/>
            <wp:docPr id="9616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9CFF" w14:textId="77777777" w:rsidR="006C210B" w:rsidRPr="006C210B" w:rsidRDefault="006C210B" w:rsidP="006C210B">
      <w:pPr>
        <w:rPr>
          <w:sz w:val="36"/>
          <w:szCs w:val="36"/>
        </w:rPr>
      </w:pPr>
      <w:r w:rsidRPr="006C210B">
        <w:rPr>
          <w:sz w:val="36"/>
          <w:szCs w:val="36"/>
        </w:rPr>
        <w:t>Task 4 – Role-Based Access Control Application</w:t>
      </w:r>
    </w:p>
    <w:p w14:paraId="3618A4F3" w14:textId="77777777" w:rsidR="006C210B" w:rsidRPr="006C210B" w:rsidRDefault="006C210B" w:rsidP="006C210B">
      <w:r w:rsidRPr="006C210B">
        <w:t>Create a role-based web application.</w:t>
      </w:r>
    </w:p>
    <w:p w14:paraId="6A7CCE99" w14:textId="77777777" w:rsidR="006C210B" w:rsidRPr="006C210B" w:rsidRDefault="006C210B" w:rsidP="006C210B">
      <w:r w:rsidRPr="006C210B">
        <w:t>Requirements:</w:t>
      </w:r>
    </w:p>
    <w:p w14:paraId="510EB8FE" w14:textId="77777777" w:rsidR="006C210B" w:rsidRPr="006C210B" w:rsidRDefault="006C210B" w:rsidP="006C210B">
      <w:r w:rsidRPr="006C210B">
        <w:t>• Admin, Editor, User roles.</w:t>
      </w:r>
    </w:p>
    <w:p w14:paraId="3CDBDA51" w14:textId="77777777" w:rsidR="006C210B" w:rsidRPr="006C210B" w:rsidRDefault="006C210B" w:rsidP="006C210B">
      <w:r w:rsidRPr="006C210B">
        <w:t>• Conditional UI rendering.</w:t>
      </w:r>
    </w:p>
    <w:p w14:paraId="59531A6F" w14:textId="77777777" w:rsidR="006C210B" w:rsidRPr="006C210B" w:rsidRDefault="006C210B" w:rsidP="006C210B">
      <w:r w:rsidRPr="006C210B">
        <w:t>• Use AI to:</w:t>
      </w:r>
    </w:p>
    <w:p w14:paraId="6429F953" w14:textId="77777777" w:rsidR="006C210B" w:rsidRPr="006C210B" w:rsidRDefault="006C210B" w:rsidP="006C210B">
      <w:r w:rsidRPr="006C210B">
        <w:t>o Design access control logic.</w:t>
      </w:r>
    </w:p>
    <w:p w14:paraId="394EDFA9" w14:textId="77777777" w:rsidR="006C210B" w:rsidRPr="006C210B" w:rsidRDefault="006C210B" w:rsidP="006C210B">
      <w:r w:rsidRPr="006C210B">
        <w:t>o Maintain secure state transitions.</w:t>
      </w:r>
    </w:p>
    <w:p w14:paraId="21E72F90" w14:textId="77777777" w:rsidR="006C210B" w:rsidRDefault="006C210B" w:rsidP="006C210B">
      <w:r w:rsidRPr="006C210B">
        <w:t>o Create scalable UI components.</w:t>
      </w:r>
    </w:p>
    <w:p w14:paraId="1E9886C0" w14:textId="5ACD374C" w:rsidR="006C210B" w:rsidRDefault="006C210B" w:rsidP="006C210B">
      <w:r w:rsidRPr="006C210B">
        <w:rPr>
          <w:noProof/>
        </w:rPr>
        <w:lastRenderedPageBreak/>
        <w:drawing>
          <wp:inline distT="0" distB="0" distL="0" distR="0" wp14:anchorId="0DCF3AC6" wp14:editId="620E8170">
            <wp:extent cx="5820587" cy="3705742"/>
            <wp:effectExtent l="0" t="0" r="8890" b="9525"/>
            <wp:docPr id="196673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3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E422" w14:textId="31B66245" w:rsidR="006C210B" w:rsidRPr="006C210B" w:rsidRDefault="006C210B" w:rsidP="006C210B">
      <w:r w:rsidRPr="006C210B">
        <w:rPr>
          <w:noProof/>
        </w:rPr>
        <w:drawing>
          <wp:inline distT="0" distB="0" distL="0" distR="0" wp14:anchorId="3CE4CDAE" wp14:editId="30B3532B">
            <wp:extent cx="5125165" cy="3696216"/>
            <wp:effectExtent l="0" t="0" r="0" b="0"/>
            <wp:docPr id="2031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7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5769" w14:textId="19E3B82D" w:rsidR="006C210B" w:rsidRDefault="006C210B">
      <w:r w:rsidRPr="006C210B">
        <w:rPr>
          <w:noProof/>
        </w:rPr>
        <w:lastRenderedPageBreak/>
        <w:drawing>
          <wp:inline distT="0" distB="0" distL="0" distR="0" wp14:anchorId="501D65EC" wp14:editId="58E64342">
            <wp:extent cx="5943600" cy="1261745"/>
            <wp:effectExtent l="0" t="0" r="0" b="0"/>
            <wp:docPr id="208810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3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5F77" w14:textId="77777777" w:rsidR="006C210B" w:rsidRPr="006C210B" w:rsidRDefault="006C210B" w:rsidP="006C210B">
      <w:pPr>
        <w:rPr>
          <w:sz w:val="36"/>
          <w:szCs w:val="36"/>
        </w:rPr>
      </w:pPr>
      <w:r w:rsidRPr="006C210B">
        <w:rPr>
          <w:sz w:val="36"/>
          <w:szCs w:val="36"/>
        </w:rPr>
        <w:t>Task 5 – Multi-Language Website</w:t>
      </w:r>
    </w:p>
    <w:p w14:paraId="57A42AF3" w14:textId="77777777" w:rsidR="006C210B" w:rsidRPr="006C210B" w:rsidRDefault="006C210B" w:rsidP="006C210B">
      <w:r w:rsidRPr="006C210B">
        <w:t>Design a multilingual website.</w:t>
      </w:r>
    </w:p>
    <w:p w14:paraId="50109A7F" w14:textId="77777777" w:rsidR="006C210B" w:rsidRPr="006C210B" w:rsidRDefault="006C210B" w:rsidP="006C210B">
      <w:r w:rsidRPr="006C210B">
        <w:t>Requirements:</w:t>
      </w:r>
    </w:p>
    <w:p w14:paraId="2803DB65" w14:textId="77777777" w:rsidR="006C210B" w:rsidRPr="006C210B" w:rsidRDefault="006C210B" w:rsidP="006C210B">
      <w:r w:rsidRPr="006C210B">
        <w:t>• Switch languages dynamically.</w:t>
      </w:r>
    </w:p>
    <w:p w14:paraId="370482B1" w14:textId="77777777" w:rsidR="006C210B" w:rsidRPr="006C210B" w:rsidRDefault="006C210B" w:rsidP="006C210B">
      <w:r w:rsidRPr="006C210B">
        <w:t>• Persist language preference.</w:t>
      </w:r>
    </w:p>
    <w:p w14:paraId="43168157" w14:textId="77777777" w:rsidR="006C210B" w:rsidRPr="006C210B" w:rsidRDefault="006C210B" w:rsidP="006C210B">
      <w:r w:rsidRPr="006C210B">
        <w:t>• Use AI to:</w:t>
      </w:r>
    </w:p>
    <w:p w14:paraId="516CB38E" w14:textId="77777777" w:rsidR="006C210B" w:rsidRPr="006C210B" w:rsidRDefault="006C210B" w:rsidP="006C210B">
      <w:r w:rsidRPr="006C210B">
        <w:t>o Structure translation files.</w:t>
      </w:r>
    </w:p>
    <w:p w14:paraId="52313D54" w14:textId="77777777" w:rsidR="006C210B" w:rsidRPr="006C210B" w:rsidRDefault="006C210B" w:rsidP="006C210B">
      <w:r w:rsidRPr="006C210B">
        <w:t>o Handle RTL/LTR layouts.</w:t>
      </w:r>
    </w:p>
    <w:p w14:paraId="460AAB30" w14:textId="77777777" w:rsidR="006C210B" w:rsidRDefault="006C210B" w:rsidP="006C210B">
      <w:r w:rsidRPr="006C210B">
        <w:t>o Improve accessibility.</w:t>
      </w:r>
    </w:p>
    <w:p w14:paraId="66889C0B" w14:textId="7476E063" w:rsidR="006C210B" w:rsidRPr="006C210B" w:rsidRDefault="006C210B" w:rsidP="006C210B">
      <w:r w:rsidRPr="006C210B">
        <w:rPr>
          <w:noProof/>
        </w:rPr>
        <w:drawing>
          <wp:inline distT="0" distB="0" distL="0" distR="0" wp14:anchorId="0F8B192C" wp14:editId="46A78A05">
            <wp:extent cx="5943600" cy="2505075"/>
            <wp:effectExtent l="0" t="0" r="0" b="9525"/>
            <wp:docPr id="178954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40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09A2" w14:textId="7079F784" w:rsidR="006C210B" w:rsidRDefault="006C210B">
      <w:r w:rsidRPr="006C210B">
        <w:rPr>
          <w:noProof/>
        </w:rPr>
        <w:lastRenderedPageBreak/>
        <w:drawing>
          <wp:inline distT="0" distB="0" distL="0" distR="0" wp14:anchorId="12196AF5" wp14:editId="2C022A30">
            <wp:extent cx="5943600" cy="1386840"/>
            <wp:effectExtent l="0" t="0" r="0" b="3810"/>
            <wp:docPr id="2406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26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013E" w14:textId="77777777" w:rsidR="006C210B" w:rsidRPr="006C210B" w:rsidRDefault="006C210B" w:rsidP="006C210B">
      <w:pPr>
        <w:rPr>
          <w:sz w:val="36"/>
          <w:szCs w:val="36"/>
        </w:rPr>
      </w:pPr>
      <w:r w:rsidRPr="006C210B">
        <w:rPr>
          <w:sz w:val="36"/>
          <w:szCs w:val="36"/>
        </w:rPr>
        <w:t>Task 6 – Online Examination System</w:t>
      </w:r>
    </w:p>
    <w:p w14:paraId="56526A5C" w14:textId="77777777" w:rsidR="006C210B" w:rsidRPr="006C210B" w:rsidRDefault="006C210B" w:rsidP="006C210B">
      <w:r w:rsidRPr="006C210B">
        <w:t>Create an online exam interface.</w:t>
      </w:r>
    </w:p>
    <w:p w14:paraId="32C72629" w14:textId="77777777" w:rsidR="006C210B" w:rsidRPr="006C210B" w:rsidRDefault="006C210B" w:rsidP="006C210B">
      <w:r w:rsidRPr="006C210B">
        <w:t>Requirements:</w:t>
      </w:r>
    </w:p>
    <w:p w14:paraId="1D0FCB76" w14:textId="77777777" w:rsidR="006C210B" w:rsidRPr="006C210B" w:rsidRDefault="006C210B" w:rsidP="006C210B">
      <w:r w:rsidRPr="006C210B">
        <w:t>• Timer, questions, and submission.</w:t>
      </w:r>
    </w:p>
    <w:p w14:paraId="01FD3C2C" w14:textId="77777777" w:rsidR="006C210B" w:rsidRPr="006C210B" w:rsidRDefault="006C210B" w:rsidP="006C210B">
      <w:r w:rsidRPr="006C210B">
        <w:t>• Prevent multiple submissions.</w:t>
      </w:r>
    </w:p>
    <w:p w14:paraId="6AFA1057" w14:textId="77777777" w:rsidR="006C210B" w:rsidRPr="006C210B" w:rsidRDefault="006C210B" w:rsidP="006C210B">
      <w:r w:rsidRPr="006C210B">
        <w:t>• Use AI to:</w:t>
      </w:r>
    </w:p>
    <w:p w14:paraId="1651C7D5" w14:textId="77777777" w:rsidR="006C210B" w:rsidRPr="006C210B" w:rsidRDefault="006C210B" w:rsidP="006C210B">
      <w:r w:rsidRPr="006C210B">
        <w:t>o Manage exam state.</w:t>
      </w:r>
    </w:p>
    <w:p w14:paraId="5A6BE1E9" w14:textId="77777777" w:rsidR="006C210B" w:rsidRPr="006C210B" w:rsidRDefault="006C210B" w:rsidP="006C210B">
      <w:r w:rsidRPr="006C210B">
        <w:t>o Improve exam UX.</w:t>
      </w:r>
    </w:p>
    <w:p w14:paraId="77C695F0" w14:textId="77777777" w:rsidR="006C210B" w:rsidRDefault="006C210B" w:rsidP="006C210B">
      <w:r w:rsidRPr="006C210B">
        <w:t>o Ensure accessibility.</w:t>
      </w:r>
    </w:p>
    <w:p w14:paraId="5B2C9DA5" w14:textId="7BB759F0" w:rsidR="000754FC" w:rsidRDefault="000754FC" w:rsidP="006C210B">
      <w:r w:rsidRPr="000754FC">
        <w:rPr>
          <w:noProof/>
        </w:rPr>
        <w:drawing>
          <wp:inline distT="0" distB="0" distL="0" distR="0" wp14:anchorId="440236CF" wp14:editId="23FD8F53">
            <wp:extent cx="5125165" cy="3562847"/>
            <wp:effectExtent l="0" t="0" r="0" b="0"/>
            <wp:docPr id="102777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78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090C" w14:textId="1BB78536" w:rsidR="000754FC" w:rsidRPr="006C210B" w:rsidRDefault="000754FC" w:rsidP="006C210B">
      <w:r w:rsidRPr="000754FC">
        <w:rPr>
          <w:noProof/>
        </w:rPr>
        <w:lastRenderedPageBreak/>
        <w:drawing>
          <wp:inline distT="0" distB="0" distL="0" distR="0" wp14:anchorId="6A7E3411" wp14:editId="40E13949">
            <wp:extent cx="5943600" cy="4855845"/>
            <wp:effectExtent l="0" t="0" r="0" b="1905"/>
            <wp:docPr id="63513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366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7AB2" w14:textId="48DA1C0B" w:rsidR="006C210B" w:rsidRDefault="000754FC">
      <w:r w:rsidRPr="000754FC">
        <w:rPr>
          <w:noProof/>
        </w:rPr>
        <w:drawing>
          <wp:inline distT="0" distB="0" distL="0" distR="0" wp14:anchorId="7272A863" wp14:editId="26CFEC2B">
            <wp:extent cx="5943600" cy="1884680"/>
            <wp:effectExtent l="0" t="0" r="0" b="1270"/>
            <wp:docPr id="178981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11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AC5" w14:textId="77777777" w:rsidR="000754FC" w:rsidRDefault="000754FC"/>
    <w:sectPr w:rsidR="00075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D51"/>
    <w:rsid w:val="00074418"/>
    <w:rsid w:val="000754FC"/>
    <w:rsid w:val="00185D58"/>
    <w:rsid w:val="002048FF"/>
    <w:rsid w:val="006C210B"/>
    <w:rsid w:val="006C2368"/>
    <w:rsid w:val="006E55B3"/>
    <w:rsid w:val="007F39EA"/>
    <w:rsid w:val="00927D00"/>
    <w:rsid w:val="00A357D2"/>
    <w:rsid w:val="00C24091"/>
    <w:rsid w:val="00CE0B9F"/>
    <w:rsid w:val="00DB7A1F"/>
    <w:rsid w:val="00DC4D51"/>
    <w:rsid w:val="00F211E2"/>
    <w:rsid w:val="00F67EA9"/>
    <w:rsid w:val="00F9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35EF"/>
  <w15:chartTrackingRefBased/>
  <w15:docId w15:val="{704D5780-DBF8-4660-949D-4C606EA3A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D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D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poojitha vunnam</dc:creator>
  <cp:keywords/>
  <dc:description/>
  <cp:lastModifiedBy>sandesarikeerthi@gmail.com</cp:lastModifiedBy>
  <cp:revision>2</cp:revision>
  <dcterms:created xsi:type="dcterms:W3CDTF">2026-04-15T05:50:00Z</dcterms:created>
  <dcterms:modified xsi:type="dcterms:W3CDTF">2026-04-15T05:50:00Z</dcterms:modified>
</cp:coreProperties>
</file>