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33158" w14:textId="5CEDAC8D" w:rsidR="008F04AE" w:rsidRDefault="00DA76A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PortfolioCOVIDProject</w:t>
      </w:r>
      <w:proofErr w:type="spellEnd"/>
    </w:p>
    <w:p w14:paraId="250174E4" w14:textId="43EE163C" w:rsidR="00DA76AB" w:rsidRDefault="00DA76AB">
      <w:pPr>
        <w:rPr>
          <w:rFonts w:ascii="Times New Roman" w:hAnsi="Times New Roman" w:cs="Times New Roman"/>
          <w:sz w:val="36"/>
          <w:szCs w:val="36"/>
        </w:rPr>
      </w:pPr>
    </w:p>
    <w:p w14:paraId="1FD7D99C" w14:textId="41147E89" w:rsidR="00DA76AB" w:rsidRDefault="00DA76A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have used excel,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tableau and Python to have the good insights of this project. I downloaded the data of Covid cases and deaths from </w:t>
      </w:r>
      <w:hyperlink r:id="rId4" w:history="1">
        <w:r w:rsidRPr="00956956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highlight w:val="yellow"/>
          </w:rPr>
          <w:t>https://ourworldindata.org/covid-deaths</w:t>
        </w:r>
      </w:hyperlink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A4723DD" w14:textId="31E70753" w:rsidR="00DA76AB" w:rsidRPr="00DA76AB" w:rsidRDefault="00DA76A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 the good analysis of the data, I divided my data in Covid Vaccination and Covid Deaths. </w:t>
      </w:r>
    </w:p>
    <w:p w14:paraId="401A714E" w14:textId="1C9F5587" w:rsidR="00DA76AB" w:rsidRPr="00DA76AB" w:rsidRDefault="00DA76A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A76AB">
        <w:rPr>
          <w:rFonts w:ascii="Times New Roman" w:hAnsi="Times New Roman" w:cs="Times New Roman"/>
          <w:i/>
          <w:iCs/>
          <w:sz w:val="32"/>
          <w:szCs w:val="32"/>
        </w:rPr>
        <w:t xml:space="preserve">Analyzing the </w:t>
      </w:r>
      <w:proofErr w:type="spellStart"/>
      <w:r w:rsidRPr="00DA76AB">
        <w:rPr>
          <w:rFonts w:ascii="Times New Roman" w:hAnsi="Times New Roman" w:cs="Times New Roman"/>
          <w:i/>
          <w:iCs/>
          <w:sz w:val="32"/>
          <w:szCs w:val="32"/>
        </w:rPr>
        <w:t>death_rate</w:t>
      </w:r>
      <w:proofErr w:type="spellEnd"/>
      <w:r w:rsidRPr="00DA76AB">
        <w:rPr>
          <w:rFonts w:ascii="Times New Roman" w:hAnsi="Times New Roman" w:cs="Times New Roman"/>
          <w:i/>
          <w:iCs/>
          <w:sz w:val="32"/>
          <w:szCs w:val="32"/>
        </w:rPr>
        <w:t xml:space="preserve"> of the different country using </w:t>
      </w:r>
      <w:proofErr w:type="spellStart"/>
      <w:r w:rsidRPr="00DA76AB">
        <w:rPr>
          <w:rFonts w:ascii="Times New Roman" w:hAnsi="Times New Roman" w:cs="Times New Roman"/>
          <w:i/>
          <w:iCs/>
          <w:sz w:val="32"/>
          <w:szCs w:val="32"/>
        </w:rPr>
        <w:t>Sql</w:t>
      </w:r>
      <w:proofErr w:type="spellEnd"/>
    </w:p>
    <w:p w14:paraId="27A0E3FA" w14:textId="77777777" w:rsidR="00DA76AB" w:rsidRPr="00DA76AB" w:rsidRDefault="00DA76AB">
      <w:pPr>
        <w:rPr>
          <w:rFonts w:ascii="Times New Roman" w:hAnsi="Times New Roman" w:cs="Times New Roman"/>
          <w:sz w:val="24"/>
          <w:szCs w:val="24"/>
        </w:rPr>
      </w:pPr>
    </w:p>
    <w:sectPr w:rsidR="00DA76AB" w:rsidRPr="00DA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AB"/>
    <w:rsid w:val="006E0516"/>
    <w:rsid w:val="00784FC1"/>
    <w:rsid w:val="009F1B3A"/>
    <w:rsid w:val="00DA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1B617"/>
  <w15:chartTrackingRefBased/>
  <w15:docId w15:val="{B0E40847-3437-4C4C-95A6-D2C7016E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6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6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urworldindata.org/covid-deat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 Crst</dc:creator>
  <cp:keywords/>
  <dc:description/>
  <cp:lastModifiedBy>Sandes Crst</cp:lastModifiedBy>
  <cp:revision>2</cp:revision>
  <dcterms:created xsi:type="dcterms:W3CDTF">2021-09-19T06:15:00Z</dcterms:created>
  <dcterms:modified xsi:type="dcterms:W3CDTF">2021-09-19T06:15:00Z</dcterms:modified>
</cp:coreProperties>
</file>