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a number as input from the user and prints all the even numbers up to that number using a loop and conditional statement.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guessing game where the user has to guess a number between 1 and 100. Use a loop to give the user 3 attempts, and provide hints (higher/lower) based on their guesses until they get it right.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that takes N numbers as input from a user and puts them in a list. Then the program should find out the sum of all the odd numbers and the sum of all the even numbers from the list and print them out.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program that takes a sentence from the user and counts the number of vowels in it using a loop and conditional statement.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simple calculator that asks the user for two numbers and an operation (addition, subtraction, multiplication, division) and performs the calculation using conditional statements and user input.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