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Angular Lifecycle Hooks (Deep Explanation)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Full Lifecycle Flow (IMPORTANT)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constructor()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ngDoCheck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ngAfterContentInit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ngAfterContentChecked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ngAfterViewChecked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constructor()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happens?</w:t>
      </w:r>
    </w:p>
    <w:p w:rsidR="00EE4ED9" w:rsidRPr="00EE4ED9" w:rsidRDefault="00EE4ED9" w:rsidP="00EE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creates the component class</w:t>
      </w:r>
    </w:p>
    <w:p w:rsidR="00EE4ED9" w:rsidRPr="00EE4ED9" w:rsidRDefault="00EE4ED9" w:rsidP="00EE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Dependency Injection happens here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console.log('Constructor called');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❗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Important:</w:t>
      </w:r>
    </w:p>
    <w:p w:rsidR="00EE4ED9" w:rsidRPr="00EE4ED9" w:rsidRDefault="00EE4ED9" w:rsidP="00EE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No access to </w:t>
      </w:r>
      <w:r w:rsidRPr="00EE4ED9">
        <w:rPr>
          <w:rFonts w:ascii="Courier New" w:eastAsia="Times New Roman" w:hAnsi="Courier New" w:cs="Courier New"/>
          <w:sz w:val="20"/>
          <w:szCs w:val="20"/>
        </w:rPr>
        <w:t>@Input()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values yet</w:t>
      </w:r>
    </w:p>
    <w:p w:rsidR="00EE4ED9" w:rsidRPr="00EE4ED9" w:rsidRDefault="00EE4ED9" w:rsidP="00EE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Avoid API calls here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ngOnChanges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(VERY IMPORTANT)</w: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runs:</w:t>
      </w:r>
    </w:p>
    <w:p w:rsidR="00EE4ED9" w:rsidRPr="00EE4ED9" w:rsidRDefault="00EE4ED9" w:rsidP="00EE4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before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ngOnInit</w:t>
      </w:r>
      <w:proofErr w:type="spellEnd"/>
    </w:p>
    <w:p w:rsidR="00EE4ED9" w:rsidRPr="00EE4ED9" w:rsidRDefault="00EE4ED9" w:rsidP="00EE4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every time @Input() changes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name: string;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(changes: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SimpleChanges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console.log(changes);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</w:t>
      </w:r>
      <w:proofErr w:type="spellStart"/>
      <w:r w:rsidRPr="00EE4ED9">
        <w:rPr>
          <w:rFonts w:ascii="Courier New" w:eastAsia="Times New Roman" w:hAnsi="Courier New" w:cs="Courier New"/>
          <w:b/>
          <w:bCs/>
          <w:sz w:val="20"/>
          <w:szCs w:val="20"/>
        </w:rPr>
        <w:t>SimpleChanges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changes</w:t>
      </w:r>
      <w:proofErr w:type="gram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is an object like this: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name: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previousValue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: 'Rahul',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currentValue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: 'Amit',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: false,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isFirstChange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: () =&gt; false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Properties Explained</w: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previousValue</w:t>
      </w:r>
      <w:proofErr w:type="spellEnd"/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Old value before change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previousValue</w:t>
      </w:r>
      <w:proofErr w:type="spellEnd"/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: 'Rahul'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currentValue</w:t>
      </w:r>
      <w:proofErr w:type="spellEnd"/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value after change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lastRenderedPageBreak/>
        <w:t>currentValue</w:t>
      </w:r>
      <w:proofErr w:type="spellEnd"/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: 'Amit'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firstChange</w:t>
      </w:r>
      <w:proofErr w:type="spellEnd"/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Boolean</w:t>
      </w:r>
    </w:p>
    <w:p w:rsidR="00EE4ED9" w:rsidRPr="00EE4ED9" w:rsidRDefault="00EE4ED9" w:rsidP="00EE4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true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→ first time value is set</w:t>
      </w:r>
    </w:p>
    <w:p w:rsidR="00EE4ED9" w:rsidRPr="00EE4ED9" w:rsidRDefault="00EE4ED9" w:rsidP="00EE4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false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→ later updates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isFirstChange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Function version of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(changes['name'].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isFirstChange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console.log('First time change');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Flow Example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Parent: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&lt;app-child [name</w:t>
      </w: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userName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"&gt;&lt;/app-child&gt;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Child: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name: string;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(changes: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SimpleChanges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changes.name.currentValue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Flow: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Parent updates value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Angular detects change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triggered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You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previousValue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currentValue</w:t>
      </w:r>
      <w:proofErr w:type="spellEnd"/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ngOnInit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runs:</w:t>
      </w:r>
    </w:p>
    <w:p w:rsidR="00EE4ED9" w:rsidRPr="00EE4ED9" w:rsidRDefault="00EE4ED9" w:rsidP="00EE4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After first </w:t>
      </w: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ngOnChanges</w:t>
      </w:r>
      <w:proofErr w:type="spellEnd"/>
    </w:p>
    <w:p w:rsidR="00EE4ED9" w:rsidRPr="00EE4ED9" w:rsidRDefault="00EE4ED9" w:rsidP="00EE4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only once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console.log('Component initialized');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cases:</w:t>
      </w:r>
    </w:p>
    <w:p w:rsidR="00EE4ED9" w:rsidRPr="00EE4ED9" w:rsidRDefault="00EE4ED9" w:rsidP="00EE4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EE4ED9" w:rsidRPr="00EE4ED9" w:rsidRDefault="00EE4ED9" w:rsidP="00EE4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Initialize data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ngDoCheck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does:</w:t>
      </w:r>
    </w:p>
    <w:p w:rsidR="00EE4ED9" w:rsidRPr="00EE4ED9" w:rsidRDefault="00EE4ED9" w:rsidP="00EE4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Runs on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every change detection cycle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ngDoCheck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console.log('Change detection running');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Important:</w:t>
      </w:r>
    </w:p>
    <w:p w:rsidR="00EE4ED9" w:rsidRPr="00EE4ED9" w:rsidRDefault="00EE4ED9" w:rsidP="00EE4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very frequently</w:t>
      </w:r>
    </w:p>
    <w:p w:rsidR="00EE4ED9" w:rsidRPr="00EE4ED9" w:rsidRDefault="00EE4ED9" w:rsidP="00EE4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Use for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custom change detection only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ngAfterContentInit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content?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Data passed using </w:t>
      </w:r>
      <w:r w:rsidRPr="00EE4ED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-content&gt;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lastRenderedPageBreak/>
        <w:t>ngAfterContentInit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console.log('Content initialized');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ngAfterContentChecked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ngAfterContentChecked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console.log('Content checked');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sz w:val="24"/>
          <w:szCs w:val="24"/>
        </w:rPr>
        <w:t>Runs</w:t>
      </w:r>
      <w:proofErr w:type="gram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after every change detection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ngAfterViewInit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runs:</w:t>
      </w:r>
    </w:p>
    <w:p w:rsidR="00EE4ED9" w:rsidRPr="00EE4ED9" w:rsidRDefault="00EE4ED9" w:rsidP="00EE4E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After component HTML + child components load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ViewChild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') input: any;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this.input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ngAfterViewChecked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ngAfterViewChecked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console.log('View checked');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many times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9️</w:t>
      </w:r>
      <w:r w:rsidRPr="00EE4ED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proofErr w:type="spellStart"/>
      <w:proofErr w:type="gramStart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ngOnDestroy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  <w:proofErr w:type="gramEnd"/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runs:</w:t>
      </w:r>
    </w:p>
    <w:p w:rsidR="00EE4ED9" w:rsidRPr="00EE4ED9" w:rsidRDefault="00EE4ED9" w:rsidP="00EE4E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Before component is removed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console.log('Cleanup done');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ED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EE4ED9" w:rsidRPr="00EE4ED9" w:rsidRDefault="00EE4ED9" w:rsidP="00EE4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Unsubscribe Observables</w:t>
      </w:r>
    </w:p>
    <w:p w:rsidR="00EE4ED9" w:rsidRPr="00EE4ED9" w:rsidRDefault="00EE4ED9" w:rsidP="00EE4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Clear timers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DEEP INTERVIEW QUESTIONS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Q1: Detailed difference (constructor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ngOnInit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49"/>
      </w:tblGrid>
      <w:tr w:rsidR="00EE4ED9" w:rsidRPr="00EE4ED9" w:rsidTr="00EE4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ngOnInit</w:t>
            </w:r>
            <w:proofErr w:type="spellEnd"/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JS method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Angular hook</w:t>
            </w:r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Runs first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after </w:t>
            </w:r>
            <w:proofErr w:type="spellStart"/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DI only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Logic/API</w:t>
            </w:r>
          </w:p>
        </w:tc>
      </w:tr>
    </w:tbl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Q2: When exactly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ngOnChanges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runs?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4ED9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ngOnInit</w:t>
      </w:r>
      <w:proofErr w:type="spellEnd"/>
      <w:r w:rsidRPr="00EE4ED9">
        <w:rPr>
          <w:rFonts w:ascii="Times New Roman" w:eastAsia="Times New Roman" w:hAnsi="Times New Roman" w:cs="Times New Roman"/>
          <w:sz w:val="24"/>
          <w:szCs w:val="24"/>
        </w:rPr>
        <w:br/>
      </w: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Whenever @Input changes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Q3: What is inside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SimpleChanges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E4ED9" w:rsidRPr="00EE4ED9" w:rsidRDefault="00EE4ED9" w:rsidP="00EE4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previousValue</w:t>
      </w:r>
      <w:proofErr w:type="spellEnd"/>
    </w:p>
    <w:p w:rsidR="00EE4ED9" w:rsidRPr="00EE4ED9" w:rsidRDefault="00EE4ED9" w:rsidP="00EE4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currentValue</w:t>
      </w:r>
      <w:proofErr w:type="spellEnd"/>
    </w:p>
    <w:p w:rsidR="00EE4ED9" w:rsidRPr="00EE4ED9" w:rsidRDefault="00EE4ED9" w:rsidP="00EE4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firstChange</w:t>
      </w:r>
      <w:proofErr w:type="spellEnd"/>
    </w:p>
    <w:p w:rsidR="00EE4ED9" w:rsidRPr="00EE4ED9" w:rsidRDefault="00EE4ED9" w:rsidP="00EE4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lastRenderedPageBreak/>
        <w:t>isFirstChange</w:t>
      </w:r>
      <w:proofErr w:type="spellEnd"/>
      <w:r w:rsidRPr="00EE4ED9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Q4: Example of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ngOnChanges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logic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(changes: 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SimpleChanges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if (changes['name']) {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console.log('Old:', changes['name'].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previousValue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  console.log('New:', changes['name'].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currentValue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>);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Q5: When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firstChange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true?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First time value comes from parent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Q6: Lifecycle order with explanation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constructor → create class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detect input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initialize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ngDoCheck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custom detect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ngAfterContentInit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content ready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ngAfterContentChecked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content updated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view ready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ngAfterViewChecked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view updated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ngOnDestroy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→ cleanup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Q7: Which hooks run once?</w:t>
      </w:r>
    </w:p>
    <w:p w:rsidR="00EE4ED9" w:rsidRPr="00EE4ED9" w:rsidRDefault="00EE4ED9" w:rsidP="00EE4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ngOnInit</w:t>
      </w:r>
      <w:proofErr w:type="spellEnd"/>
    </w:p>
    <w:p w:rsidR="00EE4ED9" w:rsidRPr="00EE4ED9" w:rsidRDefault="00EE4ED9" w:rsidP="00EE4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ngAfterContentInit</w:t>
      </w:r>
      <w:proofErr w:type="spellEnd"/>
    </w:p>
    <w:p w:rsidR="00EE4ED9" w:rsidRPr="00EE4ED9" w:rsidRDefault="00EE4ED9" w:rsidP="00EE4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ngAfterViewInit</w:t>
      </w:r>
      <w:proofErr w:type="spellEnd"/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Q8: Which hooks run many times?</w:t>
      </w:r>
    </w:p>
    <w:p w:rsidR="00EE4ED9" w:rsidRPr="00EE4ED9" w:rsidRDefault="00EE4ED9" w:rsidP="00EE4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ngOnChanges</w:t>
      </w:r>
      <w:proofErr w:type="spellEnd"/>
    </w:p>
    <w:p w:rsidR="00EE4ED9" w:rsidRPr="00EE4ED9" w:rsidRDefault="00EE4ED9" w:rsidP="00EE4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ngDoCheck</w:t>
      </w:r>
      <w:proofErr w:type="spellEnd"/>
    </w:p>
    <w:p w:rsidR="00EE4ED9" w:rsidRPr="00EE4ED9" w:rsidRDefault="00EE4ED9" w:rsidP="00EE4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t>ngAfterContentChecked</w:t>
      </w:r>
      <w:proofErr w:type="spellEnd"/>
    </w:p>
    <w:p w:rsidR="00EE4ED9" w:rsidRPr="00EE4ED9" w:rsidRDefault="00EE4ED9" w:rsidP="00EE4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Times New Roman" w:eastAsia="Times New Roman" w:hAnsi="Times New Roman" w:cs="Times New Roman"/>
          <w:sz w:val="24"/>
          <w:szCs w:val="24"/>
        </w:rPr>
        <w:lastRenderedPageBreak/>
        <w:t>ngAfterViewChecked</w:t>
      </w:r>
      <w:proofErr w:type="spellEnd"/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Q9: Real Example Scenario</w:t>
      </w:r>
    </w:p>
    <w:p w:rsidR="00EE4ED9" w:rsidRPr="00EE4ED9" w:rsidRDefault="00EE4ED9" w:rsidP="00EE4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Parent updates input multiple times</w:t>
      </w:r>
    </w:p>
    <w:p w:rsidR="00EE4ED9" w:rsidRPr="00EE4ED9" w:rsidRDefault="00EE4ED9" w:rsidP="00EE4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ED9">
        <w:rPr>
          <w:rFonts w:ascii="Courier New" w:eastAsia="Times New Roman" w:hAnsi="Courier New" w:cs="Courier New"/>
          <w:sz w:val="20"/>
          <w:szCs w:val="20"/>
        </w:rPr>
        <w:t>First time</w:t>
      </w:r>
      <w:proofErr w:type="gramStart"/>
      <w:r w:rsidRPr="00EE4ED9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= true)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r w:rsidRPr="00EE4ED9">
        <w:rPr>
          <w:rFonts w:ascii="Courier New" w:eastAsia="Times New Roman" w:hAnsi="Courier New" w:cs="Courier New"/>
          <w:sz w:val="20"/>
          <w:szCs w:val="20"/>
        </w:rPr>
        <w:br/>
        <w:t>Later updates: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EE4ED9">
        <w:rPr>
          <w:rFonts w:ascii="Courier New" w:eastAsia="Times New Roman" w:hAnsi="Courier New" w:cs="Courier New"/>
          <w:sz w:val="20"/>
          <w:szCs w:val="20"/>
        </w:rPr>
        <w:t xml:space="preserve"> = false)</w:t>
      </w:r>
      <w:r w:rsidRPr="00EE4ED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ngDoCheck</w:t>
      </w:r>
      <w:proofErr w:type="spellEnd"/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Q10: When NOT to use </w:t>
      </w:r>
      <w:proofErr w:type="spellStart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ngOnChanges</w:t>
      </w:r>
      <w:proofErr w:type="spellEnd"/>
      <w:r w:rsidRPr="00EE4ED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E4ED9" w:rsidRPr="00EE4ED9" w:rsidRDefault="00EE4ED9" w:rsidP="00EE4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>When no @Input() exists</w:t>
      </w:r>
    </w:p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Practical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675"/>
      </w:tblGrid>
      <w:tr w:rsidR="00EE4ED9" w:rsidRPr="00EE4ED9" w:rsidTr="00EE4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Hook</w:t>
            </w:r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ngOnInit</w:t>
            </w:r>
            <w:proofErr w:type="spellEnd"/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Input change tracking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ngOnChanges</w:t>
            </w:r>
            <w:proofErr w:type="spellEnd"/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DOM access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ngAfterViewInit</w:t>
            </w:r>
            <w:proofErr w:type="spellEnd"/>
          </w:p>
        </w:tc>
      </w:tr>
      <w:tr w:rsidR="00EE4ED9" w:rsidRPr="00EE4ED9" w:rsidTr="00EE4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:rsidR="00EE4ED9" w:rsidRPr="00EE4ED9" w:rsidRDefault="00EE4ED9" w:rsidP="00EE4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4ED9">
              <w:rPr>
                <w:rFonts w:ascii="Times New Roman" w:eastAsia="Times New Roman" w:hAnsi="Times New Roman" w:cs="Times New Roman"/>
                <w:sz w:val="24"/>
                <w:szCs w:val="24"/>
              </w:rPr>
              <w:t>ngOnDestroy</w:t>
            </w:r>
            <w:proofErr w:type="spellEnd"/>
          </w:p>
        </w:tc>
        <w:bookmarkStart w:id="0" w:name="_GoBack"/>
        <w:bookmarkEnd w:id="0"/>
      </w:tr>
    </w:tbl>
    <w:p w:rsidR="00EE4ED9" w:rsidRPr="00EE4ED9" w:rsidRDefault="00EE4ED9" w:rsidP="00EE4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E4ED9" w:rsidRPr="00EE4ED9" w:rsidRDefault="00EE4ED9" w:rsidP="00EE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E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EE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Key Takeaways</w:t>
      </w:r>
    </w:p>
    <w:p w:rsidR="00EE4ED9" w:rsidRPr="00EE4ED9" w:rsidRDefault="00EE4ED9" w:rsidP="00EE4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ngOnChanges</w:t>
      </w:r>
      <w:proofErr w:type="spell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for @Input tracking</w:t>
      </w:r>
    </w:p>
    <w:p w:rsidR="00EE4ED9" w:rsidRPr="00EE4ED9" w:rsidRDefault="00EE4ED9" w:rsidP="00EE4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SimpleChanges</w:t>
      </w:r>
      <w:proofErr w:type="spell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full change details</w:t>
      </w:r>
    </w:p>
    <w:p w:rsidR="00EE4ED9" w:rsidRPr="00EE4ED9" w:rsidRDefault="00EE4ED9" w:rsidP="00EE4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ED9">
        <w:rPr>
          <w:rFonts w:ascii="Courier New" w:eastAsia="Times New Roman" w:hAnsi="Courier New" w:cs="Courier New"/>
          <w:sz w:val="20"/>
          <w:szCs w:val="20"/>
        </w:rPr>
        <w:t>firstChange</w:t>
      </w:r>
      <w:proofErr w:type="spellEnd"/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 helps detect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first render</w:t>
      </w:r>
    </w:p>
    <w:p w:rsidR="00EE4ED9" w:rsidRPr="00EE4ED9" w:rsidRDefault="00EE4ED9" w:rsidP="00EE4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Lifecycle hooks control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entire component behavior</w:t>
      </w:r>
    </w:p>
    <w:p w:rsidR="00EE4ED9" w:rsidRPr="00EE4ED9" w:rsidRDefault="00EE4ED9" w:rsidP="00EE4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ED9">
        <w:rPr>
          <w:rFonts w:ascii="Times New Roman" w:eastAsia="Times New Roman" w:hAnsi="Times New Roman" w:cs="Times New Roman"/>
          <w:sz w:val="24"/>
          <w:szCs w:val="24"/>
        </w:rPr>
        <w:t xml:space="preserve">Always remember </w:t>
      </w:r>
      <w:r w:rsidRPr="00EE4ED9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order</w:t>
      </w:r>
    </w:p>
    <w:p w:rsidR="00535CBA" w:rsidRDefault="00535CBA"/>
    <w:sectPr w:rsidR="0053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77FEC"/>
    <w:multiLevelType w:val="multilevel"/>
    <w:tmpl w:val="C52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401CD"/>
    <w:multiLevelType w:val="multilevel"/>
    <w:tmpl w:val="975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75A74"/>
    <w:multiLevelType w:val="multilevel"/>
    <w:tmpl w:val="AD0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67816"/>
    <w:multiLevelType w:val="multilevel"/>
    <w:tmpl w:val="6E8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460CFD"/>
    <w:multiLevelType w:val="multilevel"/>
    <w:tmpl w:val="D83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943C3"/>
    <w:multiLevelType w:val="multilevel"/>
    <w:tmpl w:val="93C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F42521"/>
    <w:multiLevelType w:val="multilevel"/>
    <w:tmpl w:val="238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286D0E"/>
    <w:multiLevelType w:val="multilevel"/>
    <w:tmpl w:val="F5C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EB277C"/>
    <w:multiLevelType w:val="multilevel"/>
    <w:tmpl w:val="FA6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7A50F0"/>
    <w:multiLevelType w:val="multilevel"/>
    <w:tmpl w:val="763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707801"/>
    <w:multiLevelType w:val="multilevel"/>
    <w:tmpl w:val="3E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555C4B"/>
    <w:multiLevelType w:val="multilevel"/>
    <w:tmpl w:val="F6A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525F25"/>
    <w:multiLevelType w:val="multilevel"/>
    <w:tmpl w:val="9C2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CA31F0"/>
    <w:multiLevelType w:val="multilevel"/>
    <w:tmpl w:val="F5A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7201FD"/>
    <w:multiLevelType w:val="multilevel"/>
    <w:tmpl w:val="CF9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4156CE"/>
    <w:multiLevelType w:val="multilevel"/>
    <w:tmpl w:val="CF7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5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1"/>
  </w:num>
  <w:num w:numId="10">
    <w:abstractNumId w:val="8"/>
  </w:num>
  <w:num w:numId="11">
    <w:abstractNumId w:val="5"/>
  </w:num>
  <w:num w:numId="12">
    <w:abstractNumId w:val="0"/>
  </w:num>
  <w:num w:numId="13">
    <w:abstractNumId w:val="12"/>
  </w:num>
  <w:num w:numId="14">
    <w:abstractNumId w:val="14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ED9"/>
    <w:rsid w:val="00535CBA"/>
    <w:rsid w:val="00EE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4EF7B-3EEA-469E-806C-D8F084D4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4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4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4E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4E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4E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E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">
    <w:name w:val="ͼe"/>
    <w:basedOn w:val="DefaultParagraphFont"/>
    <w:rsid w:val="00EE4ED9"/>
  </w:style>
  <w:style w:type="character" w:customStyle="1" w:styleId="g">
    <w:name w:val="ͼg"/>
    <w:basedOn w:val="DefaultParagraphFont"/>
    <w:rsid w:val="00EE4ED9"/>
  </w:style>
  <w:style w:type="character" w:customStyle="1" w:styleId="8">
    <w:name w:val="ͼ8"/>
    <w:basedOn w:val="DefaultParagraphFont"/>
    <w:rsid w:val="00EE4ED9"/>
  </w:style>
  <w:style w:type="character" w:customStyle="1" w:styleId="c">
    <w:name w:val="ͼc"/>
    <w:basedOn w:val="DefaultParagraphFont"/>
    <w:rsid w:val="00EE4ED9"/>
  </w:style>
  <w:style w:type="character" w:styleId="HTMLCode">
    <w:name w:val="HTML Code"/>
    <w:basedOn w:val="DefaultParagraphFont"/>
    <w:uiPriority w:val="99"/>
    <w:semiHidden/>
    <w:unhideWhenUsed/>
    <w:rsid w:val="00EE4ED9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EE4ED9"/>
  </w:style>
  <w:style w:type="character" w:customStyle="1" w:styleId="b">
    <w:name w:val="ͼb"/>
    <w:basedOn w:val="DefaultParagraphFont"/>
    <w:rsid w:val="00EE4ED9"/>
  </w:style>
  <w:style w:type="character" w:customStyle="1" w:styleId="f">
    <w:name w:val="ͼf"/>
    <w:basedOn w:val="DefaultParagraphFont"/>
    <w:rsid w:val="00EE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8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4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6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0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9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7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1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7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2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2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8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8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3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6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12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0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2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2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3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6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9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7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0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2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3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8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2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0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7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6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4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0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4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25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3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8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0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3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7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5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4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8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3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5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9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8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9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0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6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3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2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0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5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4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7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3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2026-04-01T06:04:00Z</dcterms:created>
  <dcterms:modified xsi:type="dcterms:W3CDTF">2026-04-01T06:05:00Z</dcterms:modified>
</cp:coreProperties>
</file>