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Directives in Angular</w: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275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What are Directives?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Directives are instructions that </w:t>
      </w:r>
      <w:r w:rsidRPr="00193275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behavior or appearance of the DOM (HTML)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Think:</w:t>
      </w:r>
    </w:p>
    <w:p w:rsidR="00193275" w:rsidRPr="00193275" w:rsidRDefault="00193275" w:rsidP="001932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“Directives control what appears on screen and how”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Directives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>🟢 1. Structural Directives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Change DOM structure (add/remove elements)</w:t>
      </w:r>
    </w:p>
    <w:p w:rsidR="00193275" w:rsidRPr="00193275" w:rsidRDefault="00193275" w:rsidP="00193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condition </w:t>
      </w:r>
    </w:p>
    <w:p w:rsidR="00193275" w:rsidRPr="00193275" w:rsidRDefault="00193275" w:rsidP="00193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loop </w:t>
      </w:r>
    </w:p>
    <w:p w:rsidR="00193275" w:rsidRPr="00193275" w:rsidRDefault="00193275" w:rsidP="001932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ngSwitch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multiple conditions 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>🟢 2. Attribute Directives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Change style/behavior</w:t>
      </w:r>
    </w:p>
    <w:p w:rsidR="00193275" w:rsidRPr="00193275" w:rsidRDefault="00193275" w:rsidP="00193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275" w:rsidRPr="00193275" w:rsidRDefault="00193275" w:rsidP="00193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ngStyle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1. *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ngIf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(Condition)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isVisible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Hello User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isVisible</w:t>
      </w:r>
      <w:proofErr w:type="spellEnd"/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If true → show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If false → hide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>🧪 Example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&lt;button (click</w:t>
      </w: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)=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>"toggle()"&gt;Toggle&lt;/button&gt;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&lt;p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showText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"&gt;Welcome!&lt;/p&gt;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showText</w:t>
      </w:r>
      <w:proofErr w:type="spellEnd"/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false;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toggle() {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this.showText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!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this.showText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2. *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ngFor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(Loop)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>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&lt;li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="let user of users"&gt;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  {{user}}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&lt;/li&gt;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["Rahul", "Amit", "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"];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193275" w:rsidRPr="00193275" w:rsidRDefault="00193275" w:rsidP="001932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:rsidR="00193275" w:rsidRPr="00193275" w:rsidRDefault="00193275" w:rsidP="001932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Amit </w:t>
      </w:r>
    </w:p>
    <w:p w:rsidR="00193275" w:rsidRPr="00193275" w:rsidRDefault="00193275" w:rsidP="001932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3275">
        <w:rPr>
          <w:rFonts w:ascii="Times New Roman" w:eastAsia="Times New Roman" w:hAnsi="Times New Roman" w:cs="Times New Roman"/>
          <w:sz w:val="24"/>
          <w:szCs w:val="24"/>
        </w:rPr>
        <w:t>Neha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🧪 Advanced 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sz w:val="36"/>
          <w:szCs w:val="36"/>
        </w:rPr>
        <w:t>ngFor</w:t>
      </w:r>
      <w:proofErr w:type="spellEnd"/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&lt;li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="let user of users; let 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index"&gt;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{{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}} - {{user}</w:t>
      </w: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}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br/>
        <w:t>&lt;/li&gt;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3. </w:t>
      </w:r>
      <w:proofErr w:type="spellStart"/>
      <w:proofErr w:type="gramStart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ngSwitch</w:t>
      </w:r>
      <w:proofErr w:type="spellEnd"/>
      <w:proofErr w:type="gramEnd"/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&lt;div [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ngSwitch</w:t>
      </w:r>
      <w:proofErr w:type="spellEnd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>"role"&gt;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&lt;p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ngSwitchCase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="'admin'"&gt;Admin Panel&lt;/p&gt;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&lt;p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ngSwitchCase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="'user'"&gt;User Dashboard&lt;/p&gt;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</w:r>
      <w:r w:rsidRPr="001932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&lt;p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ngSwitchDefault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&gt;Guest&lt;/p&gt;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"admin";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4. </w:t>
      </w:r>
      <w:proofErr w:type="spellStart"/>
      <w:proofErr w:type="gramStart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ngClass</w:t>
      </w:r>
      <w:proofErr w:type="spellEnd"/>
      <w:proofErr w:type="gramEnd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(Styling)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&lt;p [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"{'active': 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}"&gt;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Status Text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&lt;/p&gt;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275"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class dynamically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5. </w:t>
      </w:r>
      <w:proofErr w:type="spellStart"/>
      <w:proofErr w:type="gramStart"/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ngStyle</w:t>
      </w:r>
      <w:proofErr w:type="spellEnd"/>
      <w:proofErr w:type="gramEnd"/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&lt;p [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ngStyle</w:t>
      </w:r>
      <w:proofErr w:type="spellEnd"/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>"{'color': color}"&gt;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Styled Text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&lt;/p&gt;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"red";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Understanding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27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show/hide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27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repeat elements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dynamic CSS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ngStyle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→ inline styles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❓</w:t>
      </w: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are directives?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Instructions that modify DOM behavior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Q2. Difference: *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ngIf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hidden?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375"/>
      </w:tblGrid>
      <w:tr w:rsidR="00193275" w:rsidRPr="00193275" w:rsidTr="00193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*</w:t>
            </w:r>
            <w:proofErr w:type="spellStart"/>
            <w:r w:rsidRPr="00193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hidden</w:t>
            </w:r>
          </w:p>
        </w:tc>
      </w:tr>
      <w:tr w:rsidR="00193275" w:rsidRPr="00193275" w:rsidTr="0019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sz w:val="24"/>
                <w:szCs w:val="24"/>
              </w:rPr>
              <w:t>Removes from DOM</w:t>
            </w:r>
          </w:p>
        </w:tc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sz w:val="24"/>
                <w:szCs w:val="24"/>
              </w:rPr>
              <w:t>Just hides</w:t>
            </w:r>
          </w:p>
        </w:tc>
      </w:tr>
      <w:tr w:rsidR="00193275" w:rsidRPr="00193275" w:rsidTr="00193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sz w:val="24"/>
                <w:szCs w:val="24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193275" w:rsidRPr="00193275" w:rsidRDefault="00193275" w:rsidP="00193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275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</w:t>
            </w:r>
          </w:p>
        </w:tc>
      </w:tr>
    </w:tbl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*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ngFor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Used to loop through data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Q4. What is </w:t>
      </w:r>
      <w:proofErr w:type="spellStart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ngClass</w:t>
      </w:r>
      <w:proofErr w:type="spellEnd"/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275">
        <w:rPr>
          <w:rFonts w:ascii="Times New Roman" w:eastAsia="Times New Roman" w:hAnsi="Times New Roman" w:cs="Times New Roman"/>
          <w:sz w:val="24"/>
          <w:szCs w:val="24"/>
        </w:rPr>
        <w:t>Dynamically</w:t>
      </w:r>
      <w:proofErr w:type="gram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add/remove CSS classes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Q5. Can we use multiple structural directives on same element?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1932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-container&gt;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Practice Questions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Q1. Output?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&lt;p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="false"&gt;Hello&lt;/p&gt;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Q2. Loop this array: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 xml:space="preserve"> = ["Red", "Blue"];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275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wrong?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="true"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="let x of list"&gt;&lt;/div&gt;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Answers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A1: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Nothing (not shown)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A2: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&lt;li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="let c of colors"</w:t>
      </w:r>
      <w:proofErr w:type="gramStart"/>
      <w:r w:rsidRPr="00193275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193275">
        <w:rPr>
          <w:rFonts w:ascii="Courier New" w:eastAsia="Times New Roman" w:hAnsi="Courier New" w:cs="Courier New"/>
          <w:sz w:val="20"/>
          <w:szCs w:val="20"/>
        </w:rPr>
        <w:t>{c}}&lt;/li&gt;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A3: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275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gram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use 2 structural directives together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Fix:</w:t>
      </w:r>
    </w:p>
    <w:p w:rsidR="00193275" w:rsidRPr="00193275" w:rsidRDefault="00193275" w:rsidP="00193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32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-container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="true"&gt;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="let x of list"&gt;&lt;/div&gt;</w:t>
      </w:r>
      <w:r w:rsidRPr="00193275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193275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193275">
        <w:rPr>
          <w:rFonts w:ascii="Courier New" w:eastAsia="Times New Roman" w:hAnsi="Courier New" w:cs="Courier New"/>
          <w:sz w:val="20"/>
          <w:szCs w:val="20"/>
        </w:rPr>
        <w:t>-container&gt;</w:t>
      </w:r>
    </w:p>
    <w:p w:rsidR="00193275" w:rsidRPr="00193275" w:rsidRDefault="00193275" w:rsidP="00193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93275" w:rsidRPr="00193275" w:rsidRDefault="00193275" w:rsidP="00193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32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93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Task (VERY IMPORTANT)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Button: “Show Users”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275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clicked → show list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br/>
      </w:r>
      <w:r w:rsidRPr="0019327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193275" w:rsidRPr="00193275" w:rsidRDefault="00193275" w:rsidP="00193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193275">
        <w:rPr>
          <w:rFonts w:ascii="Times New Roman" w:eastAsia="Times New Roman" w:hAnsi="Times New Roman" w:cs="Times New Roman"/>
          <w:sz w:val="24"/>
          <w:szCs w:val="24"/>
        </w:rPr>
        <w:t>ngIf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275" w:rsidRPr="00193275" w:rsidRDefault="00193275" w:rsidP="001932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193275">
        <w:rPr>
          <w:rFonts w:ascii="Times New Roman" w:eastAsia="Times New Roman" w:hAnsi="Times New Roman" w:cs="Times New Roman"/>
          <w:sz w:val="24"/>
          <w:szCs w:val="24"/>
        </w:rPr>
        <w:t>ngFor</w:t>
      </w:r>
      <w:proofErr w:type="spellEnd"/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275" w:rsidRPr="00193275" w:rsidRDefault="00193275" w:rsidP="00193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Example idea:</w:t>
      </w:r>
    </w:p>
    <w:p w:rsidR="00193275" w:rsidRPr="00193275" w:rsidRDefault="00193275" w:rsidP="001932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 xml:space="preserve">Initially hidden </w:t>
      </w:r>
    </w:p>
    <w:p w:rsidR="00193275" w:rsidRPr="00193275" w:rsidRDefault="00193275" w:rsidP="001932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275">
        <w:rPr>
          <w:rFonts w:ascii="Times New Roman" w:eastAsia="Times New Roman" w:hAnsi="Times New Roman" w:cs="Times New Roman"/>
          <w:sz w:val="24"/>
          <w:szCs w:val="24"/>
        </w:rPr>
        <w:t>Click → show users list</w:t>
      </w:r>
    </w:p>
    <w:bookmarkEnd w:id="0"/>
    <w:p w:rsidR="000C0CCB" w:rsidRDefault="000C0CCB"/>
    <w:sectPr w:rsidR="000C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11646"/>
    <w:multiLevelType w:val="multilevel"/>
    <w:tmpl w:val="7D5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76F05"/>
    <w:multiLevelType w:val="multilevel"/>
    <w:tmpl w:val="D4F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055097"/>
    <w:multiLevelType w:val="multilevel"/>
    <w:tmpl w:val="F12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186B0E"/>
    <w:multiLevelType w:val="multilevel"/>
    <w:tmpl w:val="7F3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CA298C"/>
    <w:multiLevelType w:val="multilevel"/>
    <w:tmpl w:val="4F7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275"/>
    <w:rsid w:val="000C0CCB"/>
    <w:rsid w:val="0019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68167-5D7D-4352-B03F-3F26B63C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32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3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32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32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32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193275"/>
  </w:style>
  <w:style w:type="paragraph" w:styleId="NormalWeb">
    <w:name w:val="Normal (Web)"/>
    <w:basedOn w:val="Normal"/>
    <w:uiPriority w:val="99"/>
    <w:semiHidden/>
    <w:unhideWhenUsed/>
    <w:rsid w:val="00193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32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32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27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93275"/>
  </w:style>
  <w:style w:type="character" w:customStyle="1" w:styleId="f">
    <w:name w:val="ͼf"/>
    <w:basedOn w:val="DefaultParagraphFont"/>
    <w:rsid w:val="00193275"/>
  </w:style>
  <w:style w:type="character" w:customStyle="1" w:styleId="8">
    <w:name w:val="ͼ8"/>
    <w:basedOn w:val="DefaultParagraphFont"/>
    <w:rsid w:val="00193275"/>
  </w:style>
  <w:style w:type="character" w:customStyle="1" w:styleId="c">
    <w:name w:val="ͼc"/>
    <w:basedOn w:val="DefaultParagraphFont"/>
    <w:rsid w:val="00193275"/>
  </w:style>
  <w:style w:type="character" w:customStyle="1" w:styleId="e">
    <w:name w:val="ͼe"/>
    <w:basedOn w:val="DefaultParagraphFont"/>
    <w:rsid w:val="00193275"/>
  </w:style>
  <w:style w:type="character" w:customStyle="1" w:styleId="b">
    <w:name w:val="ͼb"/>
    <w:basedOn w:val="DefaultParagraphFont"/>
    <w:rsid w:val="00193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2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8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1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4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2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8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6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1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1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1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6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9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8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0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6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2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7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0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5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5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2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7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4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9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0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4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0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09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9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46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5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8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3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3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6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3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1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5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5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6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0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2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2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2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0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43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2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6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6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2026-03-30T07:44:00Z</dcterms:created>
  <dcterms:modified xsi:type="dcterms:W3CDTF">2026-03-30T07:45:00Z</dcterms:modified>
</cp:coreProperties>
</file>