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Template-Driven Forms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Q1: What is a template-driven form?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 form mainly controlled in the template using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. Best for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Q2: How do you bind input fields in template-driven forms?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 xml:space="preserve">&lt;input name="email"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placeholder="Email"&gt;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Q3: How do you access form values in template-driven forms?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template reference variable </w:t>
      </w:r>
      <w:r w:rsidRPr="00494B34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formName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"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and then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form.value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userForm.value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Q4: How do you check form validity?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form.valid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494B34">
        <w:rPr>
          <w:rFonts w:ascii="Courier New" w:eastAsia="Times New Roman" w:hAnsi="Courier New" w:cs="Courier New"/>
          <w:sz w:val="20"/>
          <w:szCs w:val="20"/>
        </w:rPr>
        <w:t>true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94B34">
        <w:rPr>
          <w:rFonts w:ascii="Courier New" w:eastAsia="Times New Roman" w:hAnsi="Courier New" w:cs="Courier New"/>
          <w:sz w:val="20"/>
          <w:szCs w:val="20"/>
        </w:rPr>
        <w:t>false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based on validation rules.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Q5: How do you handle required fields?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494B34">
        <w:rPr>
          <w:rFonts w:ascii="Courier New" w:eastAsia="Times New Roman" w:hAnsi="Courier New" w:cs="Courier New"/>
          <w:sz w:val="20"/>
          <w:szCs w:val="20"/>
        </w:rPr>
        <w:t>required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to input: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 xml:space="preserve">&lt;input name="name"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required&gt;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Q6: How do you handle built-in email validation?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94B34">
        <w:rPr>
          <w:rFonts w:ascii="Courier New" w:eastAsia="Times New Roman" w:hAnsi="Courier New" w:cs="Courier New"/>
          <w:sz w:val="20"/>
          <w:szCs w:val="20"/>
        </w:rPr>
        <w:t>email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attribute: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 xml:space="preserve">&lt;input name="email"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required email&gt;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Q7: How do you submit template-driven forms?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ngSubmit</w:t>
      </w:r>
      <w:proofErr w:type="spellEnd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submitForm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)"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Reactive Forms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Q8: What is a reactive form?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Fully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programmatic form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. Suitable for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complex, dynamic forms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Q9: How do you set up a reactive form?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ReactiveFormsModule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and create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in component: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name: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),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email: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Validators.email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])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Q10: How do you bind reactive forms in templates?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94B3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]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&lt;form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&lt;input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="name"&gt;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Q11: How do you check control validity?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'name')?.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valid</w:t>
      </w:r>
      <w:proofErr w:type="gramEnd"/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t>Or in template: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'name')?.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invalid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('name')?.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touched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Name is required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Q12: How do you subscribe to form changes?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this.userForm.valueChanges.subscribe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=&gt; console.log(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));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('name')?.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valueChanges.subscribe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=&gt; console.log(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Q13: How do you disable submit button if form is invalid?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&lt;button [disabled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userForm.invalid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"&gt;Submit&lt;/button&gt;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Nested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FormGroups</w:t>
      </w:r>
      <w:proofErr w:type="spellEnd"/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Q14: What is a nested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FormGroup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Group related fields together, e.g., address inside a user form: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name: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(''),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address: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city: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(''),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state: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('')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Q15: How do you access nested controls?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address.city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')?.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FormArray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(Dynamic Forms)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Q16: What is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FormArray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Holds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dynamic list of controls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>, e.g., multiple phone numbers.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Q17: How do you add dynamic controls to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FormArray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'phones') as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).push(new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(''));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Q18: How do you render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FormArray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template?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 xml:space="preserve">&lt;div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formArrayName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="phones"&gt;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="let phone of 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'phones')['controls']; let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 index"&gt;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&lt;input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&lt;button (click)="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addPhone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()"&gt;Add Phone&lt;/button&gt;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Validators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Q19: What are built-in validators?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94B34" w:rsidRPr="00494B34" w:rsidRDefault="00494B34" w:rsidP="0049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→ field required</w:t>
      </w:r>
    </w:p>
    <w:p w:rsidR="00494B34" w:rsidRPr="00494B34" w:rsidRDefault="00494B34" w:rsidP="0049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Validators.email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→ valid email format</w:t>
      </w:r>
    </w:p>
    <w:p w:rsidR="00494B34" w:rsidRPr="00494B34" w:rsidRDefault="00494B34" w:rsidP="0049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Validators.minLength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(3)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→ min characters</w:t>
      </w:r>
    </w:p>
    <w:p w:rsidR="00494B34" w:rsidRPr="00494B34" w:rsidRDefault="00494B34" w:rsidP="0049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Validators.maxLength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(10)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→ max characters</w:t>
      </w:r>
    </w:p>
    <w:p w:rsidR="00494B34" w:rsidRPr="00494B34" w:rsidRDefault="00494B34" w:rsidP="0049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Validators.pattern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(/regex/)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→ regex validation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Q20: How do you create a custom validator?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forbiddenNameValidator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(name: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RegExp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 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return (control: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 =&gt; 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name.test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control.value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) ? 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forbiddenName</w:t>
      </w:r>
      <w:proofErr w:type="spellEnd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: true } : null;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};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forbiddenNameValidator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(/admin/)]);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Q21: How do you create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validators?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Simulate server check, e.g., email already exists: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emailExistsValidator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AsyncValidatorFn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return (control: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AbstractControl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): Observable&lt;any&gt; =&gt; {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return of(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control.value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=== 'test@example.com').pipe(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  delay(1000),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  map(exists =&gt; (exists ? 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emailTaken</w:t>
      </w:r>
      <w:proofErr w:type="spellEnd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: true } : null))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</w:r>
      <w:r w:rsidRPr="00494B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Q22: How do you display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 errors in template?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'email')?.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emailTaken</w:t>
      </w:r>
      <w:proofErr w:type="spellEnd"/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']"&gt;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Email already taken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Dynamic Forms from JSON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Q23: How do you create a form dynamically from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fields = [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{ name: 'username', validators: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] },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{ name: 'age', validators: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Validators.min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(18)] }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</w:r>
      <w:r w:rsidRPr="00494B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({});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this.fields.forEach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(f =&gt;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this.userForm.addControl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(f.name, new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f.validators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)));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Q24: How to render dynamic form fields in template?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>&lt;form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="let f of fields"&gt;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  &lt;input [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>]="f.name" [placeholder]="f.name"&gt;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494B34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Form Subscriptions &amp; Error Handling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Q25: How do you react to user input in real-time?</w:t>
      </w:r>
    </w:p>
    <w:p w:rsidR="00494B34" w:rsidRPr="00494B34" w:rsidRDefault="00494B34" w:rsidP="00494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valueChanges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the form or individual controls.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Q26: How do you handle validation messages efficiently?</w:t>
      </w:r>
    </w:p>
    <w:p w:rsidR="00494B34" w:rsidRPr="00494B34" w:rsidRDefault="00494B34" w:rsidP="00494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control.invalid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control.touched</w:t>
      </w:r>
      <w:proofErr w:type="spellEnd"/>
    </w:p>
    <w:p w:rsidR="00494B34" w:rsidRPr="00494B34" w:rsidRDefault="00494B34" w:rsidP="00494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Display specific errors via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control.errors</w:t>
      </w:r>
      <w:proofErr w:type="spellEnd"/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Q27: Arrow Flow for Reactive Forms</w:t>
      </w:r>
    </w:p>
    <w:p w:rsidR="00494B34" w:rsidRPr="00494B34" w:rsidRDefault="00494B34" w:rsidP="00494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B34">
        <w:rPr>
          <w:rFonts w:ascii="Courier New" w:eastAsia="Times New Roman" w:hAnsi="Courier New" w:cs="Courier New"/>
          <w:sz w:val="20"/>
          <w:szCs w:val="20"/>
        </w:rPr>
        <w:t xml:space="preserve">User </w:t>
      </w:r>
      <w:proofErr w:type="gramStart"/>
      <w:r w:rsidRPr="00494B34">
        <w:rPr>
          <w:rFonts w:ascii="Courier New" w:eastAsia="Times New Roman" w:hAnsi="Courier New" w:cs="Courier New"/>
          <w:sz w:val="20"/>
          <w:szCs w:val="20"/>
        </w:rPr>
        <w:t>types</w:t>
      </w:r>
      <w:proofErr w:type="gram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494B34">
        <w:rPr>
          <w:rFonts w:ascii="Courier New" w:eastAsia="Times New Roman" w:hAnsi="Courier New" w:cs="Courier New"/>
          <w:sz w:val="20"/>
          <w:szCs w:val="20"/>
        </w:rPr>
        <w:t>valueChanges</w:t>
      </w:r>
      <w:proofErr w:type="spellEnd"/>
      <w:r w:rsidRPr="00494B34">
        <w:rPr>
          <w:rFonts w:ascii="Courier New" w:eastAsia="Times New Roman" w:hAnsi="Courier New" w:cs="Courier New"/>
          <w:sz w:val="20"/>
          <w:szCs w:val="20"/>
        </w:rPr>
        <w:t xml:space="preserve"> triggers → callback runs → update UI / validation / save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Best Practices / Key Takeaways</w:t>
      </w:r>
    </w:p>
    <w:p w:rsidR="00494B34" w:rsidRPr="00494B34" w:rsidRDefault="00494B34" w:rsidP="0049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Q28: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Template-Driven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complex or dynamic forms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Q29: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FormGroup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grouping fields,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FormControl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single fields,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FormArray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for dynamic lists.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br/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Q30: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Always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disable submit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if form is invalid, subscribe to changes for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validation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, and combine </w:t>
      </w: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sync &amp; </w:t>
      </w:r>
      <w:proofErr w:type="spellStart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validators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B34" w:rsidRPr="00494B34" w:rsidRDefault="00494B34" w:rsidP="00494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4B34" w:rsidRPr="00494B34" w:rsidRDefault="00494B34" w:rsidP="0049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B34">
        <w:rPr>
          <w:rFonts w:ascii="Times New Roman" w:eastAsia="Times New Roman" w:hAnsi="Times New Roman" w:cs="Times New Roman"/>
          <w:b/>
          <w:bCs/>
          <w:sz w:val="27"/>
          <w:szCs w:val="27"/>
        </w:rPr>
        <w:t>Mini Task (Advanced Example)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Form: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Registration form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name, email, password, phones (dynamic), nested address (city, state, zip)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Validators: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sync (required, </w:t>
      </w:r>
      <w:proofErr w:type="spellStart"/>
      <w:r w:rsidRPr="00494B34">
        <w:rPr>
          <w:rFonts w:ascii="Times New Roman" w:eastAsia="Times New Roman" w:hAnsi="Times New Roman" w:cs="Times New Roman"/>
          <w:sz w:val="24"/>
          <w:szCs w:val="24"/>
        </w:rPr>
        <w:t>minLength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94B3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(email taken)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log changes to console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Disable submit: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if invalid</w:t>
      </w:r>
    </w:p>
    <w:p w:rsidR="00494B34" w:rsidRPr="00494B34" w:rsidRDefault="00494B34" w:rsidP="00494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34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494B34">
        <w:rPr>
          <w:rFonts w:ascii="Times New Roman" w:eastAsia="Times New Roman" w:hAnsi="Times New Roman" w:cs="Times New Roman"/>
          <w:sz w:val="24"/>
          <w:szCs w:val="24"/>
        </w:rPr>
        <w:t xml:space="preserve"> Generate fields dynamically from JSON </w:t>
      </w:r>
      <w:proofErr w:type="spellStart"/>
      <w:r w:rsidRPr="00494B3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A91FB7" w:rsidRDefault="00A91FB7">
      <w:bookmarkStart w:id="0" w:name="_GoBack"/>
      <w:bookmarkEnd w:id="0"/>
    </w:p>
    <w:sectPr w:rsidR="00A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A498A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A00208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FB136E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B259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B34"/>
    <w:rsid w:val="00494B34"/>
    <w:rsid w:val="00A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542C2-C63E-43F8-9C0E-92AE4D5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4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4B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4B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4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B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94B34"/>
  </w:style>
  <w:style w:type="character" w:customStyle="1" w:styleId="f">
    <w:name w:val="ͼf"/>
    <w:basedOn w:val="DefaultParagraphFont"/>
    <w:rsid w:val="00494B34"/>
  </w:style>
  <w:style w:type="character" w:customStyle="1" w:styleId="8">
    <w:name w:val="ͼ8"/>
    <w:basedOn w:val="DefaultParagraphFont"/>
    <w:rsid w:val="00494B34"/>
  </w:style>
  <w:style w:type="character" w:customStyle="1" w:styleId="c">
    <w:name w:val="ͼc"/>
    <w:basedOn w:val="DefaultParagraphFont"/>
    <w:rsid w:val="00494B34"/>
  </w:style>
  <w:style w:type="character" w:customStyle="1" w:styleId="e">
    <w:name w:val="ͼe"/>
    <w:basedOn w:val="DefaultParagraphFont"/>
    <w:rsid w:val="00494B34"/>
  </w:style>
  <w:style w:type="character" w:customStyle="1" w:styleId="b">
    <w:name w:val="ͼb"/>
    <w:basedOn w:val="DefaultParagraphFont"/>
    <w:rsid w:val="0049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2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4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7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36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5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4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5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4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3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8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5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5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6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0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3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9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6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1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5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8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5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8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5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2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2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5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4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3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5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2026-03-30T09:52:00Z</dcterms:created>
  <dcterms:modified xsi:type="dcterms:W3CDTF">2026-03-30T09:52:00Z</dcterms:modified>
</cp:coreProperties>
</file>