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232" w:rsidRPr="00166232" w:rsidRDefault="00166232" w:rsidP="00166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</w:t>
      </w:r>
      <w:r w:rsidRPr="00166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Angular Forms (Deep Dive)</w:t>
      </w:r>
    </w:p>
    <w:p w:rsidR="00166232" w:rsidRPr="00166232" w:rsidRDefault="00166232" w:rsidP="00166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Angular provides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two ways to handle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66232" w:rsidRPr="00166232" w:rsidRDefault="00166232" w:rsidP="00166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Template-Driven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– Simple, mostly HTML-driven </w:t>
      </w:r>
    </w:p>
    <w:p w:rsidR="00166232" w:rsidRPr="00166232" w:rsidRDefault="00166232" w:rsidP="00166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– Programmatic, more control, uses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6623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Template-Driven Forms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:rsidR="00166232" w:rsidRPr="00166232" w:rsidRDefault="00166232" w:rsidP="00166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Works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 </w:t>
      </w:r>
      <w:proofErr w:type="spellStart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ngModel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in templates </w:t>
      </w:r>
    </w:p>
    <w:p w:rsidR="00166232" w:rsidRPr="00166232" w:rsidRDefault="00166232" w:rsidP="00166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Best for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app.component.html --&gt;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&lt;form #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" 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ngSubmit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submitForm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&lt;input name="name"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placeholder="Name" required&gt;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&lt;input name="email"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placeholder="Email" required email&gt;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&lt;button type="submit"&gt;Submit&lt;/button&gt;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&lt;/form&gt;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>import { Component } from '@angular/core';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} from '@angular/forms';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@Component({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selector: 'app-root',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: './app.component.html'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AppComponent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submitForm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(form: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console.log(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form.value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);  // → { name: '...', email: '...' }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form.valid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);  // → true/false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</w:t>
      </w:r>
    </w:p>
    <w:p w:rsidR="00166232" w:rsidRPr="00166232" w:rsidRDefault="00166232" w:rsidP="00166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binds input to a property </w:t>
      </w:r>
    </w:p>
    <w:p w:rsidR="00166232" w:rsidRPr="00166232" w:rsidRDefault="00166232" w:rsidP="00166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"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template reference variable </w:t>
      </w:r>
    </w:p>
    <w:p w:rsidR="00166232" w:rsidRPr="00166232" w:rsidRDefault="00166232" w:rsidP="00166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form.value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object with all form fields </w:t>
      </w:r>
    </w:p>
    <w:p w:rsidR="00166232" w:rsidRPr="00166232" w:rsidRDefault="00166232" w:rsidP="00166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form.valid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form validity 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 w:rsidRPr="0016623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Reactive Forms (Recommended for Large Apps)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📘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</w:t>
      </w:r>
    </w:p>
    <w:p w:rsidR="00166232" w:rsidRPr="00166232" w:rsidRDefault="00166232" w:rsidP="00166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Fully controlled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programmatically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FormArray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Enables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validation &amp; subscriptions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ReactiveFormsModule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} from '@angular/forms';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NgModule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imports: [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BrowserModule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ReactiveFormsModule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 // ← Required for reactive forms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]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AppModule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{}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Form in Component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 xml:space="preserve">import { Component,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} from '@angular/core';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import {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, Validators } from '@angular/forms';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@Component({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selector: 'app-user-form',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: './user-form.component.html'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UserFormComponent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!: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()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  name: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('',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Validators.minLength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(3)]),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  email: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('',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Validators.email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])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// </w:t>
      </w:r>
      <w:r w:rsidRPr="00166232">
        <w:rPr>
          <w:rFonts w:ascii="Segoe UI Symbol" w:eastAsia="Times New Roman" w:hAnsi="Segoe UI Symbol" w:cs="Segoe UI Symbol"/>
          <w:sz w:val="20"/>
          <w:szCs w:val="20"/>
        </w:rPr>
        <w:t>🔹</w:t>
      </w:r>
      <w:r w:rsidRPr="00166232">
        <w:rPr>
          <w:rFonts w:ascii="Courier New" w:eastAsia="Times New Roman" w:hAnsi="Courier New" w:cs="Courier New"/>
          <w:sz w:val="20"/>
          <w:szCs w:val="20"/>
        </w:rPr>
        <w:t xml:space="preserve"> Subscribe to form value changes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this.userForm.valueChanges.subscribe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(value =&gt;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  console.log('Form Value Changed:', value);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// </w:t>
      </w:r>
      <w:r w:rsidRPr="00166232">
        <w:rPr>
          <w:rFonts w:ascii="Segoe UI Symbol" w:eastAsia="Times New Roman" w:hAnsi="Segoe UI Symbol" w:cs="Segoe UI Symbol"/>
          <w:sz w:val="20"/>
          <w:szCs w:val="20"/>
        </w:rPr>
        <w:t>🔹</w:t>
      </w:r>
      <w:r w:rsidRPr="00166232">
        <w:rPr>
          <w:rFonts w:ascii="Courier New" w:eastAsia="Times New Roman" w:hAnsi="Courier New" w:cs="Courier New"/>
          <w:sz w:val="20"/>
          <w:szCs w:val="20"/>
        </w:rPr>
        <w:t xml:space="preserve"> Subscribe to individual control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('name')?.</w:t>
      </w:r>
      <w:proofErr w:type="spellStart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valueChanges.subscribe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nameValue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=&gt;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  console.log('Name changed:',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nameValue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submitForm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()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console.log(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this.userForm.value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console.log(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this.userForm.valid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Reactive Form Template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>&lt;form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" 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ngSubmit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submitForm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()"&gt;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&lt;input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="name" placeholder="Name"&gt;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('name')?.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invalid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('name')?.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touched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Name is required and should be at least 3 characters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&lt;/div&gt;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&lt;input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="email" placeholder="Email"&gt;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('email')?.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invalid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('email')?.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touched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Enter a valid email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&lt;/div&gt;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&lt;button type="submit" [disabled]="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userForm.invalid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"&gt;Submit&lt;/button&gt;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&lt;/form&gt;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6623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Key Reactive Forms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7185"/>
      </w:tblGrid>
      <w:tr w:rsidR="00166232" w:rsidRPr="00166232" w:rsidTr="00166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to Use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Container of multiple </w:t>
            </w: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FormControl</w:t>
            </w: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a single input field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Array of </w:t>
            </w: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FormControl</w:t>
            </w: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spellEnd"/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dynamic forms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Validators.required</w:t>
            </w:r>
            <w:proofErr w:type="spellEnd"/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Validators.email</w:t>
            </w:r>
            <w:proofErr w:type="spellEnd"/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Validators.minLength</w:t>
            </w:r>
            <w:proofErr w:type="spellEnd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Subscribing to changes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form.valueChanges.subscribe</w:t>
            </w:r>
            <w:proofErr w:type="spellEnd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control.valueChanges.subscribe</w:t>
            </w:r>
            <w:proofErr w:type="spellEnd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Check validity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form.valid</w:t>
            </w:r>
            <w:proofErr w:type="spellEnd"/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control.valid</w:t>
            </w:r>
            <w:proofErr w:type="spellEnd"/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Access value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form.value</w:t>
            </w:r>
            <w:proofErr w:type="spellEnd"/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control.value</w:t>
            </w:r>
            <w:proofErr w:type="spellEnd"/>
          </w:p>
        </w:tc>
      </w:tr>
    </w:tbl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 Task (Reactive Forms)</w:t>
      </w:r>
    </w:p>
    <w:p w:rsidR="00166232" w:rsidRPr="00166232" w:rsidRDefault="00166232" w:rsidP="00166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login form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66232">
        <w:rPr>
          <w:rFonts w:ascii="Courier New" w:eastAsia="Times New Roman" w:hAnsi="Courier New" w:cs="Courier New"/>
          <w:sz w:val="20"/>
          <w:szCs w:val="20"/>
        </w:rPr>
        <w:t>email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6232">
        <w:rPr>
          <w:rFonts w:ascii="Courier New" w:eastAsia="Times New Roman" w:hAnsi="Courier New" w:cs="Courier New"/>
          <w:sz w:val="20"/>
          <w:szCs w:val="20"/>
        </w:rPr>
        <w:t>password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Subscribe to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form value changes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control changes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validation messages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Default="00166232" w:rsidP="00166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Disable submit button if form is invalid </w:t>
      </w:r>
    </w:p>
    <w:p w:rsidR="00166232" w:rsidRDefault="00166232" w:rsidP="00166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4.  </w:t>
      </w: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Nested </w:t>
      </w:r>
      <w:proofErr w:type="spellStart"/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FormGroups</w:t>
      </w:r>
      <w:proofErr w:type="spellEnd"/>
    </w:p>
    <w:p w:rsidR="00166232" w:rsidRPr="00166232" w:rsidRDefault="00166232" w:rsidP="00166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grouping related fields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, e.g., address inside a user form.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name: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('',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email: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('',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Validators.email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]),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address: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city: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('',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state: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(''),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zip: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('',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Validators.pattern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(/^\d{5}$/))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})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166232" w:rsidRPr="00166232" w:rsidRDefault="00166232" w:rsidP="00166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Access nested fields: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address.city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6232" w:rsidRPr="00166232" w:rsidRDefault="00166232" w:rsidP="0016623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FormArray</w:t>
      </w:r>
      <w:proofErr w:type="spellEnd"/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(Dynamic Fields)</w:t>
      </w:r>
    </w:p>
    <w:p w:rsidR="00166232" w:rsidRPr="00166232" w:rsidRDefault="00166232" w:rsidP="001662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FormArray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when you need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inputs dynamically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, e.g., multiple phone numbers.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FormArray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} from '@angular/forms';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name: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(''),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phones: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FormArray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([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])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// Add phone dynamically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addPhone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()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('phones') as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FormArray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).push(new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(''));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66232" w:rsidRPr="00166232" w:rsidRDefault="00166232" w:rsidP="001662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Template: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 xml:space="preserve">&lt;div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formArrayName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="phones"&gt;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="let phone of </w:t>
      </w:r>
      <w:proofErr w:type="spellStart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'phones')['controls']; let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= index"&gt;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&lt;input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]="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" placeholder="Phone {{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+ 1}}"&gt;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&lt;/div&gt;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&lt;button (click)="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addPhone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()"&gt;Add Phone&lt;/button&gt;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6232" w:rsidRPr="00166232" w:rsidRDefault="00166232" w:rsidP="0016623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Validators &amp; </w:t>
      </w:r>
      <w:proofErr w:type="spellStart"/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Async</w:t>
      </w:r>
      <w:proofErr w:type="spellEnd"/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Validators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Built-in Validators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316"/>
      </w:tblGrid>
      <w:tr w:rsidR="00166232" w:rsidRPr="00166232" w:rsidTr="00166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Validator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Validators.required</w:t>
            </w:r>
            <w:proofErr w:type="spellEnd"/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Validators.email</w:t>
            </w:r>
            <w:proofErr w:type="spellEnd"/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minLength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Validators.minLength</w:t>
            </w:r>
            <w:proofErr w:type="spellEnd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Validators.maxLength</w:t>
            </w:r>
            <w:proofErr w:type="spellEnd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(10)</w:t>
            </w:r>
          </w:p>
        </w:tc>
      </w:tr>
      <w:tr w:rsidR="00166232" w:rsidRPr="00166232" w:rsidTr="00166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eastAsia="Times New Roman" w:hAnsi="Times New Roman" w:cs="Times New Roman"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166232" w:rsidRPr="00166232" w:rsidRDefault="00166232" w:rsidP="0016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Validators.pattern</w:t>
            </w:r>
            <w:proofErr w:type="spellEnd"/>
            <w:r w:rsidRPr="00166232">
              <w:rPr>
                <w:rFonts w:ascii="Courier New" w:eastAsia="Times New Roman" w:hAnsi="Courier New" w:cs="Courier New"/>
                <w:sz w:val="20"/>
                <w:szCs w:val="20"/>
              </w:rPr>
              <w:t>(/regex/)</w:t>
            </w:r>
          </w:p>
        </w:tc>
      </w:tr>
    </w:tbl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Validator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forbiddenNameValidator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(name: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RegExp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return (control: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 =&gt;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name.test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control.value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) ? 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forbiddenName</w:t>
      </w:r>
      <w:proofErr w:type="spellEnd"/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: true } : null;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};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// Usage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('',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forbiddenNameValidator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(/admin/)])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Validator Example</w:t>
      </w:r>
    </w:p>
    <w:p w:rsidR="00166232" w:rsidRPr="00166232" w:rsidRDefault="00166232" w:rsidP="001662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Example: Check if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email already exists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from server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AbstractControl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AsyncValidatorFn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} from '@angular/forms';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import { Observable, of } from '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import { delay, map } from '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rxjs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/operators';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emailExistsValidator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():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AsyncValidatorFn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return (control: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AbstractControl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): Observable&lt;any&gt; =&gt;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// Simulate HTTP call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return of(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control.value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=== 'test@example.com').pipe(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  delay(1000),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  map(exists =&gt; (exists ? 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emailTaken</w:t>
      </w:r>
      <w:proofErr w:type="spellEnd"/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: true } : null))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};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6232" w:rsidRPr="00166232" w:rsidRDefault="00166232" w:rsidP="0016623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Subscribing to Form Changes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Whole Form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this.userForm.valueChanges.subscribe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value =&gt;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console.log('Form changed:', value);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Individual Control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this.userForm.get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'email')?.</w:t>
      </w:r>
      <w:proofErr w:type="spellStart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valueChanges.subscribe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email =&gt;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console.log('Email changed:', email);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166232" w:rsidRPr="00166232" w:rsidRDefault="00166232" w:rsidP="001662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Arrow flow: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 xml:space="preserve">User types →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valueChanges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triggers → callback runs → you can react (e.g., validation, auto-save)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6232" w:rsidRPr="00166232" w:rsidRDefault="00166232" w:rsidP="0016623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Reactive Form Error Handling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'name')?.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invalid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('name')?.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touched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Name is required and must be at least 3 characters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&lt;div *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('email')?.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['email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']"&gt;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Invalid email format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&lt;div *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userForm.get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('email')?.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?.</w:t>
      </w:r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emailTaken</w:t>
      </w:r>
      <w:proofErr w:type="spellEnd"/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']"&gt;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Email already taken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&lt;/div&gt;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66232" w:rsidRPr="00166232" w:rsidRDefault="00166232" w:rsidP="0016623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>Dynamic Form Example</w:t>
      </w:r>
    </w:p>
    <w:p w:rsidR="00166232" w:rsidRPr="00166232" w:rsidRDefault="00166232" w:rsidP="001662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Generate form fields from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JSON </w:t>
      </w:r>
      <w:proofErr w:type="spellStart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>fields = [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{ name: 'username', validators: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] },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{ name: 'age', validators: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Validators.required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Validators.min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(18)] }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];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({});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this.fields.forEach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(f =&gt; {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this.userForm.addControl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(f.name, new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 xml:space="preserve">('', 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f.validators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));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166232" w:rsidRPr="00166232" w:rsidRDefault="00166232" w:rsidP="001662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Template: </w:t>
      </w:r>
    </w:p>
    <w:p w:rsidR="00166232" w:rsidRPr="00166232" w:rsidRDefault="00166232" w:rsidP="00166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6232">
        <w:rPr>
          <w:rFonts w:ascii="Courier New" w:eastAsia="Times New Roman" w:hAnsi="Courier New" w:cs="Courier New"/>
          <w:sz w:val="20"/>
          <w:szCs w:val="20"/>
        </w:rPr>
        <w:t>&lt;form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formGroup</w:t>
      </w:r>
      <w:proofErr w:type="spellEnd"/>
      <w:proofErr w:type="gramStart"/>
      <w:r w:rsidRPr="00166232">
        <w:rPr>
          <w:rFonts w:ascii="Courier New" w:eastAsia="Times New Roman" w:hAnsi="Courier New" w:cs="Courier New"/>
          <w:sz w:val="20"/>
          <w:szCs w:val="20"/>
        </w:rPr>
        <w:t>]=</w:t>
      </w:r>
      <w:proofErr w:type="gramEnd"/>
      <w:r w:rsidRPr="0016623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userForm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&lt;div *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="let f of fields"&gt;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  &lt;input [</w:t>
      </w:r>
      <w:proofErr w:type="spellStart"/>
      <w:r w:rsidRPr="00166232">
        <w:rPr>
          <w:rFonts w:ascii="Courier New" w:eastAsia="Times New Roman" w:hAnsi="Courier New" w:cs="Courier New"/>
          <w:sz w:val="20"/>
          <w:szCs w:val="20"/>
        </w:rPr>
        <w:t>formControlName</w:t>
      </w:r>
      <w:proofErr w:type="spellEnd"/>
      <w:r w:rsidRPr="00166232">
        <w:rPr>
          <w:rFonts w:ascii="Courier New" w:eastAsia="Times New Roman" w:hAnsi="Courier New" w:cs="Courier New"/>
          <w:sz w:val="20"/>
          <w:szCs w:val="20"/>
        </w:rPr>
        <w:t>]="f.name" [placeholder]="f.name"&gt;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 xml:space="preserve">  &lt;/div&gt;</w:t>
      </w:r>
      <w:r w:rsidRPr="00166232">
        <w:rPr>
          <w:rFonts w:ascii="Courier New" w:eastAsia="Times New Roman" w:hAnsi="Courier New" w:cs="Courier New"/>
          <w:sz w:val="20"/>
          <w:szCs w:val="20"/>
        </w:rPr>
        <w:br/>
        <w:t>&lt;/form&gt;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</w:t>
      </w:r>
      <w:bookmarkStart w:id="0" w:name="_GoBack"/>
      <w:bookmarkEnd w:id="0"/>
      <w:r w:rsidRPr="001662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Takeaways for Forms</w:t>
      </w:r>
    </w:p>
    <w:p w:rsidR="00166232" w:rsidRPr="00166232" w:rsidRDefault="00166232" w:rsidP="00166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Template-Driven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simple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complex forms, dynamic forms, nested forms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FormGroup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container, </w:t>
      </w:r>
      <w:proofErr w:type="spellStart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FormControl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field, </w:t>
      </w:r>
      <w:proofErr w:type="spellStart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FormArray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dynamic list </w:t>
      </w:r>
    </w:p>
    <w:p w:rsidR="00166232" w:rsidRPr="00166232" w:rsidRDefault="00166232" w:rsidP="00166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Validators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built-in or custom </w:t>
      </w:r>
    </w:p>
    <w:p w:rsidR="00166232" w:rsidRPr="00166232" w:rsidRDefault="00166232" w:rsidP="00166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valueChanges</w:t>
      </w:r>
      <w:proofErr w:type="spellEnd"/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subscribe for real-time updates </w:t>
      </w:r>
    </w:p>
    <w:p w:rsidR="00166232" w:rsidRPr="00166232" w:rsidRDefault="00166232" w:rsidP="001662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Validators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→ server-side validation </w:t>
      </w:r>
    </w:p>
    <w:p w:rsidR="00166232" w:rsidRPr="00166232" w:rsidRDefault="00166232" w:rsidP="001662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66232" w:rsidRPr="00166232" w:rsidRDefault="00166232" w:rsidP="00166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232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1662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 Task (Advanced)</w:t>
      </w:r>
    </w:p>
    <w:p w:rsidR="00166232" w:rsidRPr="00166232" w:rsidRDefault="00166232" w:rsidP="00166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form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with fields: name, email, password, phones (dynamic) </w:t>
      </w:r>
    </w:p>
    <w:p w:rsidR="00166232" w:rsidRPr="00166232" w:rsidRDefault="00166232" w:rsidP="00166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nested address fields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: city, state, zip </w:t>
      </w:r>
    </w:p>
    <w:p w:rsidR="00166232" w:rsidRPr="00166232" w:rsidRDefault="00166232" w:rsidP="00166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66232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&amp; asynchronous validation</w:t>
      </w: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6232" w:rsidRPr="00166232" w:rsidRDefault="00166232" w:rsidP="00166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 xml:space="preserve">Subscribe to form changes and print changes in console </w:t>
      </w:r>
    </w:p>
    <w:p w:rsidR="00166232" w:rsidRPr="00166232" w:rsidRDefault="00166232" w:rsidP="001662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232">
        <w:rPr>
          <w:rFonts w:ascii="Times New Roman" w:eastAsia="Times New Roman" w:hAnsi="Times New Roman" w:cs="Times New Roman"/>
          <w:sz w:val="24"/>
          <w:szCs w:val="24"/>
        </w:rPr>
        <w:t>Disable submit button if form is invalid</w:t>
      </w:r>
    </w:p>
    <w:p w:rsidR="00166232" w:rsidRPr="00166232" w:rsidRDefault="00166232" w:rsidP="00166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1FB7" w:rsidRDefault="00A91FB7"/>
    <w:sectPr w:rsidR="00A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636BD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A3D6B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BD5621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D76961"/>
    <w:multiLevelType w:val="multilevel"/>
    <w:tmpl w:val="FB1A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E03B9B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5103E3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2267B7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2A1CCC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0376B5"/>
    <w:multiLevelType w:val="multilevel"/>
    <w:tmpl w:val="946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8E1507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2C71F3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7F4CC3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AF7F09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3616F4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733728"/>
    <w:multiLevelType w:val="multilevel"/>
    <w:tmpl w:val="7294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7"/>
  </w:num>
  <w:num w:numId="5">
    <w:abstractNumId w:val="14"/>
  </w:num>
  <w:num w:numId="6">
    <w:abstractNumId w:val="5"/>
  </w:num>
  <w:num w:numId="7">
    <w:abstractNumId w:val="6"/>
  </w:num>
  <w:num w:numId="8">
    <w:abstractNumId w:val="10"/>
  </w:num>
  <w:num w:numId="9">
    <w:abstractNumId w:val="4"/>
  </w:num>
  <w:num w:numId="10">
    <w:abstractNumId w:val="0"/>
  </w:num>
  <w:num w:numId="11">
    <w:abstractNumId w:val="2"/>
  </w:num>
  <w:num w:numId="12">
    <w:abstractNumId w:val="12"/>
  </w:num>
  <w:num w:numId="13">
    <w:abstractNumId w:val="1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232"/>
    <w:rsid w:val="00166232"/>
    <w:rsid w:val="00A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6DE45-39A8-49BB-9DD5-EC578799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6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6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6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2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62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62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6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2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62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23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66232"/>
  </w:style>
  <w:style w:type="character" w:customStyle="1" w:styleId="f">
    <w:name w:val="ͼf"/>
    <w:basedOn w:val="DefaultParagraphFont"/>
    <w:rsid w:val="00166232"/>
  </w:style>
  <w:style w:type="character" w:customStyle="1" w:styleId="8">
    <w:name w:val="ͼ8"/>
    <w:basedOn w:val="DefaultParagraphFont"/>
    <w:rsid w:val="00166232"/>
  </w:style>
  <w:style w:type="character" w:customStyle="1" w:styleId="c">
    <w:name w:val="ͼc"/>
    <w:basedOn w:val="DefaultParagraphFont"/>
    <w:rsid w:val="00166232"/>
  </w:style>
  <w:style w:type="character" w:customStyle="1" w:styleId="e">
    <w:name w:val="ͼe"/>
    <w:basedOn w:val="DefaultParagraphFont"/>
    <w:rsid w:val="00166232"/>
  </w:style>
  <w:style w:type="character" w:customStyle="1" w:styleId="7">
    <w:name w:val="ͼ7"/>
    <w:basedOn w:val="DefaultParagraphFont"/>
    <w:rsid w:val="00166232"/>
  </w:style>
  <w:style w:type="character" w:customStyle="1" w:styleId="d">
    <w:name w:val="ͼd"/>
    <w:basedOn w:val="DefaultParagraphFont"/>
    <w:rsid w:val="00166232"/>
  </w:style>
  <w:style w:type="character" w:customStyle="1" w:styleId="6">
    <w:name w:val="ͼ6"/>
    <w:basedOn w:val="DefaultParagraphFont"/>
    <w:rsid w:val="00166232"/>
  </w:style>
  <w:style w:type="character" w:customStyle="1" w:styleId="b">
    <w:name w:val="ͼb"/>
    <w:basedOn w:val="DefaultParagraphFont"/>
    <w:rsid w:val="00166232"/>
  </w:style>
  <w:style w:type="paragraph" w:styleId="ListParagraph">
    <w:name w:val="List Paragraph"/>
    <w:basedOn w:val="Normal"/>
    <w:uiPriority w:val="34"/>
    <w:qFormat/>
    <w:rsid w:val="00166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6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6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8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8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9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2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9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88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3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1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3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5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5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40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36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3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8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98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6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76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0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7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54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5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06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8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2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0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04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2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8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8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74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3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9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5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0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0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3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0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8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9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2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43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8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0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36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1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3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96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1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25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8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3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4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9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9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2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8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5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8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3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5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25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6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4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53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8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4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2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0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1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6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8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8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5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8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9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77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20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2026-03-30T09:47:00Z</dcterms:created>
  <dcterms:modified xsi:type="dcterms:W3CDTF">2026-03-30T09:50:00Z</dcterms:modified>
</cp:coreProperties>
</file>