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A0A0A"/>
          <w:sz w:val="56"/>
          <w:szCs w:val="56"/>
        </w:rPr>
        <w:t xml:space="preserve">Sandesh Rimal</w:t>
      </w:r>
    </w:p>
    <w:p>
      <w:pPr>
        <w:spacing w:after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Flutter developer and backend engineer · Kathmandu, Nepal</w:t>
      </w:r>
    </w:p>
    <w:p>
      <w:pPr>
        <w:spacing w:after="0"/>
      </w:pPr>
      <w:hyperlink w:history="1" r:id="rId-6ogn-ziwfwj8aafuziba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rimal.sandesh11@gmail.com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0A0A0A"/>
          <w:sz w:val="18"/>
          <w:szCs w:val="18"/>
        </w:rPr>
        <w:t xml:space="preserve">+977 9860807838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</w:t>
      </w:r>
      <w:hyperlink w:history="1" r:id="rIdngynii5bvjwymrgxxrq2a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sandeshrimal.com.np</w:t>
        </w:r>
      </w:hyperlink>
    </w:p>
    <w:p>
      <w:pPr>
        <w:spacing w:before="20"/>
      </w:pPr>
      <w:hyperlink w:history="1" r:id="rIdldh0tpo-qfmwif-mtbapj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linkedin.com/in/sandesh-rimal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·  </w:t>
      </w:r>
      <w:hyperlink w:history="1" r:id="rIduje1qud8edpxokn42p2pb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github.com/sandesh101</w:t>
        </w:r>
      </w:hyperlink>
    </w:p>
    <w:p>
      <w:pPr>
        <w:keepNext/>
        <w:pBdr>
          <w:bottom w:val="single" w:color="0A0A0A" w:sz="6" w:space="3"/>
        </w:pBdr>
        <w:spacing w:after="80" w:before="190"/>
      </w:pPr>
      <w:r>
        <w:rPr>
          <w:rFonts w:ascii="Arial" w:cs="Arial" w:eastAsia="Arial" w:hAnsi="Arial"/>
          <w:b/>
          <w:bCs/>
          <w:color w:val="0A0A0A"/>
          <w:spacing w:val="30"/>
          <w:sz w:val="17"/>
          <w:szCs w:val="17"/>
        </w:rPr>
        <w:t xml:space="preserve">SUMMARY</w:t>
      </w:r>
    </w:p>
    <w:p>
      <w:pPr>
        <w:spacing w:after="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I take mobile apps and the servers behind them from first screen to production, and I teach programming at St. Lawrence College.</w:t>
      </w:r>
    </w:p>
    <w:p>
      <w:pPr>
        <w:keepNext/>
        <w:pBdr>
          <w:bottom w:val="single" w:color="0A0A0A" w:sz="6" w:space="3"/>
        </w:pBdr>
        <w:spacing w:after="80" w:before="190"/>
      </w:pPr>
      <w:r>
        <w:rPr>
          <w:rFonts w:ascii="Arial" w:cs="Arial" w:eastAsia="Arial" w:hAnsi="Arial"/>
          <w:b/>
          <w:bCs/>
          <w:color w:val="0A0A0A"/>
          <w:spacing w:val="30"/>
          <w:sz w:val="17"/>
          <w:szCs w:val="17"/>
        </w:rPr>
        <w:t xml:space="preserve">EXPERIENCE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Flutter Developer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Nov 2025 – Present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DarviLab Pvt. Ltd.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Build Flutter apps with Bloc and Clean Architecture for e-commerce and home-services products.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Build the NestJS APIs behind them: modular monolith, SuperTokens auth, validated DTOs, payments, notifications and ERP integration.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Shipped Chynabazar (Flutter apps for shoppers and warehouse staff, plus a Next.js storefront) and Najik Services.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Instructor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Jul 2023 – Present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St. Lawrence College, Asian School of Management and Technology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Teach web development (HTML, CSS, Bootstrap, JavaScript) to BCA 2nd semester and BSc CSIT 1st and 2nd semester students.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Teach scripting (JavaScript, PHP, MySQL) to BCA 4th semester and mobile programming (Android with Java) to BCA 6th semester.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Flutter Developer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Jan 2024 – Sep 2024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Eydean Inc.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Built Flutter features for ERP and fintech client apps.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Improved the business-requirement process, which cut project delivery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Added a reporting framework that made project progress more transparent.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Flutter Developer Intern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May 2023 – Sep 2023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WHive IT Professionals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Built three Flutter apps: an HR app, a job-finding app and an e-commerce app.</w:t>
      </w:r>
    </w:p>
    <w:p>
      <w:pPr>
        <w:keepNext/>
        <w:pBdr>
          <w:bottom w:val="single" w:color="0A0A0A" w:sz="6" w:space="3"/>
        </w:pBdr>
        <w:spacing w:after="80" w:before="190"/>
      </w:pPr>
      <w:r>
        <w:rPr>
          <w:rFonts w:ascii="Arial" w:cs="Arial" w:eastAsia="Arial" w:hAnsi="Arial"/>
          <w:b/>
          <w:bCs/>
          <w:color w:val="0A0A0A"/>
          <w:spacing w:val="30"/>
          <w:sz w:val="17"/>
          <w:szCs w:val="17"/>
        </w:rPr>
        <w:t xml:space="preserve">SELECTED PROJECTS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Chynabazar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</w:t>
      </w:r>
    </w:p>
    <w:p>
      <w:pPr>
        <w:spacing w:after="3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E-commerce platform on one NestJS backend with Flutter apps for shoppers and warehouse staff and a Next.js storefront. Payments, notifications, SKU and inventory management, ERP integration. </w:t>
      </w:r>
      <w:hyperlink w:history="1" r:id="rIdzvdcagxszmw07wulsefav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Live on Google Play</w:t>
        </w:r>
      </w:hyperlink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Najik Services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</w:t>
      </w:r>
    </w:p>
    <w:p>
      <w:pPr>
        <w:spacing w:after="3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Platform that connects homes, offices and communities in Kathmandu with trusted professionals for repairs, electrical work, carpentry, cleaning and facility maintenance. </w:t>
      </w:r>
      <w:hyperlink w:history="1" r:id="rIdaxygwm3v1vuyz4_m9wykx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najikservices.com</w:t>
        </w:r>
      </w:hyperlink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Liar's Grid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</w:t>
      </w:r>
    </w:p>
    <w:p>
      <w:pPr>
        <w:spacing w:after="3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Offline logic puzzle game in Flutter. Read each suspect's statement, work out who is honest and who lies, across 88 levels in five chapters.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express-routes-postman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</w:t>
      </w:r>
    </w:p>
    <w:p>
      <w:pPr>
        <w:spacing w:after="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Zero-config CLI that turns Express route files into a Postman v2.1 collection. </w:t>
      </w:r>
      <w:hyperlink w:history="1" r:id="rIdbxx2he4kgaanwdngpfddn">
        <w:r>
          <w:rPr>
            <w:rStyle w:val="Hyperlink"/>
            <w:rFonts w:ascii="Arial" w:cs="Arial" w:eastAsia="Arial" w:hAnsi="Arial"/>
            <w:color w:val="0A0A0A"/>
            <w:sz w:val="18"/>
            <w:szCs w:val="18"/>
          </w:rPr>
          <w:t xml:space="preserve">npm</w:t>
        </w:r>
      </w:hyperlink>
    </w:p>
    <w:p>
      <w:pPr>
        <w:keepNext/>
        <w:pBdr>
          <w:bottom w:val="single" w:color="0A0A0A" w:sz="6" w:space="3"/>
        </w:pBdr>
        <w:spacing w:after="80" w:before="190"/>
      </w:pPr>
      <w:r>
        <w:rPr>
          <w:rFonts w:ascii="Arial" w:cs="Arial" w:eastAsia="Arial" w:hAnsi="Arial"/>
          <w:b/>
          <w:bCs/>
          <w:color w:val="0A0A0A"/>
          <w:spacing w:val="30"/>
          <w:sz w:val="17"/>
          <w:szCs w:val="17"/>
        </w:rPr>
        <w:t xml:space="preserve">SKILLS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Mobile  </w:t>
      </w:r>
      <w:r>
        <w:rPr>
          <w:rFonts w:ascii="Arial" w:cs="Arial" w:eastAsia="Arial" w:hAnsi="Arial"/>
          <w:color w:val="0A0A0A"/>
          <w:sz w:val="18"/>
          <w:szCs w:val="18"/>
        </w:rPr>
        <w:t xml:space="preserve">Flutter, Dart, Bloc, Riverpod, Clean Architecture, Firebase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Backend  </w:t>
      </w:r>
      <w:r>
        <w:rPr>
          <w:rFonts w:ascii="Arial" w:cs="Arial" w:eastAsia="Arial" w:hAnsi="Arial"/>
          <w:color w:val="0A0A0A"/>
          <w:sz w:val="18"/>
          <w:szCs w:val="18"/>
        </w:rPr>
        <w:t xml:space="preserve">NestJS, Node.js, Express, TypeScript, REST APIs, SuperTokens, MongoDB, MySQL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Tools  </w:t>
      </w:r>
      <w:r>
        <w:rPr>
          <w:rFonts w:ascii="Arial" w:cs="Arial" w:eastAsia="Arial" w:hAnsi="Arial"/>
          <w:color w:val="0A0A0A"/>
          <w:sz w:val="18"/>
          <w:szCs w:val="18"/>
        </w:rPr>
        <w:t xml:space="preserve">Git, Docker, Postman, Figma, Xcode, Linux</w:t>
      </w:r>
    </w:p>
    <w:p>
      <w:pPr>
        <w:keepNext/>
        <w:pBdr>
          <w:bottom w:val="single" w:color="0A0A0A" w:sz="6" w:space="3"/>
        </w:pBdr>
        <w:spacing w:after="80" w:before="190"/>
      </w:pPr>
      <w:r>
        <w:rPr>
          <w:rFonts w:ascii="Arial" w:cs="Arial" w:eastAsia="Arial" w:hAnsi="Arial"/>
          <w:b/>
          <w:bCs/>
          <w:color w:val="0A0A0A"/>
          <w:spacing w:val="30"/>
          <w:sz w:val="17"/>
          <w:szCs w:val="17"/>
        </w:rPr>
        <w:t xml:space="preserve">EDUCATION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MIT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2026 – 2028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Tribhuvan University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BSc Computer Science and Information Technology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2018 – 2022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Asian School of Management and Technology</w:t>
      </w:r>
    </w:p>
    <w:p>
      <w:pPr>
        <w:keepNext/>
        <w:tabs>
          <w:tab w:val="right" w:pos="9906"/>
        </w:tabs>
        <w:spacing w:after="0" w:before="9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+2 Science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	</w:t>
      </w:r>
    </w:p>
    <w:p>
      <w:pPr>
        <w:spacing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National Institute of Science and Technology</w:t>
      </w:r>
    </w:p>
    <w:p>
      <w:pPr>
        <w:keepNext/>
        <w:pBdr>
          <w:bottom w:val="single" w:color="0A0A0A" w:sz="6" w:space="3"/>
        </w:pBdr>
        <w:spacing w:after="80" w:before="190"/>
      </w:pPr>
      <w:r>
        <w:rPr>
          <w:rFonts w:ascii="Arial" w:cs="Arial" w:eastAsia="Arial" w:hAnsi="Arial"/>
          <w:b/>
          <w:bCs/>
          <w:color w:val="0A0A0A"/>
          <w:spacing w:val="30"/>
          <w:sz w:val="17"/>
          <w:szCs w:val="17"/>
        </w:rPr>
        <w:t xml:space="preserve">EXTRACURRICULAR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Instructor, Flutter Bootcamp, Asian School of Management and Technology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0A0A0A"/>
          <w:sz w:val="18"/>
          <w:szCs w:val="18"/>
        </w:rPr>
        <w:t xml:space="preserve">Organizer, AsianHack 2022</w:t>
      </w:r>
    </w:p>
    <w:sectPr>
      <w:pgSz w:w="11906" w:h="16838" w:orient="portrait"/>
      <w:pgMar w:top="760" w:right="1000" w:bottom="64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2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-6ogn-ziwfwj8aafuziba" Type="http://schemas.openxmlformats.org/officeDocument/2006/relationships/hyperlink" Target="mailto:rimal.sandesh11@gmail.com" TargetMode="External"/><Relationship Id="rIdngynii5bvjwymrgxxrq2a" Type="http://schemas.openxmlformats.org/officeDocument/2006/relationships/hyperlink" Target="https://sandeshrimal.com.np" TargetMode="External"/><Relationship Id="rIdldh0tpo-qfmwif-mtbapj" Type="http://schemas.openxmlformats.org/officeDocument/2006/relationships/hyperlink" Target="https://www.linkedin.com/in/sandesh-rimal/" TargetMode="External"/><Relationship Id="rIduje1qud8edpxokn42p2pb" Type="http://schemas.openxmlformats.org/officeDocument/2006/relationships/hyperlink" Target="https://github.com/sandesh101" TargetMode="External"/><Relationship Id="rIdzvdcagxszmw07wulsefav" Type="http://schemas.openxmlformats.org/officeDocument/2006/relationships/hyperlink" Target="https://play.google.com/store/apps/details?id=com.chinabazar.app" TargetMode="External"/><Relationship Id="rIdaxygwm3v1vuyz4_m9wykx" Type="http://schemas.openxmlformats.org/officeDocument/2006/relationships/hyperlink" Target="https://najikservices.com/" TargetMode="External"/><Relationship Id="rIdbxx2he4kgaanwdngpfddn" Type="http://schemas.openxmlformats.org/officeDocument/2006/relationships/hyperlink" Target="https://www.npmjs.com/package/express-routes-postma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Sandesh Rimal, CV</dc:title>
  <dc:creator>Sandesh Rimal</dc:creator>
  <cp:lastModifiedBy>Un-named</cp:lastModifiedBy>
  <cp:revision>1</cp:revision>
  <dcterms:created xsi:type="dcterms:W3CDTF">2026-10-30T08:48:37.576Z</dcterms:created>
  <dcterms:modified xsi:type="dcterms:W3CDTF">2026-10-30T08:48:37.577Z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