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5B16B" w14:textId="10D7B5FB" w:rsidR="00B253AB" w:rsidRDefault="00AA296F">
      <w:r>
        <w:rPr>
          <w:noProof/>
        </w:rPr>
        <w:drawing>
          <wp:inline distT="0" distB="0" distL="0" distR="0" wp14:anchorId="37CF56C6" wp14:editId="778CA014">
            <wp:extent cx="5943600" cy="7974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E0512" wp14:editId="68E60A43">
            <wp:extent cx="5943600" cy="7944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214DA4" wp14:editId="026FCB0A">
            <wp:extent cx="5943600" cy="7980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6BDE8" wp14:editId="15CCEF9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6D2A29" wp14:editId="4C075794">
            <wp:extent cx="5840095" cy="82296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B2A"/>
    <w:rsid w:val="00AA296F"/>
    <w:rsid w:val="00B253AB"/>
    <w:rsid w:val="00C33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d-Dev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B35A22-D04C-401F-BC10-F5E97AABA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Paudel, Sandesh (Student)</dc:creator>
  <cp:keywords/>
  <dc:description/>
  <cp:lastModifiedBy>Paudel, Sandesh (Student)</cp:lastModifiedBy>
  <cp:revision>2</cp:revision>
  <dcterms:created xsi:type="dcterms:W3CDTF">2023-03-01T14:51:00Z</dcterms:created>
  <dcterms:modified xsi:type="dcterms:W3CDTF">2023-03-01T14:53:00Z</dcterms:modified>
</cp:coreProperties>
</file>