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BE36" w14:textId="77777777" w:rsidR="00A459A8" w:rsidRPr="003A2A1D" w:rsidRDefault="00A459A8" w:rsidP="00A459A8">
      <w:pPr>
        <w:rPr>
          <w:rFonts w:cs="Calibri"/>
          <w:b/>
          <w:sz w:val="22"/>
          <w:szCs w:val="20"/>
          <w:u w:val="single"/>
        </w:rPr>
      </w:pPr>
      <w:r w:rsidRPr="003A2A1D">
        <w:rPr>
          <w:rFonts w:cs="Calibri"/>
          <w:b/>
          <w:sz w:val="22"/>
          <w:szCs w:val="20"/>
          <w:u w:val="single"/>
        </w:rPr>
        <w:t>STAGE 1 - RESEARCH ETHICS APPROVAL FORM</w:t>
      </w:r>
    </w:p>
    <w:p w14:paraId="50860D09" w14:textId="77777777" w:rsidR="00A459A8" w:rsidRPr="004C24F0" w:rsidRDefault="00A459A8" w:rsidP="00A459A8">
      <w:pPr>
        <w:rPr>
          <w:rFonts w:cs="Calibri"/>
          <w:b/>
          <w:sz w:val="22"/>
          <w:szCs w:val="20"/>
          <w:u w:val="single"/>
        </w:rPr>
      </w:pPr>
    </w:p>
    <w:p w14:paraId="41AEF001" w14:textId="77777777" w:rsidR="00A459A8" w:rsidRPr="004C24F0" w:rsidRDefault="006C0D93" w:rsidP="00A459A8">
      <w:pPr>
        <w:ind w:left="0" w:firstLine="0"/>
        <w:rPr>
          <w:rFonts w:cs="Calibri"/>
          <w:sz w:val="22"/>
          <w:szCs w:val="20"/>
        </w:rPr>
      </w:pPr>
      <w:r>
        <w:rPr>
          <w:rFonts w:cs="Calibri"/>
          <w:sz w:val="22"/>
          <w:szCs w:val="20"/>
        </w:rPr>
        <w:t>R</w:t>
      </w:r>
      <w:r w:rsidR="00A459A8" w:rsidRPr="004C24F0">
        <w:rPr>
          <w:rFonts w:cs="Calibri"/>
          <w:sz w:val="22"/>
          <w:szCs w:val="20"/>
        </w:rPr>
        <w:t xml:space="preserve">esearch by students and staff at </w:t>
      </w:r>
      <w:r w:rsidR="003A2A1D">
        <w:rPr>
          <w:rFonts w:cs="Calibri"/>
          <w:sz w:val="22"/>
          <w:szCs w:val="20"/>
        </w:rPr>
        <w:t>the</w:t>
      </w:r>
      <w:r w:rsidR="00A459A8" w:rsidRPr="004C24F0">
        <w:rPr>
          <w:rFonts w:cs="Calibri"/>
          <w:sz w:val="22"/>
          <w:szCs w:val="20"/>
        </w:rPr>
        <w:t xml:space="preserve"> </w:t>
      </w:r>
      <w:smartTag w:uri="urn:schemas-microsoft-com:office:smarttags" w:element="PlaceType">
        <w:r w:rsidR="00A459A8" w:rsidRPr="004C24F0">
          <w:rPr>
            <w:rFonts w:cs="Calibri"/>
            <w:sz w:val="22"/>
            <w:szCs w:val="20"/>
          </w:rPr>
          <w:t>University</w:t>
        </w:r>
      </w:smartTag>
      <w:r w:rsidR="00A459A8" w:rsidRPr="004C24F0">
        <w:rPr>
          <w:rFonts w:cs="Calibri"/>
          <w:sz w:val="22"/>
          <w:szCs w:val="20"/>
        </w:rPr>
        <w:t xml:space="preserve"> must receive ethical approval before any data collection commences.</w:t>
      </w:r>
      <w:r>
        <w:rPr>
          <w:rFonts w:cs="Calibri"/>
          <w:sz w:val="22"/>
          <w:szCs w:val="20"/>
        </w:rPr>
        <w:t xml:space="preserve"> Applications may be made on the Research Ethics Online system or via approval forms.</w:t>
      </w:r>
    </w:p>
    <w:p w14:paraId="6F3A391E" w14:textId="77777777" w:rsidR="00A459A8" w:rsidRPr="004C24F0" w:rsidRDefault="00A459A8" w:rsidP="00A459A8">
      <w:pPr>
        <w:rPr>
          <w:rFonts w:cs="Calibri"/>
          <w:b/>
          <w:sz w:val="22"/>
          <w:szCs w:val="20"/>
          <w:u w:val="single"/>
        </w:rPr>
      </w:pPr>
    </w:p>
    <w:p w14:paraId="27AE1D2D" w14:textId="77777777" w:rsidR="00A459A8" w:rsidRDefault="00D90E24" w:rsidP="00A459A8">
      <w:pPr>
        <w:ind w:left="0" w:firstLine="0"/>
        <w:rPr>
          <w:sz w:val="22"/>
          <w:szCs w:val="22"/>
        </w:rPr>
      </w:pPr>
      <w:r>
        <w:rPr>
          <w:rFonts w:cs="Calibri"/>
          <w:sz w:val="22"/>
          <w:szCs w:val="20"/>
        </w:rPr>
        <w:t>If using the approval forms, a</w:t>
      </w:r>
      <w:r w:rsidR="00A459A8" w:rsidRPr="004C24F0">
        <w:rPr>
          <w:rFonts w:cs="Calibri"/>
          <w:sz w:val="22"/>
          <w:szCs w:val="20"/>
        </w:rPr>
        <w:t xml:space="preserve">pplicants complete </w:t>
      </w:r>
      <w:r w:rsidR="00A459A8">
        <w:rPr>
          <w:rFonts w:cs="Calibri"/>
          <w:sz w:val="22"/>
          <w:szCs w:val="20"/>
        </w:rPr>
        <w:t xml:space="preserve">this </w:t>
      </w:r>
      <w:r w:rsidR="00A459A8" w:rsidRPr="004C24F0">
        <w:rPr>
          <w:sz w:val="22"/>
          <w:szCs w:val="22"/>
          <w:u w:val="single"/>
        </w:rPr>
        <w:t>Stage 1 - Research Ethics Approval Form</w:t>
      </w:r>
      <w:r w:rsidR="00A459A8">
        <w:rPr>
          <w:sz w:val="22"/>
          <w:szCs w:val="22"/>
        </w:rPr>
        <w:t xml:space="preserve"> which includes the Risk Checklist.</w:t>
      </w:r>
    </w:p>
    <w:p w14:paraId="5DA202C4" w14:textId="77777777" w:rsidR="00B44F4A" w:rsidRDefault="00B44F4A" w:rsidP="00A459A8">
      <w:pPr>
        <w:ind w:left="0" w:firstLine="0"/>
        <w:rPr>
          <w:sz w:val="22"/>
          <w:szCs w:val="22"/>
        </w:rPr>
      </w:pPr>
    </w:p>
    <w:p w14:paraId="2B50F49E" w14:textId="77777777" w:rsidR="00B44F4A" w:rsidRDefault="00B44F4A" w:rsidP="00B44F4A">
      <w:pPr>
        <w:ind w:left="0" w:firstLine="0"/>
        <w:rPr>
          <w:rFonts w:cs="Calibri"/>
          <w:sz w:val="22"/>
          <w:szCs w:val="20"/>
        </w:rPr>
      </w:pPr>
      <w:r>
        <w:rPr>
          <w:rFonts w:cs="Calibri"/>
          <w:sz w:val="22"/>
          <w:szCs w:val="20"/>
        </w:rPr>
        <w:t>For student projects classified as Risk Category 1 (e.g.,</w:t>
      </w:r>
      <w:r w:rsidR="009B7D9E">
        <w:rPr>
          <w:rFonts w:cs="Calibri"/>
          <w:sz w:val="22"/>
          <w:szCs w:val="20"/>
        </w:rPr>
        <w:t xml:space="preserve"> many</w:t>
      </w:r>
      <w:r>
        <w:rPr>
          <w:rFonts w:cs="Calibri"/>
          <w:sz w:val="22"/>
          <w:szCs w:val="20"/>
        </w:rPr>
        <w:t xml:space="preserve"> literature reviews), these can be approved on this </w:t>
      </w:r>
      <w:r w:rsidRPr="00B44F4A">
        <w:rPr>
          <w:rFonts w:cs="Calibri"/>
          <w:sz w:val="22"/>
          <w:szCs w:val="20"/>
          <w:u w:val="single"/>
        </w:rPr>
        <w:t>Stage 1 – Research Ethics Approval Form</w:t>
      </w:r>
      <w:r w:rsidRPr="00B44F4A">
        <w:rPr>
          <w:rFonts w:cs="Calibri"/>
          <w:sz w:val="22"/>
          <w:szCs w:val="20"/>
        </w:rPr>
        <w:t xml:space="preserve"> by the Research Supervisor.</w:t>
      </w:r>
    </w:p>
    <w:p w14:paraId="5BC51BF3" w14:textId="77777777" w:rsidR="00A459A8" w:rsidRDefault="00A459A8" w:rsidP="00A459A8">
      <w:pPr>
        <w:ind w:left="0" w:firstLine="0"/>
        <w:rPr>
          <w:rFonts w:cs="Calibri"/>
          <w:sz w:val="22"/>
          <w:szCs w:val="20"/>
        </w:rPr>
      </w:pPr>
    </w:p>
    <w:p w14:paraId="33CE2F37" w14:textId="77777777" w:rsidR="009F6891" w:rsidRDefault="00A459A8" w:rsidP="00A459A8">
      <w:pPr>
        <w:ind w:left="0" w:firstLine="0"/>
        <w:rPr>
          <w:rFonts w:cs="Calibri"/>
          <w:sz w:val="22"/>
          <w:szCs w:val="20"/>
        </w:rPr>
      </w:pPr>
      <w:r w:rsidRPr="004C24F0">
        <w:rPr>
          <w:rFonts w:cs="Calibri"/>
          <w:sz w:val="22"/>
          <w:szCs w:val="20"/>
        </w:rPr>
        <w:t>Applicants whose research studies are classified as Risk Category 2 or 3 must also complete</w:t>
      </w:r>
      <w:r w:rsidR="00B44F4A">
        <w:rPr>
          <w:rFonts w:cs="Calibri"/>
          <w:sz w:val="22"/>
          <w:szCs w:val="20"/>
        </w:rPr>
        <w:t xml:space="preserve"> and submit</w:t>
      </w:r>
      <w:r w:rsidRPr="004C24F0">
        <w:rPr>
          <w:rFonts w:cs="Calibri"/>
          <w:sz w:val="22"/>
          <w:szCs w:val="20"/>
        </w:rPr>
        <w:t xml:space="preserve"> the separate </w:t>
      </w:r>
      <w:r w:rsidRPr="004C24F0">
        <w:rPr>
          <w:rFonts w:cs="Calibri"/>
          <w:sz w:val="22"/>
          <w:szCs w:val="20"/>
          <w:u w:val="single"/>
        </w:rPr>
        <w:t>Stage 2 - Research Ethics Approval Form</w:t>
      </w:r>
      <w:r w:rsidRPr="004C24F0">
        <w:rPr>
          <w:rFonts w:cs="Calibri"/>
          <w:sz w:val="22"/>
          <w:szCs w:val="20"/>
        </w:rPr>
        <w:t>.</w:t>
      </w:r>
    </w:p>
    <w:p w14:paraId="07F62714" w14:textId="77777777" w:rsidR="00B44F4A" w:rsidRDefault="00B44F4A" w:rsidP="00A459A8">
      <w:pPr>
        <w:ind w:left="0" w:firstLine="0"/>
        <w:rPr>
          <w:rFonts w:cs="Calibri"/>
          <w:sz w:val="22"/>
          <w:szCs w:val="20"/>
        </w:rPr>
      </w:pPr>
    </w:p>
    <w:p w14:paraId="0945D26E" w14:textId="77777777" w:rsidR="009F6891" w:rsidRDefault="009F6891" w:rsidP="00A459A8">
      <w:pPr>
        <w:ind w:left="0" w:firstLine="0"/>
        <w:rPr>
          <w:rFonts w:cs="Calibri"/>
          <w:b/>
          <w:sz w:val="22"/>
          <w:szCs w:val="20"/>
          <w:u w:val="single"/>
        </w:rPr>
      </w:pPr>
      <w:r>
        <w:rPr>
          <w:rFonts w:cs="Calibri"/>
          <w:sz w:val="22"/>
          <w:szCs w:val="20"/>
        </w:rPr>
        <w:t>Guidance for completion</w:t>
      </w:r>
      <w:r w:rsidR="00B44F4A">
        <w:rPr>
          <w:rFonts w:cs="Calibri"/>
          <w:sz w:val="22"/>
          <w:szCs w:val="20"/>
        </w:rPr>
        <w:t xml:space="preserve"> of this form and the application process</w:t>
      </w:r>
      <w:r>
        <w:rPr>
          <w:rFonts w:cs="Calibri"/>
          <w:sz w:val="22"/>
          <w:szCs w:val="20"/>
        </w:rPr>
        <w:t xml:space="preserve"> is provided </w:t>
      </w:r>
      <w:r w:rsidR="00B44F4A">
        <w:rPr>
          <w:rFonts w:cs="Calibri"/>
          <w:sz w:val="22"/>
          <w:szCs w:val="20"/>
        </w:rPr>
        <w:t>on pages 3 and 4</w:t>
      </w:r>
      <w:r>
        <w:rPr>
          <w:rFonts w:cs="Calibri"/>
          <w:sz w:val="22"/>
          <w:szCs w:val="20"/>
        </w:rPr>
        <w:t>.</w:t>
      </w:r>
    </w:p>
    <w:p w14:paraId="56A68739" w14:textId="77777777" w:rsidR="00A459A8" w:rsidRPr="0084797B" w:rsidRDefault="00A459A8" w:rsidP="00B556EF">
      <w:pPr>
        <w:rPr>
          <w:rFonts w:cs="Calibri"/>
          <w:b/>
          <w:sz w:val="22"/>
          <w:szCs w:val="22"/>
          <w:u w:val="single"/>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4677"/>
        <w:gridCol w:w="5070"/>
        <w:gridCol w:w="565"/>
      </w:tblGrid>
      <w:tr w:rsidR="000C789B" w:rsidRPr="0084797B" w14:paraId="535DB1B1" w14:textId="77777777" w:rsidTr="00A263B5">
        <w:tc>
          <w:tcPr>
            <w:tcW w:w="10312" w:type="dxa"/>
            <w:gridSpan w:val="3"/>
            <w:shd w:val="clear" w:color="auto" w:fill="CCCCEB"/>
          </w:tcPr>
          <w:p w14:paraId="4D9E7790" w14:textId="77777777" w:rsidR="000C789B" w:rsidRPr="0084797B" w:rsidRDefault="006E3EC0" w:rsidP="00B556EF">
            <w:pPr>
              <w:rPr>
                <w:rFonts w:cs="Calibri"/>
                <w:b/>
                <w:sz w:val="22"/>
                <w:szCs w:val="22"/>
              </w:rPr>
            </w:pPr>
            <w:r w:rsidRPr="0084797B">
              <w:rPr>
                <w:rFonts w:cs="Calibri"/>
                <w:b/>
                <w:sz w:val="22"/>
                <w:szCs w:val="22"/>
              </w:rPr>
              <w:t>APPLICANT DETAILS</w:t>
            </w:r>
          </w:p>
        </w:tc>
      </w:tr>
      <w:tr w:rsidR="006E3EC0" w:rsidRPr="0084797B" w14:paraId="5A48B87A" w14:textId="77777777" w:rsidTr="00A263B5">
        <w:tc>
          <w:tcPr>
            <w:tcW w:w="4677" w:type="dxa"/>
            <w:shd w:val="clear" w:color="auto" w:fill="auto"/>
          </w:tcPr>
          <w:p w14:paraId="4C76C019" w14:textId="77777777" w:rsidR="006E3EC0" w:rsidRPr="0084797B" w:rsidRDefault="000F782B" w:rsidP="000F2F15">
            <w:pPr>
              <w:ind w:left="0" w:firstLine="0"/>
              <w:rPr>
                <w:rFonts w:cs="Calibri"/>
                <w:sz w:val="22"/>
                <w:szCs w:val="22"/>
              </w:rPr>
            </w:pPr>
            <w:r w:rsidRPr="0084797B">
              <w:rPr>
                <w:rFonts w:cs="Calibri"/>
                <w:sz w:val="22"/>
                <w:szCs w:val="22"/>
              </w:rPr>
              <w:t>Your n</w:t>
            </w:r>
            <w:r w:rsidR="006E3EC0" w:rsidRPr="0084797B">
              <w:rPr>
                <w:rFonts w:cs="Calibri"/>
                <w:sz w:val="22"/>
                <w:szCs w:val="22"/>
              </w:rPr>
              <w:t>ame</w:t>
            </w:r>
            <w:r w:rsidR="00A86DD7" w:rsidRPr="0084797B">
              <w:rPr>
                <w:rFonts w:cs="Calibri"/>
                <w:sz w:val="22"/>
                <w:szCs w:val="22"/>
              </w:rPr>
              <w:t xml:space="preserve"> </w:t>
            </w:r>
            <w:r w:rsidR="00E4386A" w:rsidRPr="0084797B">
              <w:rPr>
                <w:rFonts w:cs="Calibri"/>
                <w:sz w:val="22"/>
                <w:szCs w:val="22"/>
              </w:rPr>
              <w:t xml:space="preserve">(if </w:t>
            </w:r>
            <w:r w:rsidR="00A86DD7" w:rsidRPr="0084797B">
              <w:rPr>
                <w:rFonts w:cs="Calibri"/>
                <w:sz w:val="22"/>
                <w:szCs w:val="22"/>
              </w:rPr>
              <w:t xml:space="preserve">a </w:t>
            </w:r>
            <w:r w:rsidR="00E4386A" w:rsidRPr="0084797B">
              <w:rPr>
                <w:rFonts w:cs="Calibri"/>
                <w:sz w:val="22"/>
                <w:szCs w:val="22"/>
              </w:rPr>
              <w:t xml:space="preserve">group project, include all </w:t>
            </w:r>
            <w:r w:rsidR="00B01376" w:rsidRPr="0084797B">
              <w:rPr>
                <w:rFonts w:cs="Calibri"/>
                <w:sz w:val="22"/>
                <w:szCs w:val="22"/>
              </w:rPr>
              <w:t>names</w:t>
            </w:r>
            <w:r w:rsidR="00C86AD2" w:rsidRPr="0084797B">
              <w:rPr>
                <w:rFonts w:cs="Calibri"/>
                <w:sz w:val="22"/>
                <w:szCs w:val="22"/>
              </w:rPr>
              <w:t>)</w:t>
            </w:r>
          </w:p>
        </w:tc>
        <w:tc>
          <w:tcPr>
            <w:tcW w:w="5635" w:type="dxa"/>
            <w:gridSpan w:val="2"/>
            <w:shd w:val="clear" w:color="auto" w:fill="auto"/>
          </w:tcPr>
          <w:p w14:paraId="02B44F09" w14:textId="5C9413C5"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
                  <w:enabled/>
                  <w:calcOnExit w:val="0"/>
                  <w:textInput/>
                </w:ffData>
              </w:fldChar>
            </w:r>
            <w:bookmarkStart w:id="0" w:name="Text1"/>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Pr>
                <w:rFonts w:cs="Calibri"/>
                <w:sz w:val="22"/>
                <w:szCs w:val="22"/>
              </w:rPr>
              <w:t>Sandesh Paudel</w:t>
            </w:r>
            <w:r w:rsidRPr="0084797B">
              <w:rPr>
                <w:rFonts w:cs="Calibri"/>
                <w:sz w:val="22"/>
                <w:szCs w:val="22"/>
              </w:rPr>
              <w:fldChar w:fldCharType="end"/>
            </w:r>
            <w:bookmarkEnd w:id="0"/>
          </w:p>
        </w:tc>
      </w:tr>
      <w:tr w:rsidR="006E3EC0" w:rsidRPr="0084797B" w14:paraId="315B46F6" w14:textId="77777777" w:rsidTr="00A263B5">
        <w:tc>
          <w:tcPr>
            <w:tcW w:w="4677" w:type="dxa"/>
            <w:shd w:val="clear" w:color="auto" w:fill="auto"/>
          </w:tcPr>
          <w:p w14:paraId="32DA009B" w14:textId="77777777" w:rsidR="006E3EC0" w:rsidRPr="0084797B" w:rsidRDefault="00D90E24" w:rsidP="00D90E24">
            <w:pPr>
              <w:ind w:left="0" w:firstLine="0"/>
              <w:rPr>
                <w:rFonts w:cs="Calibri"/>
                <w:sz w:val="22"/>
                <w:szCs w:val="22"/>
              </w:rPr>
            </w:pPr>
            <w:r>
              <w:rPr>
                <w:rFonts w:cs="Calibri"/>
                <w:sz w:val="22"/>
                <w:szCs w:val="22"/>
              </w:rPr>
              <w:t>School</w:t>
            </w:r>
          </w:p>
        </w:tc>
        <w:tc>
          <w:tcPr>
            <w:tcW w:w="5635" w:type="dxa"/>
            <w:gridSpan w:val="2"/>
            <w:shd w:val="clear" w:color="auto" w:fill="auto"/>
          </w:tcPr>
          <w:p w14:paraId="70561472" w14:textId="48C61611" w:rsidR="006E3EC0" w:rsidRPr="0084797B" w:rsidRDefault="002524F1" w:rsidP="00B556EF">
            <w:pPr>
              <w:rPr>
                <w:rFonts w:cs="Calibri"/>
                <w:sz w:val="22"/>
                <w:szCs w:val="22"/>
              </w:rPr>
            </w:pPr>
            <w:r w:rsidRPr="0084797B">
              <w:rPr>
                <w:rFonts w:cs="Calibri"/>
                <w:sz w:val="22"/>
                <w:szCs w:val="22"/>
              </w:rPr>
              <w:fldChar w:fldCharType="begin">
                <w:ffData>
                  <w:name w:val="Text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Pr>
                <w:rFonts w:cs="Calibri"/>
                <w:sz w:val="22"/>
                <w:szCs w:val="22"/>
              </w:rPr>
              <w:t>The British College Kathmandu</w:t>
            </w:r>
            <w:r w:rsidRPr="0084797B">
              <w:rPr>
                <w:rFonts w:cs="Calibri"/>
                <w:sz w:val="22"/>
                <w:szCs w:val="22"/>
              </w:rPr>
              <w:fldChar w:fldCharType="end"/>
            </w:r>
          </w:p>
        </w:tc>
      </w:tr>
      <w:tr w:rsidR="00C86AD2" w:rsidRPr="0084797B" w14:paraId="382250E5" w14:textId="77777777" w:rsidTr="00A263B5">
        <w:tc>
          <w:tcPr>
            <w:tcW w:w="10312" w:type="dxa"/>
            <w:gridSpan w:val="3"/>
            <w:shd w:val="clear" w:color="auto" w:fill="CCCCEB"/>
          </w:tcPr>
          <w:p w14:paraId="15BE146D" w14:textId="77777777" w:rsidR="00C86AD2" w:rsidRPr="0084797B" w:rsidRDefault="00C86AD2" w:rsidP="00B556EF">
            <w:pPr>
              <w:rPr>
                <w:rFonts w:cs="Calibri"/>
                <w:b/>
                <w:sz w:val="22"/>
                <w:szCs w:val="22"/>
              </w:rPr>
            </w:pPr>
            <w:r w:rsidRPr="0084797B">
              <w:rPr>
                <w:rFonts w:cs="Calibri"/>
                <w:b/>
                <w:sz w:val="22"/>
                <w:szCs w:val="22"/>
              </w:rPr>
              <w:t xml:space="preserve">STATUS </w:t>
            </w:r>
          </w:p>
        </w:tc>
      </w:tr>
      <w:tr w:rsidR="00C86AD2" w:rsidRPr="0084797B" w14:paraId="4DEC8F50" w14:textId="77777777" w:rsidTr="00A263B5">
        <w:tc>
          <w:tcPr>
            <w:tcW w:w="4677" w:type="dxa"/>
            <w:shd w:val="clear" w:color="auto" w:fill="auto"/>
          </w:tcPr>
          <w:p w14:paraId="17863CFB"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Undergraduate student</w:t>
            </w:r>
          </w:p>
        </w:tc>
        <w:tc>
          <w:tcPr>
            <w:tcW w:w="5635" w:type="dxa"/>
            <w:gridSpan w:val="2"/>
            <w:shd w:val="clear" w:color="auto" w:fill="auto"/>
          </w:tcPr>
          <w:p w14:paraId="13DE3038" w14:textId="03C5882F"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ed/>
                  </w:checkBox>
                </w:ffData>
              </w:fldChar>
            </w:r>
            <w:bookmarkStart w:id="1" w:name="Check1"/>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bookmarkEnd w:id="1"/>
          </w:p>
        </w:tc>
      </w:tr>
      <w:tr w:rsidR="00C86AD2" w:rsidRPr="0084797B" w14:paraId="39CD46FB" w14:textId="77777777" w:rsidTr="00A263B5">
        <w:tc>
          <w:tcPr>
            <w:tcW w:w="4677" w:type="dxa"/>
            <w:shd w:val="clear" w:color="auto" w:fill="auto"/>
          </w:tcPr>
          <w:p w14:paraId="0742C808"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Taught Postgraduate student</w:t>
            </w:r>
          </w:p>
        </w:tc>
        <w:tc>
          <w:tcPr>
            <w:tcW w:w="5635" w:type="dxa"/>
            <w:gridSpan w:val="2"/>
            <w:shd w:val="clear" w:color="auto" w:fill="auto"/>
          </w:tcPr>
          <w:p w14:paraId="280097D3" w14:textId="77777777" w:rsidR="00C86AD2" w:rsidRPr="0084797B" w:rsidRDefault="00C86AD2" w:rsidP="00C86AD2">
            <w:pPr>
              <w:rPr>
                <w:rFonts w:cs="Calibri"/>
                <w:sz w:val="22"/>
                <w:szCs w:val="22"/>
              </w:rPr>
            </w:pPr>
            <w:r w:rsidRPr="0084797B">
              <w:rPr>
                <w:rFonts w:cs="Calibri"/>
                <w:sz w:val="22"/>
                <w:szCs w:val="22"/>
              </w:rPr>
              <w:fldChar w:fldCharType="begin">
                <w:ffData>
                  <w:name w:val="Check1"/>
                  <w:enabled/>
                  <w:calcOnExit w:val="0"/>
                  <w:checkBox>
                    <w:sizeAuto/>
                    <w:default w:val="0"/>
                  </w:checkBox>
                </w:ffData>
              </w:fldChar>
            </w:r>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p>
        </w:tc>
      </w:tr>
      <w:tr w:rsidR="00C86AD2" w:rsidRPr="0084797B" w14:paraId="727BFB32" w14:textId="77777777" w:rsidTr="00A263B5">
        <w:tc>
          <w:tcPr>
            <w:tcW w:w="4677" w:type="dxa"/>
            <w:shd w:val="clear" w:color="auto" w:fill="auto"/>
          </w:tcPr>
          <w:p w14:paraId="1328D00C" w14:textId="77777777" w:rsidR="00C86AD2" w:rsidRPr="0084797B" w:rsidRDefault="00C86AD2" w:rsidP="000F2F15">
            <w:pPr>
              <w:numPr>
                <w:ilvl w:val="0"/>
                <w:numId w:val="9"/>
              </w:numPr>
              <w:ind w:left="0" w:firstLine="0"/>
              <w:rPr>
                <w:rFonts w:cs="Calibri"/>
                <w:sz w:val="22"/>
                <w:szCs w:val="22"/>
              </w:rPr>
            </w:pPr>
            <w:r w:rsidRPr="0084797B">
              <w:rPr>
                <w:rFonts w:cs="Calibri"/>
                <w:sz w:val="22"/>
                <w:szCs w:val="22"/>
              </w:rPr>
              <w:t>Research Postgraduate student</w:t>
            </w:r>
          </w:p>
        </w:tc>
        <w:tc>
          <w:tcPr>
            <w:tcW w:w="5635" w:type="dxa"/>
            <w:gridSpan w:val="2"/>
            <w:shd w:val="clear" w:color="auto" w:fill="auto"/>
          </w:tcPr>
          <w:p w14:paraId="1FC20D11"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ed w:val="0"/>
                  </w:checkBox>
                </w:ffData>
              </w:fldChar>
            </w:r>
            <w:bookmarkStart w:id="2" w:name="Check2"/>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bookmarkEnd w:id="2"/>
          </w:p>
        </w:tc>
      </w:tr>
      <w:tr w:rsidR="00C86AD2" w:rsidRPr="0084797B" w14:paraId="22A335C2" w14:textId="77777777" w:rsidTr="00A263B5">
        <w:tc>
          <w:tcPr>
            <w:tcW w:w="4677" w:type="dxa"/>
            <w:shd w:val="clear" w:color="auto" w:fill="auto"/>
          </w:tcPr>
          <w:p w14:paraId="1960ABF2" w14:textId="77777777" w:rsidR="00C86AD2" w:rsidRPr="0084797B" w:rsidRDefault="00C86AD2" w:rsidP="00146387">
            <w:pPr>
              <w:numPr>
                <w:ilvl w:val="0"/>
                <w:numId w:val="9"/>
              </w:numPr>
              <w:ind w:left="0" w:firstLine="0"/>
              <w:rPr>
                <w:rFonts w:cs="Calibri"/>
                <w:sz w:val="22"/>
                <w:szCs w:val="22"/>
              </w:rPr>
            </w:pPr>
            <w:r w:rsidRPr="0084797B">
              <w:rPr>
                <w:rFonts w:cs="Calibri"/>
                <w:sz w:val="22"/>
                <w:szCs w:val="22"/>
              </w:rPr>
              <w:t>Staff member</w:t>
            </w:r>
          </w:p>
        </w:tc>
        <w:tc>
          <w:tcPr>
            <w:tcW w:w="5635" w:type="dxa"/>
            <w:gridSpan w:val="2"/>
            <w:shd w:val="clear" w:color="auto" w:fill="auto"/>
          </w:tcPr>
          <w:p w14:paraId="2CB12347" w14:textId="77777777" w:rsidR="00C86AD2" w:rsidRPr="0084797B" w:rsidRDefault="00C86AD2" w:rsidP="00C86AD2">
            <w:pPr>
              <w:rPr>
                <w:rFonts w:cs="Calibri"/>
                <w:sz w:val="22"/>
                <w:szCs w:val="22"/>
              </w:rPr>
            </w:pPr>
            <w:r w:rsidRPr="0084797B">
              <w:rPr>
                <w:rFonts w:cs="Calibri"/>
                <w:sz w:val="22"/>
                <w:szCs w:val="22"/>
              </w:rPr>
              <w:fldChar w:fldCharType="begin">
                <w:ffData>
                  <w:name w:val="Check2"/>
                  <w:enabled/>
                  <w:calcOnExit w:val="0"/>
                  <w:checkBox>
                    <w:sizeAuto/>
                    <w:default w:val="0"/>
                  </w:checkBox>
                </w:ffData>
              </w:fldChar>
            </w:r>
            <w:r w:rsidRPr="0084797B">
              <w:rPr>
                <w:rFonts w:cs="Calibri"/>
                <w:sz w:val="22"/>
                <w:szCs w:val="22"/>
              </w:rPr>
              <w:instrText xml:space="preserve"> FORMCHECKBOX </w:instrText>
            </w:r>
            <w:r w:rsidR="00000000">
              <w:rPr>
                <w:rFonts w:cs="Calibri"/>
                <w:sz w:val="22"/>
                <w:szCs w:val="22"/>
              </w:rPr>
            </w:r>
            <w:r w:rsidR="00000000">
              <w:rPr>
                <w:rFonts w:cs="Calibri"/>
                <w:sz w:val="22"/>
                <w:szCs w:val="22"/>
              </w:rPr>
              <w:fldChar w:fldCharType="separate"/>
            </w:r>
            <w:r w:rsidRPr="0084797B">
              <w:rPr>
                <w:rFonts w:cs="Calibri"/>
                <w:sz w:val="22"/>
                <w:szCs w:val="22"/>
              </w:rPr>
              <w:fldChar w:fldCharType="end"/>
            </w:r>
          </w:p>
        </w:tc>
      </w:tr>
      <w:tr w:rsidR="00087442" w:rsidRPr="0084797B" w14:paraId="2F7A85CF" w14:textId="77777777" w:rsidTr="00A263B5">
        <w:tc>
          <w:tcPr>
            <w:tcW w:w="4677" w:type="dxa"/>
            <w:shd w:val="clear" w:color="auto" w:fill="auto"/>
          </w:tcPr>
          <w:p w14:paraId="6A521A95" w14:textId="77777777" w:rsidR="00087442" w:rsidRPr="0084797B" w:rsidRDefault="00087442" w:rsidP="000F2F15">
            <w:pPr>
              <w:numPr>
                <w:ilvl w:val="0"/>
                <w:numId w:val="9"/>
              </w:numPr>
              <w:ind w:left="0" w:firstLine="0"/>
              <w:rPr>
                <w:rFonts w:cs="Calibri"/>
                <w:sz w:val="22"/>
                <w:szCs w:val="22"/>
              </w:rPr>
            </w:pPr>
            <w:r w:rsidRPr="0084797B">
              <w:rPr>
                <w:rFonts w:cs="Calibri"/>
                <w:sz w:val="22"/>
                <w:szCs w:val="22"/>
              </w:rPr>
              <w:t>Other (give details)</w:t>
            </w:r>
          </w:p>
        </w:tc>
        <w:tc>
          <w:tcPr>
            <w:tcW w:w="5635" w:type="dxa"/>
            <w:gridSpan w:val="2"/>
            <w:shd w:val="clear" w:color="auto" w:fill="auto"/>
          </w:tcPr>
          <w:p w14:paraId="6AD2AE6D" w14:textId="77777777" w:rsidR="00087442" w:rsidRPr="0084797B" w:rsidRDefault="00087442" w:rsidP="00087442">
            <w:pPr>
              <w:ind w:left="0" w:firstLine="0"/>
              <w:rPr>
                <w:rFonts w:cs="Calibri"/>
                <w:sz w:val="22"/>
                <w:szCs w:val="22"/>
              </w:rPr>
            </w:pPr>
            <w:r w:rsidRPr="0084797B">
              <w:rPr>
                <w:rFonts w:cs="Calibri"/>
                <w:sz w:val="22"/>
                <w:szCs w:val="22"/>
              </w:rPr>
              <w:fldChar w:fldCharType="begin">
                <w:ffData>
                  <w:name w:val="Text3"/>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t> </w:t>
            </w:r>
            <w:r w:rsidRPr="0084797B">
              <w:rPr>
                <w:rFonts w:cs="Calibri"/>
                <w:sz w:val="22"/>
                <w:szCs w:val="22"/>
              </w:rPr>
              <w:fldChar w:fldCharType="end"/>
            </w:r>
          </w:p>
        </w:tc>
      </w:tr>
      <w:tr w:rsidR="00C86AD2" w:rsidRPr="0084797B" w14:paraId="6F377272" w14:textId="77777777" w:rsidTr="00A263B5">
        <w:tc>
          <w:tcPr>
            <w:tcW w:w="10312" w:type="dxa"/>
            <w:gridSpan w:val="3"/>
            <w:shd w:val="clear" w:color="auto" w:fill="CCCCEB"/>
          </w:tcPr>
          <w:p w14:paraId="0A6C1392" w14:textId="77777777" w:rsidR="00C86AD2" w:rsidRPr="0084797B" w:rsidRDefault="00C86AD2" w:rsidP="00B556EF">
            <w:pPr>
              <w:rPr>
                <w:rFonts w:cs="Calibri"/>
                <w:b/>
                <w:sz w:val="22"/>
                <w:szCs w:val="22"/>
              </w:rPr>
            </w:pPr>
            <w:r w:rsidRPr="0084797B">
              <w:rPr>
                <w:rFonts w:cs="Calibri"/>
                <w:b/>
                <w:sz w:val="22"/>
                <w:szCs w:val="22"/>
              </w:rPr>
              <w:t>IF THIS IS A STUDENT PROJECT</w:t>
            </w:r>
          </w:p>
        </w:tc>
      </w:tr>
      <w:tr w:rsidR="006E3EC0" w:rsidRPr="0084797B" w14:paraId="497EBC84" w14:textId="77777777" w:rsidTr="00A263B5">
        <w:tc>
          <w:tcPr>
            <w:tcW w:w="4677" w:type="dxa"/>
            <w:shd w:val="clear" w:color="auto" w:fill="auto"/>
          </w:tcPr>
          <w:p w14:paraId="3D2E7846"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ID</w:t>
            </w:r>
          </w:p>
        </w:tc>
        <w:tc>
          <w:tcPr>
            <w:tcW w:w="5635" w:type="dxa"/>
            <w:gridSpan w:val="2"/>
            <w:shd w:val="clear" w:color="auto" w:fill="auto"/>
          </w:tcPr>
          <w:p w14:paraId="3AC8EED2" w14:textId="3124E33B" w:rsidR="006E3EC0" w:rsidRPr="0084797B" w:rsidRDefault="00B05E7B" w:rsidP="000F2F15">
            <w:pPr>
              <w:ind w:left="0" w:firstLine="0"/>
              <w:rPr>
                <w:rFonts w:cs="Calibri"/>
                <w:sz w:val="22"/>
                <w:szCs w:val="22"/>
              </w:rPr>
            </w:pPr>
            <w:r w:rsidRPr="0084797B">
              <w:rPr>
                <w:rFonts w:cs="Calibri"/>
                <w:sz w:val="22"/>
                <w:szCs w:val="22"/>
              </w:rPr>
              <w:fldChar w:fldCharType="begin">
                <w:ffData>
                  <w:name w:val="Text3"/>
                  <w:enabled/>
                  <w:calcOnExit w:val="0"/>
                  <w:textInput/>
                </w:ffData>
              </w:fldChar>
            </w:r>
            <w:bookmarkStart w:id="3" w:name="Text3"/>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Pr>
                <w:rFonts w:cs="Calibri"/>
                <w:sz w:val="22"/>
                <w:szCs w:val="22"/>
              </w:rPr>
              <w:t>77297958</w:t>
            </w:r>
            <w:r w:rsidRPr="0084797B">
              <w:rPr>
                <w:rFonts w:cs="Calibri"/>
                <w:sz w:val="22"/>
                <w:szCs w:val="22"/>
              </w:rPr>
              <w:fldChar w:fldCharType="end"/>
            </w:r>
            <w:bookmarkEnd w:id="3"/>
          </w:p>
        </w:tc>
      </w:tr>
      <w:tr w:rsidR="006E3EC0" w:rsidRPr="0084797B" w14:paraId="51FF5CD1" w14:textId="77777777" w:rsidTr="00A263B5">
        <w:tc>
          <w:tcPr>
            <w:tcW w:w="4677" w:type="dxa"/>
            <w:shd w:val="clear" w:color="auto" w:fill="auto"/>
          </w:tcPr>
          <w:p w14:paraId="1E12DFB5"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Course title</w:t>
            </w:r>
            <w:r w:rsidR="00F56331" w:rsidRPr="0084797B">
              <w:rPr>
                <w:rFonts w:cs="Calibri"/>
                <w:sz w:val="22"/>
                <w:szCs w:val="22"/>
              </w:rPr>
              <w:t xml:space="preserve"> </w:t>
            </w:r>
            <w:r w:rsidR="00A459A8" w:rsidRPr="0084797B">
              <w:rPr>
                <w:rFonts w:cs="Calibri"/>
                <w:sz w:val="22"/>
                <w:szCs w:val="22"/>
              </w:rPr>
              <w:t>(eg, BA (Hons) History)</w:t>
            </w:r>
          </w:p>
        </w:tc>
        <w:tc>
          <w:tcPr>
            <w:tcW w:w="5635" w:type="dxa"/>
            <w:gridSpan w:val="2"/>
            <w:shd w:val="clear" w:color="auto" w:fill="auto"/>
          </w:tcPr>
          <w:p w14:paraId="551CEEBB" w14:textId="737F473C" w:rsidR="006E3EC0" w:rsidRPr="0084797B" w:rsidRDefault="00B05E7B" w:rsidP="000F2F15">
            <w:pPr>
              <w:ind w:left="0" w:firstLine="0"/>
              <w:rPr>
                <w:rFonts w:cs="Calibri"/>
                <w:sz w:val="22"/>
                <w:szCs w:val="22"/>
              </w:rPr>
            </w:pPr>
            <w:r w:rsidRPr="0084797B">
              <w:rPr>
                <w:rFonts w:cs="Calibri"/>
                <w:sz w:val="22"/>
                <w:szCs w:val="22"/>
              </w:rPr>
              <w:fldChar w:fldCharType="begin">
                <w:ffData>
                  <w:name w:val="Text4"/>
                  <w:enabled/>
                  <w:calcOnExit w:val="0"/>
                  <w:textInput/>
                </w:ffData>
              </w:fldChar>
            </w:r>
            <w:bookmarkStart w:id="4" w:name="Text4"/>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proofErr w:type="gramStart"/>
            <w:r w:rsidR="00181135">
              <w:rPr>
                <w:rFonts w:cs="Calibri"/>
                <w:sz w:val="22"/>
                <w:szCs w:val="22"/>
              </w:rPr>
              <w:t>BSc</w:t>
            </w:r>
            <w:r w:rsidR="00233104">
              <w:rPr>
                <w:rFonts w:cs="Calibri"/>
                <w:sz w:val="22"/>
                <w:szCs w:val="22"/>
              </w:rPr>
              <w:t>(</w:t>
            </w:r>
            <w:proofErr w:type="gramEnd"/>
            <w:r w:rsidR="00233104">
              <w:rPr>
                <w:rFonts w:cs="Calibri"/>
                <w:sz w:val="22"/>
                <w:szCs w:val="22"/>
              </w:rPr>
              <w:t>Hons)</w:t>
            </w:r>
            <w:r w:rsidR="00181135">
              <w:rPr>
                <w:rFonts w:cs="Calibri"/>
                <w:sz w:val="22"/>
                <w:szCs w:val="22"/>
              </w:rPr>
              <w:t xml:space="preserve"> Computing</w:t>
            </w:r>
            <w:r w:rsidRPr="0084797B">
              <w:rPr>
                <w:rFonts w:cs="Calibri"/>
                <w:sz w:val="22"/>
                <w:szCs w:val="22"/>
              </w:rPr>
              <w:fldChar w:fldCharType="end"/>
            </w:r>
            <w:bookmarkEnd w:id="4"/>
          </w:p>
        </w:tc>
      </w:tr>
      <w:tr w:rsidR="006E3EC0" w:rsidRPr="0084797B" w14:paraId="1B640B88" w14:textId="77777777" w:rsidTr="00A263B5">
        <w:tc>
          <w:tcPr>
            <w:tcW w:w="4677" w:type="dxa"/>
            <w:shd w:val="clear" w:color="auto" w:fill="auto"/>
          </w:tcPr>
          <w:p w14:paraId="4C989272" w14:textId="77777777" w:rsidR="006E3EC0" w:rsidRPr="0084797B" w:rsidRDefault="006E3EC0" w:rsidP="000F2F15">
            <w:pPr>
              <w:numPr>
                <w:ilvl w:val="0"/>
                <w:numId w:val="10"/>
              </w:numPr>
              <w:ind w:left="0" w:firstLine="0"/>
              <w:rPr>
                <w:rFonts w:cs="Calibri"/>
                <w:sz w:val="22"/>
                <w:szCs w:val="22"/>
              </w:rPr>
            </w:pPr>
            <w:r w:rsidRPr="0084797B">
              <w:rPr>
                <w:rFonts w:cs="Calibri"/>
                <w:sz w:val="22"/>
                <w:szCs w:val="22"/>
              </w:rPr>
              <w:t>Student email</w:t>
            </w:r>
          </w:p>
        </w:tc>
        <w:tc>
          <w:tcPr>
            <w:tcW w:w="5635" w:type="dxa"/>
            <w:gridSpan w:val="2"/>
            <w:shd w:val="clear" w:color="auto" w:fill="auto"/>
          </w:tcPr>
          <w:p w14:paraId="1436F50F" w14:textId="78BE9D6E" w:rsidR="006E3EC0" w:rsidRPr="0084797B" w:rsidRDefault="00B05E7B" w:rsidP="000F2F15">
            <w:pPr>
              <w:ind w:left="0" w:firstLine="0"/>
              <w:rPr>
                <w:rFonts w:cs="Calibri"/>
                <w:sz w:val="22"/>
                <w:szCs w:val="22"/>
              </w:rPr>
            </w:pPr>
            <w:r w:rsidRPr="0084797B">
              <w:rPr>
                <w:rFonts w:cs="Calibri"/>
                <w:sz w:val="22"/>
                <w:szCs w:val="22"/>
              </w:rPr>
              <w:fldChar w:fldCharType="begin">
                <w:ffData>
                  <w:name w:val="Text5"/>
                  <w:enabled/>
                  <w:calcOnExit w:val="0"/>
                  <w:textInput/>
                </w:ffData>
              </w:fldChar>
            </w:r>
            <w:bookmarkStart w:id="5" w:name="Text5"/>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sidRPr="00181135">
              <w:rPr>
                <w:rFonts w:cs="Calibri"/>
                <w:sz w:val="22"/>
                <w:szCs w:val="22"/>
              </w:rPr>
              <w:t>S.Paudel2234@student.leedsbeckett.ac.uk</w:t>
            </w:r>
            <w:r w:rsidR="00A6561E">
              <w:rPr>
                <w:rFonts w:cs="Calibri"/>
                <w:sz w:val="22"/>
                <w:szCs w:val="22"/>
              </w:rPr>
              <w:t xml:space="preserve"> / p.sandesh21@tbc.edu.np</w:t>
            </w:r>
            <w:r w:rsidRPr="0084797B">
              <w:rPr>
                <w:rFonts w:cs="Calibri"/>
                <w:sz w:val="22"/>
                <w:szCs w:val="22"/>
              </w:rPr>
              <w:fldChar w:fldCharType="end"/>
            </w:r>
            <w:bookmarkEnd w:id="5"/>
          </w:p>
        </w:tc>
      </w:tr>
      <w:tr w:rsidR="006E3EC0" w:rsidRPr="0084797B" w14:paraId="081BCF80" w14:textId="77777777" w:rsidTr="00A263B5">
        <w:tc>
          <w:tcPr>
            <w:tcW w:w="4677" w:type="dxa"/>
            <w:shd w:val="clear" w:color="auto" w:fill="auto"/>
          </w:tcPr>
          <w:p w14:paraId="681B1408" w14:textId="77777777" w:rsidR="006E3EC0" w:rsidRPr="0084797B" w:rsidRDefault="00671688" w:rsidP="000F2F15">
            <w:pPr>
              <w:numPr>
                <w:ilvl w:val="0"/>
                <w:numId w:val="10"/>
              </w:numPr>
              <w:ind w:left="0" w:firstLine="0"/>
              <w:rPr>
                <w:rFonts w:cs="Calibri"/>
                <w:sz w:val="22"/>
                <w:szCs w:val="22"/>
              </w:rPr>
            </w:pPr>
            <w:r w:rsidRPr="0084797B">
              <w:rPr>
                <w:rFonts w:cs="Calibri"/>
                <w:sz w:val="22"/>
                <w:szCs w:val="22"/>
              </w:rPr>
              <w:t>R</w:t>
            </w:r>
            <w:r w:rsidR="006E3EC0" w:rsidRPr="0084797B">
              <w:rPr>
                <w:rFonts w:cs="Calibri"/>
                <w:sz w:val="22"/>
                <w:szCs w:val="22"/>
              </w:rPr>
              <w:t xml:space="preserve">esearch </w:t>
            </w:r>
            <w:r w:rsidR="000F782B" w:rsidRPr="0084797B">
              <w:rPr>
                <w:rFonts w:cs="Calibri"/>
                <w:sz w:val="22"/>
                <w:szCs w:val="22"/>
              </w:rPr>
              <w:t xml:space="preserve">Supervisor’s </w:t>
            </w:r>
            <w:r w:rsidRPr="0084797B">
              <w:rPr>
                <w:rFonts w:cs="Calibri"/>
                <w:sz w:val="22"/>
                <w:szCs w:val="22"/>
              </w:rPr>
              <w:t>name</w:t>
            </w:r>
          </w:p>
          <w:p w14:paraId="71DC5683" w14:textId="77777777" w:rsidR="00275F1F" w:rsidRPr="0084797B" w:rsidRDefault="00275F1F" w:rsidP="000F2F15">
            <w:pPr>
              <w:ind w:left="0" w:firstLine="0"/>
              <w:rPr>
                <w:rFonts w:cs="Calibri"/>
                <w:sz w:val="22"/>
                <w:szCs w:val="22"/>
              </w:rPr>
            </w:pPr>
            <w:r w:rsidRPr="0084797B">
              <w:rPr>
                <w:rFonts w:cs="Calibri"/>
                <w:sz w:val="22"/>
                <w:szCs w:val="22"/>
              </w:rPr>
              <w:t xml:space="preserve">Or </w:t>
            </w:r>
            <w:r w:rsidR="00B44F4A" w:rsidRPr="0084797B">
              <w:rPr>
                <w:rFonts w:cs="Calibri"/>
                <w:sz w:val="22"/>
                <w:szCs w:val="22"/>
              </w:rPr>
              <w:t xml:space="preserve">  </w:t>
            </w:r>
            <w:r w:rsidRPr="0084797B">
              <w:rPr>
                <w:rFonts w:cs="Calibri"/>
                <w:sz w:val="22"/>
                <w:szCs w:val="22"/>
              </w:rPr>
              <w:t>Director of Studies’ name</w:t>
            </w:r>
          </w:p>
        </w:tc>
        <w:tc>
          <w:tcPr>
            <w:tcW w:w="5635" w:type="dxa"/>
            <w:gridSpan w:val="2"/>
            <w:shd w:val="clear" w:color="auto" w:fill="auto"/>
          </w:tcPr>
          <w:p w14:paraId="2CEFD71A" w14:textId="66DCA2C9" w:rsidR="006E3EC0" w:rsidRPr="0084797B" w:rsidRDefault="00B05E7B"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bookmarkStart w:id="6" w:name="Text6"/>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A6561E">
              <w:rPr>
                <w:rFonts w:cs="Calibri"/>
                <w:sz w:val="22"/>
                <w:szCs w:val="22"/>
              </w:rPr>
              <w:t>Rohit Raj Pandey</w:t>
            </w:r>
            <w:r w:rsidRPr="0084797B">
              <w:rPr>
                <w:rFonts w:cs="Calibri"/>
                <w:sz w:val="22"/>
                <w:szCs w:val="22"/>
              </w:rPr>
              <w:fldChar w:fldCharType="end"/>
            </w:r>
            <w:bookmarkEnd w:id="6"/>
          </w:p>
        </w:tc>
      </w:tr>
      <w:tr w:rsidR="009F6A4E" w:rsidRPr="0084797B" w14:paraId="05B644F0" w14:textId="77777777" w:rsidTr="00A263B5">
        <w:tc>
          <w:tcPr>
            <w:tcW w:w="10312" w:type="dxa"/>
            <w:gridSpan w:val="3"/>
            <w:shd w:val="clear" w:color="auto" w:fill="CCCCEB"/>
          </w:tcPr>
          <w:p w14:paraId="2DF406D1" w14:textId="77777777" w:rsidR="009F6A4E" w:rsidRPr="0084797B" w:rsidRDefault="009F6A4E" w:rsidP="000F2F15">
            <w:pPr>
              <w:ind w:left="0" w:firstLine="0"/>
              <w:rPr>
                <w:rFonts w:cs="Calibri"/>
                <w:b/>
                <w:sz w:val="22"/>
                <w:szCs w:val="22"/>
              </w:rPr>
            </w:pPr>
            <w:r w:rsidRPr="0084797B">
              <w:rPr>
                <w:rFonts w:cs="Calibri"/>
                <w:b/>
                <w:sz w:val="22"/>
                <w:szCs w:val="22"/>
              </w:rPr>
              <w:t>THE PROJECT/STUDY</w:t>
            </w:r>
          </w:p>
        </w:tc>
      </w:tr>
      <w:tr w:rsidR="006E3EC0" w:rsidRPr="0084797B" w14:paraId="008B0410" w14:textId="77777777" w:rsidTr="00A263B5">
        <w:tc>
          <w:tcPr>
            <w:tcW w:w="4677" w:type="dxa"/>
            <w:shd w:val="clear" w:color="auto" w:fill="auto"/>
          </w:tcPr>
          <w:p w14:paraId="3C7F69D4" w14:textId="77777777" w:rsidR="006E3EC0" w:rsidRPr="0084797B" w:rsidRDefault="009F6A4E" w:rsidP="000F2F15">
            <w:pPr>
              <w:ind w:left="0" w:firstLine="0"/>
              <w:rPr>
                <w:rFonts w:cs="Calibri"/>
                <w:sz w:val="22"/>
                <w:szCs w:val="22"/>
              </w:rPr>
            </w:pPr>
            <w:r w:rsidRPr="0084797B">
              <w:rPr>
                <w:rFonts w:cs="Calibri"/>
                <w:sz w:val="22"/>
                <w:szCs w:val="22"/>
              </w:rPr>
              <w:t>Project /study title</w:t>
            </w:r>
          </w:p>
        </w:tc>
        <w:tc>
          <w:tcPr>
            <w:tcW w:w="5635" w:type="dxa"/>
            <w:gridSpan w:val="2"/>
            <w:shd w:val="clear" w:color="auto" w:fill="auto"/>
          </w:tcPr>
          <w:p w14:paraId="7F0BBE28" w14:textId="55AADBD7" w:rsidR="006E3EC0" w:rsidRPr="0084797B" w:rsidRDefault="00963793" w:rsidP="000F2F15">
            <w:pPr>
              <w:ind w:left="0" w:firstLine="0"/>
              <w:rPr>
                <w:rFonts w:cs="Calibri"/>
                <w:sz w:val="22"/>
                <w:szCs w:val="22"/>
              </w:rPr>
            </w:pPr>
            <w:r w:rsidRPr="0084797B">
              <w:rPr>
                <w:rFonts w:cs="Calibri"/>
                <w:sz w:val="22"/>
                <w:szCs w:val="22"/>
              </w:rPr>
              <w:fldChar w:fldCharType="begin">
                <w:ffData>
                  <w:name w:val="Text6"/>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Pr>
                <w:rFonts w:cs="Calibri"/>
                <w:sz w:val="22"/>
                <w:szCs w:val="22"/>
              </w:rPr>
              <w:t xml:space="preserve">Senior Shield- </w:t>
            </w:r>
            <w:r w:rsidR="00181135" w:rsidRPr="00181135">
              <w:rPr>
                <w:rFonts w:cs="Calibri"/>
                <w:sz w:val="22"/>
                <w:szCs w:val="22"/>
              </w:rPr>
              <w:t>Next-Gen HealthCare App for Elderly</w:t>
            </w:r>
            <w:r w:rsidRPr="0084797B">
              <w:rPr>
                <w:rFonts w:cs="Calibri"/>
                <w:sz w:val="22"/>
                <w:szCs w:val="22"/>
              </w:rPr>
              <w:fldChar w:fldCharType="end"/>
            </w:r>
          </w:p>
        </w:tc>
      </w:tr>
      <w:tr w:rsidR="006E3EC0" w:rsidRPr="0084797B" w14:paraId="6A6940C4" w14:textId="77777777" w:rsidTr="00A263B5">
        <w:tc>
          <w:tcPr>
            <w:tcW w:w="4677" w:type="dxa"/>
            <w:shd w:val="clear" w:color="auto" w:fill="auto"/>
          </w:tcPr>
          <w:p w14:paraId="70279348" w14:textId="77777777" w:rsidR="006E3EC0" w:rsidRPr="0084797B" w:rsidRDefault="009F6A4E" w:rsidP="000F2F15">
            <w:pPr>
              <w:ind w:left="0" w:firstLine="0"/>
              <w:rPr>
                <w:rFonts w:cs="Calibri"/>
                <w:sz w:val="22"/>
                <w:szCs w:val="22"/>
              </w:rPr>
            </w:pPr>
            <w:r w:rsidRPr="0084797B">
              <w:rPr>
                <w:rFonts w:cs="Calibri"/>
                <w:sz w:val="22"/>
                <w:szCs w:val="22"/>
              </w:rPr>
              <w:t>Start date of project</w:t>
            </w:r>
          </w:p>
        </w:tc>
        <w:tc>
          <w:tcPr>
            <w:tcW w:w="5635" w:type="dxa"/>
            <w:gridSpan w:val="2"/>
            <w:shd w:val="clear" w:color="auto" w:fill="auto"/>
          </w:tcPr>
          <w:p w14:paraId="394A1736" w14:textId="09436F7F" w:rsidR="006E3EC0" w:rsidRPr="0084797B" w:rsidRDefault="00B05E7B" w:rsidP="000F2F15">
            <w:pPr>
              <w:ind w:left="0" w:firstLine="0"/>
              <w:rPr>
                <w:rFonts w:cs="Calibri"/>
                <w:sz w:val="22"/>
                <w:szCs w:val="22"/>
              </w:rPr>
            </w:pPr>
            <w:r w:rsidRPr="0084797B">
              <w:rPr>
                <w:rFonts w:cs="Calibri"/>
                <w:sz w:val="22"/>
                <w:szCs w:val="22"/>
              </w:rPr>
              <w:fldChar w:fldCharType="begin">
                <w:ffData>
                  <w:name w:val="Text10"/>
                  <w:enabled/>
                  <w:calcOnExit w:val="0"/>
                  <w:textInput/>
                </w:ffData>
              </w:fldChar>
            </w:r>
            <w:bookmarkStart w:id="7" w:name="Text10"/>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Pr>
                <w:rFonts w:cs="Calibri"/>
                <w:sz w:val="22"/>
                <w:szCs w:val="22"/>
              </w:rPr>
              <w:t>1</w:t>
            </w:r>
            <w:r w:rsidR="00181135" w:rsidRPr="00181135">
              <w:rPr>
                <w:rFonts w:cs="Calibri"/>
                <w:sz w:val="22"/>
                <w:szCs w:val="22"/>
                <w:vertAlign w:val="superscript"/>
              </w:rPr>
              <w:t>st</w:t>
            </w:r>
            <w:r w:rsidR="00181135">
              <w:rPr>
                <w:rFonts w:cs="Calibri"/>
                <w:sz w:val="22"/>
                <w:szCs w:val="22"/>
              </w:rPr>
              <w:t xml:space="preserve"> Dec 2023</w:t>
            </w:r>
            <w:r w:rsidRPr="0084797B">
              <w:rPr>
                <w:rFonts w:cs="Calibri"/>
                <w:sz w:val="22"/>
                <w:szCs w:val="22"/>
              </w:rPr>
              <w:fldChar w:fldCharType="end"/>
            </w:r>
            <w:bookmarkEnd w:id="7"/>
          </w:p>
        </w:tc>
      </w:tr>
      <w:tr w:rsidR="00F75583" w:rsidRPr="0084797B" w14:paraId="2BE54241" w14:textId="77777777" w:rsidTr="00A263B5">
        <w:tc>
          <w:tcPr>
            <w:tcW w:w="4677" w:type="dxa"/>
            <w:shd w:val="clear" w:color="auto" w:fill="auto"/>
          </w:tcPr>
          <w:p w14:paraId="62E68A59" w14:textId="77777777" w:rsidR="00F75583" w:rsidRPr="0084797B" w:rsidRDefault="00F75583" w:rsidP="000F2F15">
            <w:pPr>
              <w:ind w:left="0" w:firstLine="0"/>
              <w:rPr>
                <w:rFonts w:cs="Calibri"/>
                <w:sz w:val="22"/>
                <w:szCs w:val="22"/>
              </w:rPr>
            </w:pPr>
            <w:r w:rsidRPr="0084797B">
              <w:rPr>
                <w:rFonts w:cs="Calibri"/>
                <w:sz w:val="22"/>
                <w:szCs w:val="22"/>
              </w:rPr>
              <w:t>Expe</w:t>
            </w:r>
            <w:r w:rsidR="009F6A4E" w:rsidRPr="0084797B">
              <w:rPr>
                <w:rFonts w:cs="Calibri"/>
                <w:sz w:val="22"/>
                <w:szCs w:val="22"/>
              </w:rPr>
              <w:t>cted completion date of project</w:t>
            </w:r>
          </w:p>
        </w:tc>
        <w:tc>
          <w:tcPr>
            <w:tcW w:w="5635" w:type="dxa"/>
            <w:gridSpan w:val="2"/>
            <w:shd w:val="clear" w:color="auto" w:fill="auto"/>
          </w:tcPr>
          <w:p w14:paraId="41566ECB" w14:textId="4E8AA0ED" w:rsidR="00F75583" w:rsidRPr="0084797B" w:rsidRDefault="00F7558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181135">
              <w:rPr>
                <w:rFonts w:cs="Calibri"/>
                <w:sz w:val="22"/>
                <w:szCs w:val="22"/>
              </w:rPr>
              <w:t>27</w:t>
            </w:r>
            <w:r w:rsidR="00181135" w:rsidRPr="00181135">
              <w:rPr>
                <w:rFonts w:cs="Calibri"/>
                <w:sz w:val="22"/>
                <w:szCs w:val="22"/>
                <w:vertAlign w:val="superscript"/>
              </w:rPr>
              <w:t>th</w:t>
            </w:r>
            <w:r w:rsidR="00181135">
              <w:rPr>
                <w:rFonts w:cs="Calibri"/>
                <w:sz w:val="22"/>
                <w:szCs w:val="22"/>
              </w:rPr>
              <w:t xml:space="preserve"> May 2024</w:t>
            </w:r>
            <w:r w:rsidRPr="0084797B">
              <w:rPr>
                <w:rFonts w:cs="Calibri"/>
                <w:sz w:val="22"/>
                <w:szCs w:val="22"/>
              </w:rPr>
              <w:fldChar w:fldCharType="end"/>
            </w:r>
          </w:p>
        </w:tc>
      </w:tr>
      <w:tr w:rsidR="006F2ED3" w:rsidRPr="0084797B" w14:paraId="4332E3EB" w14:textId="77777777" w:rsidTr="00A263B5">
        <w:tc>
          <w:tcPr>
            <w:tcW w:w="10312" w:type="dxa"/>
            <w:gridSpan w:val="3"/>
            <w:shd w:val="clear" w:color="auto" w:fill="auto"/>
          </w:tcPr>
          <w:p w14:paraId="152B8FA8" w14:textId="77777777" w:rsidR="006F2ED3" w:rsidRPr="0084797B" w:rsidRDefault="006F2ED3" w:rsidP="000F2F15">
            <w:pPr>
              <w:ind w:left="0" w:firstLine="0"/>
              <w:rPr>
                <w:rFonts w:cs="Calibri"/>
                <w:sz w:val="22"/>
                <w:szCs w:val="22"/>
              </w:rPr>
            </w:pPr>
            <w:r w:rsidRPr="0084797B">
              <w:rPr>
                <w:rFonts w:cs="Calibri"/>
                <w:sz w:val="22"/>
                <w:szCs w:val="22"/>
              </w:rPr>
              <w:t xml:space="preserve">Project </w:t>
            </w:r>
            <w:r w:rsidR="009F6891" w:rsidRPr="0084797B">
              <w:rPr>
                <w:rFonts w:cs="Calibri"/>
                <w:sz w:val="22"/>
                <w:szCs w:val="22"/>
              </w:rPr>
              <w:t>s</w:t>
            </w:r>
            <w:r w:rsidRPr="0084797B">
              <w:rPr>
                <w:rFonts w:cs="Calibri"/>
                <w:sz w:val="22"/>
                <w:szCs w:val="22"/>
              </w:rPr>
              <w:t xml:space="preserve">ummary </w:t>
            </w:r>
            <w:r w:rsidR="00A459A8" w:rsidRPr="0084797B">
              <w:rPr>
                <w:rFonts w:cs="Calibri"/>
                <w:sz w:val="22"/>
                <w:szCs w:val="22"/>
              </w:rPr>
              <w:t>–</w:t>
            </w:r>
            <w:r w:rsidRPr="0084797B">
              <w:rPr>
                <w:rFonts w:cs="Calibri"/>
                <w:sz w:val="22"/>
                <w:szCs w:val="22"/>
              </w:rPr>
              <w:t xml:space="preserve"> </w:t>
            </w:r>
            <w:r w:rsidR="00C86AD2" w:rsidRPr="0084797B">
              <w:rPr>
                <w:rFonts w:cs="Calibri"/>
                <w:sz w:val="22"/>
                <w:szCs w:val="22"/>
              </w:rPr>
              <w:t>p</w:t>
            </w:r>
            <w:r w:rsidRPr="0084797B">
              <w:rPr>
                <w:rFonts w:cs="Calibri"/>
                <w:sz w:val="22"/>
                <w:szCs w:val="22"/>
              </w:rPr>
              <w:t>lease give a brief summary of</w:t>
            </w:r>
            <w:r w:rsidR="00C86AD2" w:rsidRPr="0084797B">
              <w:rPr>
                <w:rFonts w:cs="Calibri"/>
                <w:sz w:val="22"/>
                <w:szCs w:val="22"/>
              </w:rPr>
              <w:t xml:space="preserve"> your study (maximum 100 words)</w:t>
            </w:r>
          </w:p>
        </w:tc>
      </w:tr>
      <w:tr w:rsidR="006F2ED3" w:rsidRPr="0084797B" w14:paraId="19D7898C" w14:textId="77777777" w:rsidTr="00A263B5">
        <w:trPr>
          <w:trHeight w:val="1701"/>
        </w:trPr>
        <w:tc>
          <w:tcPr>
            <w:tcW w:w="10312" w:type="dxa"/>
            <w:gridSpan w:val="3"/>
            <w:shd w:val="clear" w:color="auto" w:fill="auto"/>
          </w:tcPr>
          <w:p w14:paraId="125E7794" w14:textId="1C6C719B" w:rsidR="006F2ED3" w:rsidRPr="0084797B" w:rsidRDefault="006F2ED3" w:rsidP="000F2F15">
            <w:pPr>
              <w:ind w:left="0" w:firstLine="0"/>
              <w:rPr>
                <w:rFonts w:cs="Calibri"/>
                <w:sz w:val="22"/>
                <w:szCs w:val="22"/>
              </w:rPr>
            </w:pPr>
            <w:r w:rsidRPr="0084797B">
              <w:rPr>
                <w:rFonts w:cs="Calibri"/>
                <w:sz w:val="22"/>
                <w:szCs w:val="22"/>
              </w:rPr>
              <w:fldChar w:fldCharType="begin">
                <w:ffData>
                  <w:name w:val="Text11"/>
                  <w:enabled/>
                  <w:calcOnExit w:val="0"/>
                  <w:textInput/>
                </w:ffData>
              </w:fldChar>
            </w:r>
            <w:r w:rsidRPr="0084797B">
              <w:rPr>
                <w:rFonts w:cs="Calibri"/>
                <w:sz w:val="22"/>
                <w:szCs w:val="22"/>
              </w:rPr>
              <w:instrText xml:space="preserve"> FORMTEXT </w:instrText>
            </w:r>
            <w:r w:rsidRPr="0084797B">
              <w:rPr>
                <w:rFonts w:cs="Calibri"/>
                <w:sz w:val="22"/>
                <w:szCs w:val="22"/>
              </w:rPr>
            </w:r>
            <w:r w:rsidRPr="0084797B">
              <w:rPr>
                <w:rFonts w:cs="Calibri"/>
                <w:sz w:val="22"/>
                <w:szCs w:val="22"/>
              </w:rPr>
              <w:fldChar w:fldCharType="separate"/>
            </w:r>
            <w:r w:rsidR="00A6561E">
              <w:rPr>
                <w:rFonts w:cs="Calibri"/>
                <w:sz w:val="22"/>
                <w:szCs w:val="22"/>
              </w:rPr>
              <w:t>My project is about the IoT-base Healthcare solution for the elderly, featuring co</w:t>
            </w:r>
            <w:r w:rsidR="0098526D">
              <w:rPr>
                <w:rFonts w:cs="Calibri"/>
                <w:sz w:val="22"/>
                <w:szCs w:val="22"/>
              </w:rPr>
              <w:t>ntinu</w:t>
            </w:r>
            <w:r w:rsidR="00A6561E">
              <w:rPr>
                <w:rFonts w:cs="Calibri"/>
                <w:sz w:val="22"/>
                <w:szCs w:val="22"/>
              </w:rPr>
              <w:t>o</w:t>
            </w:r>
            <w:r w:rsidR="0098526D">
              <w:rPr>
                <w:rFonts w:cs="Calibri"/>
                <w:sz w:val="22"/>
                <w:szCs w:val="22"/>
              </w:rPr>
              <w:t>u</w:t>
            </w:r>
            <w:r w:rsidR="00A6561E">
              <w:rPr>
                <w:rFonts w:cs="Calibri"/>
                <w:sz w:val="22"/>
                <w:szCs w:val="22"/>
              </w:rPr>
              <w:t xml:space="preserve">s vital sign monitoring, fall detection, medication management, and real time </w:t>
            </w:r>
            <w:proofErr w:type="spellStart"/>
            <w:proofErr w:type="gramStart"/>
            <w:r w:rsidR="00A6561E">
              <w:rPr>
                <w:rFonts w:cs="Calibri"/>
                <w:sz w:val="22"/>
                <w:szCs w:val="22"/>
              </w:rPr>
              <w:t>alerts.With</w:t>
            </w:r>
            <w:proofErr w:type="spellEnd"/>
            <w:proofErr w:type="gramEnd"/>
            <w:r w:rsidR="00A6561E">
              <w:rPr>
                <w:rFonts w:cs="Calibri"/>
                <w:sz w:val="22"/>
                <w:szCs w:val="22"/>
              </w:rPr>
              <w:t xml:space="preserve"> the user-friendly interface, the project aims to </w:t>
            </w:r>
            <w:proofErr w:type="spellStart"/>
            <w:r w:rsidR="00A6561E">
              <w:rPr>
                <w:rFonts w:cs="Calibri"/>
                <w:sz w:val="22"/>
                <w:szCs w:val="22"/>
              </w:rPr>
              <w:t>enchance</w:t>
            </w:r>
            <w:proofErr w:type="spellEnd"/>
            <w:r w:rsidR="00A6561E">
              <w:rPr>
                <w:rFonts w:cs="Calibri"/>
                <w:sz w:val="22"/>
                <w:szCs w:val="22"/>
              </w:rPr>
              <w:t xml:space="preserve"> elderly care, offering a cost-effective solution for health and safety at home. </w:t>
            </w:r>
            <w:r w:rsidR="0098526D">
              <w:rPr>
                <w:rFonts w:cs="Calibri"/>
                <w:sz w:val="22"/>
                <w:szCs w:val="22"/>
              </w:rPr>
              <w:t xml:space="preserve">The system also ensures the user authentication, location tracking, and integrates with brain games too for </w:t>
            </w:r>
            <w:proofErr w:type="spellStart"/>
            <w:r w:rsidR="0098526D">
              <w:rPr>
                <w:rFonts w:cs="Calibri"/>
                <w:sz w:val="22"/>
                <w:szCs w:val="22"/>
              </w:rPr>
              <w:t>well being</w:t>
            </w:r>
            <w:proofErr w:type="spellEnd"/>
            <w:r w:rsidR="0098526D">
              <w:rPr>
                <w:rFonts w:cs="Calibri"/>
                <w:sz w:val="22"/>
                <w:szCs w:val="22"/>
              </w:rPr>
              <w:t xml:space="preserve"> of the old ones.</w:t>
            </w:r>
            <w:r w:rsidRPr="0084797B">
              <w:rPr>
                <w:rFonts w:cs="Calibri"/>
                <w:sz w:val="22"/>
                <w:szCs w:val="22"/>
              </w:rPr>
              <w:fldChar w:fldCharType="end"/>
            </w:r>
          </w:p>
          <w:p w14:paraId="4D1E2E00" w14:textId="77777777" w:rsidR="002F779E" w:rsidRPr="0084797B" w:rsidRDefault="002F779E" w:rsidP="000F2F15">
            <w:pPr>
              <w:ind w:left="0" w:firstLine="0"/>
              <w:rPr>
                <w:rFonts w:cs="Calibri"/>
                <w:sz w:val="22"/>
                <w:szCs w:val="22"/>
              </w:rPr>
            </w:pPr>
          </w:p>
        </w:tc>
      </w:tr>
      <w:tr w:rsidR="00A459A8" w:rsidRPr="0084797B" w14:paraId="4CEDB1D7" w14:textId="77777777" w:rsidTr="00A263B5">
        <w:tc>
          <w:tcPr>
            <w:tcW w:w="9747" w:type="dxa"/>
            <w:gridSpan w:val="2"/>
            <w:shd w:val="clear" w:color="auto" w:fill="CCCCEB"/>
          </w:tcPr>
          <w:p w14:paraId="7CC487A3" w14:textId="77777777" w:rsidR="00A459A8" w:rsidRPr="0084797B" w:rsidRDefault="00A459A8" w:rsidP="00D5796D">
            <w:pPr>
              <w:rPr>
                <w:rFonts w:cs="Calibri"/>
                <w:b/>
                <w:sz w:val="22"/>
                <w:szCs w:val="22"/>
              </w:rPr>
            </w:pPr>
            <w:r w:rsidRPr="0084797B">
              <w:rPr>
                <w:rFonts w:cs="Calibri"/>
                <w:sz w:val="22"/>
                <w:szCs w:val="22"/>
              </w:rPr>
              <w:br w:type="page"/>
            </w:r>
            <w:r w:rsidRPr="0084797B">
              <w:rPr>
                <w:rFonts w:cs="Calibri"/>
                <w:b/>
                <w:sz w:val="22"/>
                <w:szCs w:val="22"/>
                <w:u w:val="single"/>
              </w:rPr>
              <w:br w:type="page"/>
            </w:r>
            <w:r w:rsidRPr="0084797B">
              <w:rPr>
                <w:rFonts w:cs="Calibri"/>
                <w:b/>
                <w:sz w:val="22"/>
                <w:szCs w:val="22"/>
              </w:rPr>
              <w:t>CONFIRMATION STATEMENTS</w:t>
            </w:r>
          </w:p>
        </w:tc>
        <w:tc>
          <w:tcPr>
            <w:tcW w:w="565" w:type="dxa"/>
            <w:shd w:val="clear" w:color="auto" w:fill="CCCCEB"/>
          </w:tcPr>
          <w:p w14:paraId="1A9478DF" w14:textId="77777777" w:rsidR="00A459A8" w:rsidRPr="0084797B" w:rsidRDefault="00A459A8" w:rsidP="00D5796D">
            <w:pPr>
              <w:jc w:val="center"/>
              <w:rPr>
                <w:rFonts w:cs="Calibri"/>
                <w:b/>
                <w:sz w:val="22"/>
                <w:szCs w:val="22"/>
                <w:u w:val="single"/>
              </w:rPr>
            </w:pPr>
          </w:p>
        </w:tc>
      </w:tr>
      <w:tr w:rsidR="00A459A8" w:rsidRPr="0084797B" w14:paraId="64A37E87" w14:textId="77777777" w:rsidTr="00A263B5">
        <w:tc>
          <w:tcPr>
            <w:tcW w:w="9747" w:type="dxa"/>
            <w:gridSpan w:val="2"/>
            <w:shd w:val="clear" w:color="auto" w:fill="auto"/>
          </w:tcPr>
          <w:p w14:paraId="55CC7319" w14:textId="77777777" w:rsidR="00A459A8" w:rsidRPr="0084797B" w:rsidRDefault="00A459A8" w:rsidP="00D5796D">
            <w:pPr>
              <w:ind w:left="0" w:firstLine="0"/>
              <w:rPr>
                <w:rFonts w:cs="Calibri"/>
                <w:sz w:val="22"/>
                <w:szCs w:val="22"/>
                <w:u w:val="single"/>
              </w:rPr>
            </w:pPr>
            <w:r w:rsidRPr="0084797B">
              <w:rPr>
                <w:rFonts w:cs="Calibri"/>
                <w:b/>
                <w:sz w:val="22"/>
                <w:szCs w:val="22"/>
              </w:rPr>
              <w:t xml:space="preserve">The results of research should benefit society directly or by generally improving knowledge and understanding. </w:t>
            </w:r>
            <w:r w:rsidRPr="0084797B">
              <w:rPr>
                <w:rFonts w:cs="Calibri"/>
                <w:b/>
                <w:sz w:val="22"/>
                <w:szCs w:val="22"/>
                <w:u w:val="single"/>
              </w:rPr>
              <w:t>Please tick this box</w:t>
            </w:r>
            <w:r w:rsidRPr="0084797B">
              <w:rPr>
                <w:rFonts w:cs="Calibri"/>
                <w:b/>
                <w:sz w:val="22"/>
                <w:szCs w:val="22"/>
              </w:rPr>
              <w:t xml:space="preserve"> to confirm that your research study has a potential benefit. </w:t>
            </w:r>
            <w:r w:rsidRPr="0084797B">
              <w:rPr>
                <w:rFonts w:cs="Calibri"/>
                <w:i/>
                <w:sz w:val="22"/>
                <w:szCs w:val="22"/>
              </w:rPr>
              <w:t>If you cannot identify a benefit you must discuss your project with your Research Supervisor to help identify one or adapt your proposal so the study will have an identifiable benefit.</w:t>
            </w:r>
          </w:p>
        </w:tc>
        <w:tc>
          <w:tcPr>
            <w:tcW w:w="565" w:type="dxa"/>
            <w:shd w:val="clear" w:color="auto" w:fill="auto"/>
          </w:tcPr>
          <w:p w14:paraId="1F6878CD" w14:textId="77777777" w:rsidR="00A459A8" w:rsidRPr="0084797B" w:rsidRDefault="00A459A8" w:rsidP="00D5796D">
            <w:pPr>
              <w:jc w:val="center"/>
              <w:rPr>
                <w:rFonts w:cs="Calibri"/>
                <w:sz w:val="22"/>
                <w:szCs w:val="22"/>
                <w:u w:val="single"/>
              </w:rPr>
            </w:pPr>
          </w:p>
          <w:p w14:paraId="05EF0779" w14:textId="4B6D7857"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98526D" w:rsidRPr="0084797B">
              <w:rPr>
                <w:rFonts w:cs="Calibri"/>
                <w:sz w:val="22"/>
                <w:szCs w:val="22"/>
                <w:u w:val="single"/>
              </w:rPr>
            </w:r>
            <w:r w:rsidR="00000000">
              <w:rPr>
                <w:rFonts w:cs="Calibri"/>
                <w:sz w:val="22"/>
                <w:szCs w:val="22"/>
                <w:u w:val="single"/>
              </w:rPr>
              <w:fldChar w:fldCharType="separate"/>
            </w:r>
            <w:r w:rsidRPr="0084797B">
              <w:rPr>
                <w:rFonts w:cs="Calibri"/>
                <w:sz w:val="22"/>
                <w:szCs w:val="22"/>
                <w:u w:val="single"/>
              </w:rPr>
              <w:fldChar w:fldCharType="end"/>
            </w:r>
          </w:p>
          <w:p w14:paraId="3DFE6CDF" w14:textId="77777777" w:rsidR="00A459A8" w:rsidRPr="0084797B" w:rsidRDefault="00A459A8" w:rsidP="00D5796D">
            <w:pPr>
              <w:jc w:val="center"/>
              <w:rPr>
                <w:rFonts w:cs="Calibri"/>
                <w:sz w:val="22"/>
                <w:szCs w:val="22"/>
                <w:u w:val="single"/>
              </w:rPr>
            </w:pPr>
          </w:p>
        </w:tc>
      </w:tr>
      <w:tr w:rsidR="00A459A8" w:rsidRPr="0084797B" w14:paraId="0F7959BA" w14:textId="77777777" w:rsidTr="00A263B5">
        <w:tc>
          <w:tcPr>
            <w:tcW w:w="9747" w:type="dxa"/>
            <w:gridSpan w:val="2"/>
            <w:shd w:val="clear" w:color="auto" w:fill="auto"/>
          </w:tcPr>
          <w:p w14:paraId="6F39E0E0" w14:textId="77777777" w:rsidR="00A459A8" w:rsidRPr="0084797B" w:rsidRDefault="00A459A8" w:rsidP="00D5796D">
            <w:pPr>
              <w:ind w:left="0" w:firstLine="0"/>
              <w:rPr>
                <w:rFonts w:cs="Calibri"/>
                <w:b/>
                <w:sz w:val="22"/>
                <w:szCs w:val="22"/>
              </w:rPr>
            </w:pPr>
            <w:r w:rsidRPr="0084797B">
              <w:rPr>
                <w:rFonts w:cs="Calibri"/>
                <w:b/>
                <w:sz w:val="22"/>
                <w:szCs w:val="22"/>
                <w:u w:val="single"/>
              </w:rPr>
              <w:t>Please tick this box</w:t>
            </w:r>
            <w:r w:rsidRPr="0084797B">
              <w:rPr>
                <w:rFonts w:cs="Calibri"/>
                <w:b/>
                <w:sz w:val="22"/>
                <w:szCs w:val="22"/>
              </w:rPr>
              <w:t xml:space="preserve"> to confirm you have read the Research Ethics Policy and the </w:t>
            </w:r>
            <w:r w:rsidR="00C86AD2" w:rsidRPr="0084797B">
              <w:rPr>
                <w:rFonts w:cs="Calibri"/>
                <w:b/>
                <w:sz w:val="22"/>
                <w:szCs w:val="22"/>
              </w:rPr>
              <w:t xml:space="preserve">relevant sections of the </w:t>
            </w:r>
            <w:r w:rsidRPr="0084797B">
              <w:rPr>
                <w:rFonts w:cs="Calibri"/>
                <w:b/>
                <w:sz w:val="22"/>
                <w:szCs w:val="22"/>
              </w:rPr>
              <w:t>Research Ethics Procedures and will adhere to these in the conduct of this project.</w:t>
            </w:r>
          </w:p>
        </w:tc>
        <w:tc>
          <w:tcPr>
            <w:tcW w:w="565" w:type="dxa"/>
            <w:shd w:val="clear" w:color="auto" w:fill="auto"/>
          </w:tcPr>
          <w:p w14:paraId="1A74D76E" w14:textId="6C6C5684" w:rsidR="00A459A8" w:rsidRPr="0084797B" w:rsidRDefault="00A459A8" w:rsidP="00D5796D">
            <w:pPr>
              <w:jc w:val="center"/>
              <w:rPr>
                <w:rFonts w:cs="Calibri"/>
                <w:sz w:val="22"/>
                <w:szCs w:val="22"/>
                <w:u w:val="single"/>
              </w:rPr>
            </w:pPr>
            <w:r w:rsidRPr="0084797B">
              <w:rPr>
                <w:rFonts w:cs="Calibri"/>
                <w:sz w:val="22"/>
                <w:szCs w:val="22"/>
                <w:u w:val="single"/>
              </w:rPr>
              <w:fldChar w:fldCharType="begin">
                <w:ffData>
                  <w:name w:val="Check38"/>
                  <w:enabled/>
                  <w:calcOnExit w:val="0"/>
                  <w:checkBox>
                    <w:sizeAuto/>
                    <w:default w:val="0"/>
                    <w:checked/>
                  </w:checkBox>
                </w:ffData>
              </w:fldChar>
            </w:r>
            <w:r w:rsidRPr="0084797B">
              <w:rPr>
                <w:rFonts w:cs="Calibri"/>
                <w:sz w:val="22"/>
                <w:szCs w:val="22"/>
                <w:u w:val="single"/>
              </w:rPr>
              <w:instrText xml:space="preserve"> FORMCHECKBOX </w:instrText>
            </w:r>
            <w:r w:rsidR="00F355F6" w:rsidRPr="0084797B">
              <w:rPr>
                <w:rFonts w:cs="Calibri"/>
                <w:sz w:val="22"/>
                <w:szCs w:val="22"/>
                <w:u w:val="single"/>
              </w:rPr>
            </w:r>
            <w:r w:rsidR="00000000">
              <w:rPr>
                <w:rFonts w:cs="Calibri"/>
                <w:sz w:val="22"/>
                <w:szCs w:val="22"/>
                <w:u w:val="single"/>
              </w:rPr>
              <w:fldChar w:fldCharType="separate"/>
            </w:r>
            <w:r w:rsidRPr="0084797B">
              <w:rPr>
                <w:rFonts w:cs="Calibri"/>
                <w:sz w:val="22"/>
                <w:szCs w:val="22"/>
                <w:u w:val="single"/>
              </w:rPr>
              <w:fldChar w:fldCharType="end"/>
            </w:r>
          </w:p>
        </w:tc>
      </w:tr>
    </w:tbl>
    <w:p w14:paraId="3D73E1FA" w14:textId="77777777" w:rsidR="00A263B5" w:rsidRDefault="00A263B5"/>
    <w:p w14:paraId="21B11082" w14:textId="77777777" w:rsidR="00A263B5" w:rsidRDefault="00A263B5"/>
    <w:p w14:paraId="20D31927" w14:textId="77777777" w:rsidR="00A263B5" w:rsidRDefault="00A263B5"/>
    <w:p w14:paraId="5D78C369" w14:textId="77777777" w:rsidR="00A263B5" w:rsidRDefault="00A263B5"/>
    <w:p w14:paraId="7CED6F9A" w14:textId="77777777" w:rsidR="00A263B5" w:rsidRDefault="00A263B5"/>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605"/>
        <w:gridCol w:w="8574"/>
        <w:gridCol w:w="568"/>
        <w:gridCol w:w="565"/>
      </w:tblGrid>
      <w:tr w:rsidR="00A459A8" w:rsidRPr="004C24F0" w14:paraId="59C2603A" w14:textId="77777777" w:rsidTr="00A263B5">
        <w:tc>
          <w:tcPr>
            <w:tcW w:w="9179" w:type="dxa"/>
            <w:gridSpan w:val="2"/>
            <w:shd w:val="clear" w:color="auto" w:fill="CCCCEB"/>
          </w:tcPr>
          <w:p w14:paraId="3BDF6CB1" w14:textId="77777777" w:rsidR="00A263B5" w:rsidRPr="00C20D44" w:rsidRDefault="00A459A8" w:rsidP="00A263B5">
            <w:pPr>
              <w:ind w:left="0" w:firstLine="0"/>
              <w:rPr>
                <w:rFonts w:cs="Calibri"/>
                <w:b/>
                <w:sz w:val="22"/>
              </w:rPr>
            </w:pPr>
            <w:r w:rsidRPr="0084797B">
              <w:rPr>
                <w:rFonts w:cs="Calibri"/>
                <w:sz w:val="22"/>
                <w:szCs w:val="22"/>
              </w:rPr>
              <w:br w:type="page"/>
            </w:r>
            <w:r w:rsidR="00A263B5" w:rsidRPr="00C20D44">
              <w:rPr>
                <w:rFonts w:cs="Calibri"/>
                <w:b/>
                <w:sz w:val="22"/>
              </w:rPr>
              <w:t>RISK CHECKLIST - Please answer ALL the questions in each of the sections below – tick YES or NO</w:t>
            </w:r>
          </w:p>
          <w:p w14:paraId="0559A4FC" w14:textId="77777777" w:rsidR="00A459A8" w:rsidRPr="004C24F0" w:rsidRDefault="00A459A8" w:rsidP="00D5796D">
            <w:pPr>
              <w:ind w:left="0" w:firstLine="0"/>
              <w:rPr>
                <w:rFonts w:cs="Calibri"/>
                <w:sz w:val="22"/>
                <w:u w:val="single"/>
              </w:rPr>
            </w:pPr>
            <w:r w:rsidRPr="004C24F0">
              <w:rPr>
                <w:rFonts w:cs="Calibri"/>
                <w:b/>
                <w:sz w:val="22"/>
              </w:rPr>
              <w:t>WILL YOUR RESEARCH STUDY……..?</w:t>
            </w:r>
          </w:p>
        </w:tc>
        <w:tc>
          <w:tcPr>
            <w:tcW w:w="568" w:type="dxa"/>
            <w:shd w:val="clear" w:color="auto" w:fill="CCCCEB"/>
          </w:tcPr>
          <w:p w14:paraId="5B1B137D" w14:textId="77777777" w:rsidR="00A459A8" w:rsidRPr="004C24F0" w:rsidRDefault="00A459A8" w:rsidP="00D5796D">
            <w:pPr>
              <w:jc w:val="center"/>
              <w:rPr>
                <w:rFonts w:cs="Calibri"/>
                <w:b/>
                <w:sz w:val="22"/>
                <w:u w:val="single"/>
              </w:rPr>
            </w:pPr>
            <w:r w:rsidRPr="004C24F0">
              <w:rPr>
                <w:rFonts w:cs="Calibri"/>
                <w:b/>
                <w:sz w:val="22"/>
                <w:u w:val="single"/>
              </w:rPr>
              <w:t>YES</w:t>
            </w:r>
          </w:p>
        </w:tc>
        <w:tc>
          <w:tcPr>
            <w:tcW w:w="565" w:type="dxa"/>
            <w:shd w:val="clear" w:color="auto" w:fill="CCCCEB"/>
          </w:tcPr>
          <w:p w14:paraId="38C7883D" w14:textId="77777777" w:rsidR="00A459A8" w:rsidRPr="004C24F0" w:rsidRDefault="00A459A8" w:rsidP="00D5796D">
            <w:pPr>
              <w:jc w:val="center"/>
              <w:rPr>
                <w:rFonts w:cs="Calibri"/>
                <w:b/>
                <w:sz w:val="22"/>
                <w:u w:val="single"/>
              </w:rPr>
            </w:pPr>
            <w:r w:rsidRPr="004C24F0">
              <w:rPr>
                <w:rFonts w:cs="Calibri"/>
                <w:b/>
                <w:sz w:val="22"/>
                <w:u w:val="single"/>
              </w:rPr>
              <w:t>NO</w:t>
            </w:r>
          </w:p>
        </w:tc>
      </w:tr>
      <w:tr w:rsidR="00A459A8" w:rsidRPr="00162C28" w14:paraId="467A4335" w14:textId="77777777" w:rsidTr="00A263B5">
        <w:tc>
          <w:tcPr>
            <w:tcW w:w="605" w:type="dxa"/>
            <w:vAlign w:val="center"/>
          </w:tcPr>
          <w:p w14:paraId="10F289A2"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396C94B"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direct and/or indirect contact with human participants?</w:t>
            </w:r>
          </w:p>
        </w:tc>
        <w:tc>
          <w:tcPr>
            <w:tcW w:w="568" w:type="dxa"/>
            <w:shd w:val="clear" w:color="auto" w:fill="auto"/>
            <w:vAlign w:val="center"/>
          </w:tcPr>
          <w:p w14:paraId="0AB519FE" w14:textId="70F1FD73"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F355F6"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0B2CD49" w14:textId="066B946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val="0"/>
                  </w:checkBox>
                </w:ffData>
              </w:fldChar>
            </w:r>
            <w:r w:rsidRPr="00162C28">
              <w:rPr>
                <w:rFonts w:cs="Calibri"/>
                <w:b/>
                <w:sz w:val="22"/>
                <w:szCs w:val="22"/>
                <w:u w:val="single"/>
              </w:rPr>
              <w:instrText xml:space="preserve"> FORMCHECKBOX </w:instrText>
            </w:r>
            <w:r w:rsidR="00F355F6"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9BF5B5C" w14:textId="77777777" w:rsidTr="00A263B5">
        <w:tc>
          <w:tcPr>
            <w:tcW w:w="605" w:type="dxa"/>
            <w:vAlign w:val="center"/>
          </w:tcPr>
          <w:p w14:paraId="5B71325A"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0A58854" w14:textId="77777777" w:rsidR="00A459A8" w:rsidRPr="00162C28" w:rsidRDefault="00A459A8" w:rsidP="00A459A8">
            <w:pPr>
              <w:spacing w:before="40"/>
              <w:ind w:left="0" w:firstLine="0"/>
              <w:rPr>
                <w:rFonts w:cs="Calibri"/>
                <w:sz w:val="22"/>
                <w:szCs w:val="22"/>
              </w:rPr>
            </w:pPr>
            <w:r w:rsidRPr="00162C28">
              <w:rPr>
                <w:rFonts w:cs="Calibri"/>
                <w:sz w:val="22"/>
                <w:szCs w:val="22"/>
              </w:rPr>
              <w:t>Involve analysis of pre-existing data which contains personal or sensitive information not in the public domain?</w:t>
            </w:r>
          </w:p>
        </w:tc>
        <w:tc>
          <w:tcPr>
            <w:tcW w:w="568" w:type="dxa"/>
            <w:shd w:val="clear" w:color="auto" w:fill="auto"/>
            <w:vAlign w:val="center"/>
          </w:tcPr>
          <w:p w14:paraId="096BCBF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77DA213" w14:textId="49C82CFF"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980231"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A3EDDC3" w14:textId="77777777" w:rsidTr="00A263B5">
        <w:tc>
          <w:tcPr>
            <w:tcW w:w="605" w:type="dxa"/>
            <w:vAlign w:val="center"/>
          </w:tcPr>
          <w:p w14:paraId="3D20DBEC"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0A1BE2F"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conduct?</w:t>
            </w:r>
          </w:p>
        </w:tc>
        <w:tc>
          <w:tcPr>
            <w:tcW w:w="568" w:type="dxa"/>
            <w:shd w:val="clear" w:color="auto" w:fill="auto"/>
            <w:vAlign w:val="center"/>
          </w:tcPr>
          <w:p w14:paraId="4809D58F" w14:textId="4C00120A"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980231"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C52A98A" w14:textId="36429D6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val="0"/>
                  </w:checkBox>
                </w:ffData>
              </w:fldChar>
            </w:r>
            <w:r w:rsidRPr="00162C28">
              <w:rPr>
                <w:rFonts w:cs="Calibri"/>
                <w:b/>
                <w:sz w:val="22"/>
                <w:szCs w:val="22"/>
                <w:u w:val="single"/>
              </w:rPr>
              <w:instrText xml:space="preserve"> FORMCHECKBOX </w:instrText>
            </w:r>
            <w:r w:rsidR="00980231"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0CB2585" w14:textId="77777777" w:rsidTr="00A263B5">
        <w:tc>
          <w:tcPr>
            <w:tcW w:w="605" w:type="dxa"/>
            <w:vAlign w:val="center"/>
          </w:tcPr>
          <w:p w14:paraId="68CE586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F217993"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Require permission or consent to publish?</w:t>
            </w:r>
          </w:p>
        </w:tc>
        <w:tc>
          <w:tcPr>
            <w:tcW w:w="568" w:type="dxa"/>
            <w:shd w:val="clear" w:color="auto" w:fill="auto"/>
            <w:vAlign w:val="center"/>
          </w:tcPr>
          <w:p w14:paraId="5241CB4D" w14:textId="2D610DC6"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1212D14" w14:textId="445A9AE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val="0"/>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6C9AD9D" w14:textId="77777777" w:rsidTr="00A263B5">
        <w:tc>
          <w:tcPr>
            <w:tcW w:w="605" w:type="dxa"/>
            <w:vAlign w:val="center"/>
          </w:tcPr>
          <w:p w14:paraId="7C6B1D3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44C5571"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Have a risk of compromising confidentiality?</w:t>
            </w:r>
          </w:p>
        </w:tc>
        <w:tc>
          <w:tcPr>
            <w:tcW w:w="568" w:type="dxa"/>
            <w:shd w:val="clear" w:color="auto" w:fill="auto"/>
            <w:vAlign w:val="center"/>
          </w:tcPr>
          <w:p w14:paraId="6F76AC23" w14:textId="13210F4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980231"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6B69D9F" w14:textId="36AADA1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5EEFBCCD" w14:textId="77777777" w:rsidTr="00A263B5">
        <w:tc>
          <w:tcPr>
            <w:tcW w:w="605" w:type="dxa"/>
            <w:vAlign w:val="center"/>
          </w:tcPr>
          <w:p w14:paraId="52161323"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3E8FAE9" w14:textId="77777777" w:rsidR="00A459A8" w:rsidRPr="00162C28" w:rsidRDefault="00A459A8" w:rsidP="00A459A8">
            <w:pPr>
              <w:spacing w:before="40"/>
              <w:ind w:left="0" w:firstLine="0"/>
              <w:rPr>
                <w:rFonts w:cs="Calibri"/>
                <w:sz w:val="22"/>
                <w:szCs w:val="22"/>
              </w:rPr>
            </w:pPr>
            <w:r w:rsidRPr="00162C28">
              <w:rPr>
                <w:rFonts w:cs="Calibri"/>
                <w:sz w:val="22"/>
                <w:szCs w:val="22"/>
              </w:rPr>
              <w:t>Have a risk of compromising anonymity?</w:t>
            </w:r>
          </w:p>
        </w:tc>
        <w:tc>
          <w:tcPr>
            <w:tcW w:w="568" w:type="dxa"/>
            <w:shd w:val="clear" w:color="auto" w:fill="auto"/>
            <w:vAlign w:val="center"/>
          </w:tcPr>
          <w:p w14:paraId="0BEE8448"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8556425" w14:textId="27F3864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F11A543" w14:textId="77777777" w:rsidTr="00A263B5">
        <w:tc>
          <w:tcPr>
            <w:tcW w:w="605" w:type="dxa"/>
            <w:vAlign w:val="center"/>
          </w:tcPr>
          <w:p w14:paraId="2E2AEAC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F7C9F44" w14:textId="77777777" w:rsidR="00A459A8" w:rsidRPr="00162C28" w:rsidRDefault="00A459A8" w:rsidP="008818B0">
            <w:pPr>
              <w:spacing w:before="40"/>
              <w:ind w:left="0" w:firstLine="0"/>
              <w:rPr>
                <w:rFonts w:cs="Calibri"/>
                <w:sz w:val="22"/>
                <w:szCs w:val="22"/>
                <w:u w:val="single"/>
              </w:rPr>
            </w:pPr>
            <w:r w:rsidRPr="00162C28">
              <w:rPr>
                <w:rFonts w:cs="Calibri"/>
                <w:sz w:val="22"/>
                <w:szCs w:val="22"/>
              </w:rPr>
              <w:t xml:space="preserve">Collect / contain </w:t>
            </w:r>
            <w:r w:rsidR="00862213">
              <w:rPr>
                <w:rFonts w:cs="Calibri"/>
                <w:sz w:val="22"/>
                <w:szCs w:val="22"/>
              </w:rPr>
              <w:t xml:space="preserve">sensitive </w:t>
            </w:r>
            <w:r w:rsidR="006C0D93">
              <w:rPr>
                <w:rFonts w:cs="Calibri"/>
                <w:sz w:val="22"/>
                <w:szCs w:val="22"/>
              </w:rPr>
              <w:t>personal</w:t>
            </w:r>
            <w:r w:rsidRPr="00162C28">
              <w:rPr>
                <w:rFonts w:cs="Calibri"/>
                <w:sz w:val="22"/>
                <w:szCs w:val="22"/>
              </w:rPr>
              <w:t xml:space="preserve"> data?</w:t>
            </w:r>
          </w:p>
        </w:tc>
        <w:tc>
          <w:tcPr>
            <w:tcW w:w="568" w:type="dxa"/>
            <w:shd w:val="clear" w:color="auto" w:fill="auto"/>
            <w:vAlign w:val="center"/>
          </w:tcPr>
          <w:p w14:paraId="2AF6D38A"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5A1E14D2" w14:textId="6B6FAC6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549628C" w14:textId="77777777" w:rsidTr="00A263B5">
        <w:tc>
          <w:tcPr>
            <w:tcW w:w="605" w:type="dxa"/>
            <w:vAlign w:val="center"/>
          </w:tcPr>
          <w:p w14:paraId="72FDE789"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1A857B3"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Contain elements which you OR your supervisor are NOT trained to conduct?</w:t>
            </w:r>
          </w:p>
        </w:tc>
        <w:tc>
          <w:tcPr>
            <w:tcW w:w="568" w:type="dxa"/>
            <w:shd w:val="clear" w:color="auto" w:fill="auto"/>
            <w:vAlign w:val="center"/>
          </w:tcPr>
          <w:p w14:paraId="02393B48"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8A3F70B" w14:textId="300F58E5"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6B5B018" w14:textId="77777777" w:rsidTr="00A263B5">
        <w:tc>
          <w:tcPr>
            <w:tcW w:w="605" w:type="dxa"/>
            <w:vAlign w:val="center"/>
          </w:tcPr>
          <w:p w14:paraId="1B5687E0"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61A76F52"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Use any information OTHER than that which is freely available in the public domain?</w:t>
            </w:r>
          </w:p>
        </w:tc>
        <w:tc>
          <w:tcPr>
            <w:tcW w:w="568" w:type="dxa"/>
            <w:shd w:val="clear" w:color="auto" w:fill="auto"/>
            <w:vAlign w:val="center"/>
          </w:tcPr>
          <w:p w14:paraId="6F66798C" w14:textId="3309E1E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951EB1E"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D42F242" w14:textId="77777777" w:rsidTr="00A263B5">
        <w:tc>
          <w:tcPr>
            <w:tcW w:w="605" w:type="dxa"/>
            <w:vAlign w:val="center"/>
          </w:tcPr>
          <w:p w14:paraId="63316C85"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A1D286B" w14:textId="77777777" w:rsidR="00A459A8" w:rsidRPr="00162C28" w:rsidRDefault="00A459A8" w:rsidP="00A459A8">
            <w:pPr>
              <w:spacing w:before="40"/>
              <w:ind w:left="0" w:firstLine="0"/>
              <w:rPr>
                <w:rFonts w:cs="Calibri"/>
                <w:sz w:val="22"/>
                <w:szCs w:val="22"/>
              </w:rPr>
            </w:pPr>
            <w:r w:rsidRPr="00162C28">
              <w:rPr>
                <w:rFonts w:cs="Calibri"/>
                <w:sz w:val="22"/>
                <w:szCs w:val="22"/>
              </w:rPr>
              <w:t>Involve respondents to the internet or other visual/vocal methods where participants may be identified?</w:t>
            </w:r>
          </w:p>
        </w:tc>
        <w:tc>
          <w:tcPr>
            <w:tcW w:w="568" w:type="dxa"/>
            <w:shd w:val="clear" w:color="auto" w:fill="auto"/>
            <w:vAlign w:val="center"/>
          </w:tcPr>
          <w:p w14:paraId="4BA4859C"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1A68B84" w14:textId="787D74FE"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04B4A78C" w14:textId="77777777" w:rsidTr="00A263B5">
        <w:tc>
          <w:tcPr>
            <w:tcW w:w="605" w:type="dxa"/>
            <w:vAlign w:val="center"/>
          </w:tcPr>
          <w:p w14:paraId="3C54CDBB"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C6558C6" w14:textId="77777777" w:rsidR="00A459A8" w:rsidRPr="00162C28" w:rsidRDefault="00A459A8" w:rsidP="00A459A8">
            <w:pPr>
              <w:spacing w:before="40"/>
              <w:ind w:left="0" w:firstLine="0"/>
              <w:rPr>
                <w:rFonts w:cs="Calibri"/>
                <w:sz w:val="22"/>
                <w:szCs w:val="22"/>
              </w:rPr>
            </w:pPr>
            <w:r w:rsidRPr="00162C28">
              <w:rPr>
                <w:rFonts w:cs="Calibri"/>
                <w:sz w:val="22"/>
                <w:szCs w:val="22"/>
              </w:rPr>
              <w:t>Include a financial incentive to participate in the research?</w:t>
            </w:r>
          </w:p>
        </w:tc>
        <w:tc>
          <w:tcPr>
            <w:tcW w:w="568" w:type="dxa"/>
            <w:shd w:val="clear" w:color="auto" w:fill="auto"/>
            <w:vAlign w:val="center"/>
          </w:tcPr>
          <w:p w14:paraId="770B7599"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DAB6E57" w14:textId="54FC6BD4"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BEAEBDA" w14:textId="77777777" w:rsidTr="00A263B5">
        <w:tc>
          <w:tcPr>
            <w:tcW w:w="605" w:type="dxa"/>
            <w:vAlign w:val="center"/>
          </w:tcPr>
          <w:p w14:paraId="218C523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1F3AF634" w14:textId="77777777" w:rsidR="00A459A8" w:rsidRPr="00162C28" w:rsidRDefault="00A459A8" w:rsidP="00A459A8">
            <w:pPr>
              <w:spacing w:before="40"/>
              <w:ind w:left="0" w:firstLine="0"/>
              <w:rPr>
                <w:rFonts w:cs="Calibri"/>
                <w:sz w:val="22"/>
                <w:szCs w:val="22"/>
              </w:rPr>
            </w:pPr>
            <w:r w:rsidRPr="00162C28">
              <w:rPr>
                <w:rFonts w:cs="Calibri"/>
                <w:sz w:val="22"/>
                <w:szCs w:val="22"/>
              </w:rPr>
              <w:t>Involve your own students, colleagues or employees?</w:t>
            </w:r>
          </w:p>
        </w:tc>
        <w:tc>
          <w:tcPr>
            <w:tcW w:w="568" w:type="dxa"/>
            <w:shd w:val="clear" w:color="auto" w:fill="auto"/>
            <w:vAlign w:val="center"/>
          </w:tcPr>
          <w:p w14:paraId="3403E3C9" w14:textId="06CEEC29"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4466705"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169E72B6" w14:textId="77777777" w:rsidTr="00A263B5">
        <w:tc>
          <w:tcPr>
            <w:tcW w:w="605" w:type="dxa"/>
            <w:vAlign w:val="center"/>
          </w:tcPr>
          <w:p w14:paraId="2E66FD83"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018530C" w14:textId="77777777" w:rsidR="00A459A8" w:rsidRPr="00162C28" w:rsidRDefault="002524F1" w:rsidP="002524F1">
            <w:pPr>
              <w:spacing w:before="40"/>
              <w:ind w:left="0" w:firstLine="0"/>
              <w:rPr>
                <w:rFonts w:cs="Calibri"/>
                <w:sz w:val="22"/>
                <w:szCs w:val="22"/>
              </w:rPr>
            </w:pPr>
            <w:r>
              <w:rPr>
                <w:rFonts w:cs="Arial"/>
                <w:sz w:val="22"/>
                <w:szCs w:val="22"/>
              </w:rPr>
              <w:t>T</w:t>
            </w:r>
            <w:r w:rsidR="00A459A8" w:rsidRPr="00162C28">
              <w:rPr>
                <w:rFonts w:cs="Arial"/>
                <w:sz w:val="22"/>
                <w:szCs w:val="22"/>
              </w:rPr>
              <w:t xml:space="preserve">ake place outside of the </w:t>
            </w:r>
            <w:r w:rsidR="00646E19">
              <w:rPr>
                <w:rFonts w:cs="Arial"/>
                <w:sz w:val="22"/>
                <w:szCs w:val="22"/>
              </w:rPr>
              <w:t>country where you are enrolled as a student, or for staff, outside of the UK</w:t>
            </w:r>
            <w:r w:rsidR="00A459A8" w:rsidRPr="00162C28">
              <w:rPr>
                <w:rFonts w:cs="Arial"/>
                <w:sz w:val="22"/>
                <w:szCs w:val="22"/>
              </w:rPr>
              <w:t>?</w:t>
            </w:r>
          </w:p>
        </w:tc>
        <w:tc>
          <w:tcPr>
            <w:tcW w:w="568" w:type="dxa"/>
            <w:shd w:val="clear" w:color="auto" w:fill="auto"/>
            <w:vAlign w:val="center"/>
          </w:tcPr>
          <w:p w14:paraId="0036BFA4"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4F62A69B" w14:textId="56A2D0D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2CE035A" w14:textId="77777777" w:rsidTr="00A263B5">
        <w:tc>
          <w:tcPr>
            <w:tcW w:w="605" w:type="dxa"/>
            <w:vAlign w:val="center"/>
          </w:tcPr>
          <w:p w14:paraId="57A36F48"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3F0FBB8"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participants who are particularly vulnerable or at risk?</w:t>
            </w:r>
          </w:p>
        </w:tc>
        <w:tc>
          <w:tcPr>
            <w:tcW w:w="568" w:type="dxa"/>
            <w:shd w:val="clear" w:color="auto" w:fill="auto"/>
            <w:vAlign w:val="center"/>
          </w:tcPr>
          <w:p w14:paraId="3EF57E29"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AF5CD33" w14:textId="30688A02"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16DF7A2" w14:textId="77777777" w:rsidTr="00A263B5">
        <w:tc>
          <w:tcPr>
            <w:tcW w:w="605" w:type="dxa"/>
            <w:vAlign w:val="center"/>
          </w:tcPr>
          <w:p w14:paraId="64638E34"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5A533A21"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any participants who are unable to give informed consent?</w:t>
            </w:r>
          </w:p>
        </w:tc>
        <w:tc>
          <w:tcPr>
            <w:tcW w:w="568" w:type="dxa"/>
            <w:shd w:val="clear" w:color="auto" w:fill="auto"/>
            <w:vAlign w:val="center"/>
          </w:tcPr>
          <w:p w14:paraId="45E9EAA4"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9DB6993" w14:textId="026DBE08"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30C4DA6" w14:textId="77777777" w:rsidTr="00A263B5">
        <w:tc>
          <w:tcPr>
            <w:tcW w:w="605" w:type="dxa"/>
            <w:vAlign w:val="center"/>
          </w:tcPr>
          <w:p w14:paraId="62C1C369"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E7290E0" w14:textId="77777777" w:rsidR="00A459A8" w:rsidRPr="00162C28" w:rsidRDefault="00A459A8" w:rsidP="00A459A8">
            <w:pPr>
              <w:spacing w:before="40"/>
              <w:ind w:left="0" w:firstLine="0"/>
              <w:rPr>
                <w:rFonts w:cs="Calibri"/>
                <w:sz w:val="22"/>
                <w:szCs w:val="22"/>
              </w:rPr>
            </w:pPr>
            <w:r w:rsidRPr="00162C28">
              <w:rPr>
                <w:rFonts w:cs="Calibri"/>
                <w:sz w:val="22"/>
                <w:szCs w:val="22"/>
              </w:rPr>
              <w:t>Involve data collection taking place BEFORE informed consent is given?</w:t>
            </w:r>
          </w:p>
        </w:tc>
        <w:tc>
          <w:tcPr>
            <w:tcW w:w="568" w:type="dxa"/>
            <w:shd w:val="clear" w:color="auto" w:fill="auto"/>
            <w:vAlign w:val="center"/>
          </w:tcPr>
          <w:p w14:paraId="4C2CB345"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9E64C5C" w14:textId="061C900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D63E825" w14:textId="77777777" w:rsidTr="00A263B5">
        <w:tc>
          <w:tcPr>
            <w:tcW w:w="605" w:type="dxa"/>
            <w:vAlign w:val="center"/>
          </w:tcPr>
          <w:p w14:paraId="4A0BA62E"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BF31A7D" w14:textId="77777777" w:rsidR="00A459A8" w:rsidRPr="00162C28" w:rsidRDefault="00A459A8" w:rsidP="00A459A8">
            <w:pPr>
              <w:spacing w:before="40"/>
              <w:ind w:left="0" w:firstLine="0"/>
              <w:rPr>
                <w:rFonts w:cs="Calibri"/>
                <w:sz w:val="22"/>
                <w:szCs w:val="22"/>
              </w:rPr>
            </w:pPr>
            <w:r w:rsidRPr="00162C28">
              <w:rPr>
                <w:rFonts w:cs="Calibri"/>
                <w:sz w:val="22"/>
                <w:szCs w:val="22"/>
              </w:rPr>
              <w:t>Involve any deliberate deception or covert data collection?</w:t>
            </w:r>
          </w:p>
        </w:tc>
        <w:tc>
          <w:tcPr>
            <w:tcW w:w="568" w:type="dxa"/>
            <w:shd w:val="clear" w:color="auto" w:fill="auto"/>
            <w:vAlign w:val="center"/>
          </w:tcPr>
          <w:p w14:paraId="784BF6D6"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549703F" w14:textId="4C26E30A"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066DA68" w14:textId="77777777" w:rsidTr="00A263B5">
        <w:tc>
          <w:tcPr>
            <w:tcW w:w="605" w:type="dxa"/>
            <w:vAlign w:val="center"/>
          </w:tcPr>
          <w:p w14:paraId="3CCDA35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7FF2607" w14:textId="77777777" w:rsidR="00A459A8" w:rsidRPr="00162C28" w:rsidRDefault="00A459A8" w:rsidP="00A459A8">
            <w:pPr>
              <w:spacing w:before="40"/>
              <w:ind w:left="0" w:firstLine="0"/>
              <w:rPr>
                <w:rFonts w:cs="Calibri"/>
                <w:sz w:val="22"/>
                <w:szCs w:val="22"/>
                <w:u w:val="single"/>
              </w:rPr>
            </w:pPr>
            <w:r w:rsidRPr="00162C28">
              <w:rPr>
                <w:rFonts w:cs="Calibri"/>
                <w:sz w:val="22"/>
                <w:szCs w:val="22"/>
              </w:rPr>
              <w:t>Involve a risk to the researcher or participants beyond that experienced in everyday life?</w:t>
            </w:r>
          </w:p>
        </w:tc>
        <w:tc>
          <w:tcPr>
            <w:tcW w:w="568" w:type="dxa"/>
            <w:shd w:val="clear" w:color="auto" w:fill="auto"/>
            <w:vAlign w:val="center"/>
          </w:tcPr>
          <w:p w14:paraId="5262BEF2"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144330A" w14:textId="6F42B143"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4C5575C0" w14:textId="77777777" w:rsidTr="00A263B5">
        <w:tc>
          <w:tcPr>
            <w:tcW w:w="605" w:type="dxa"/>
            <w:vAlign w:val="center"/>
          </w:tcPr>
          <w:p w14:paraId="24D57E1B"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2D539FBC" w14:textId="77777777" w:rsidR="00A459A8" w:rsidRPr="00162C28" w:rsidRDefault="00A459A8" w:rsidP="00A459A8">
            <w:pPr>
              <w:spacing w:before="40"/>
              <w:ind w:left="0" w:firstLine="0"/>
              <w:rPr>
                <w:rFonts w:cs="Calibri"/>
                <w:sz w:val="22"/>
                <w:szCs w:val="22"/>
              </w:rPr>
            </w:pPr>
            <w:r w:rsidRPr="00162C28">
              <w:rPr>
                <w:rFonts w:cs="Calibri"/>
                <w:sz w:val="22"/>
                <w:szCs w:val="22"/>
              </w:rPr>
              <w:t>Cause (or could cause) physical or psychological harm or negative consequences?</w:t>
            </w:r>
          </w:p>
        </w:tc>
        <w:tc>
          <w:tcPr>
            <w:tcW w:w="568" w:type="dxa"/>
            <w:shd w:val="clear" w:color="auto" w:fill="auto"/>
            <w:vAlign w:val="center"/>
          </w:tcPr>
          <w:p w14:paraId="7C23C589"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35E1B99" w14:textId="037F52D6"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3E4D93C8" w14:textId="77777777" w:rsidTr="00A263B5">
        <w:tc>
          <w:tcPr>
            <w:tcW w:w="605" w:type="dxa"/>
            <w:vAlign w:val="center"/>
          </w:tcPr>
          <w:p w14:paraId="0593374C"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7BBD0B57" w14:textId="77777777" w:rsidR="00A459A8" w:rsidRPr="00162C28" w:rsidRDefault="00A459A8" w:rsidP="00A459A8">
            <w:pPr>
              <w:spacing w:before="40"/>
              <w:ind w:left="0" w:firstLine="0"/>
              <w:rPr>
                <w:rFonts w:cs="Calibri"/>
                <w:sz w:val="22"/>
                <w:szCs w:val="22"/>
              </w:rPr>
            </w:pPr>
            <w:r w:rsidRPr="00162C28">
              <w:rPr>
                <w:rFonts w:cs="Calibri"/>
                <w:sz w:val="22"/>
                <w:szCs w:val="22"/>
              </w:rPr>
              <w:t>Use intrusive or invasive procedures?</w:t>
            </w:r>
          </w:p>
        </w:tc>
        <w:tc>
          <w:tcPr>
            <w:tcW w:w="568" w:type="dxa"/>
            <w:shd w:val="clear" w:color="auto" w:fill="auto"/>
            <w:vAlign w:val="center"/>
          </w:tcPr>
          <w:p w14:paraId="1E68F34E"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3B4AC3FD" w14:textId="0AD63781"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2A32EA75" w14:textId="77777777" w:rsidTr="00A263B5">
        <w:tc>
          <w:tcPr>
            <w:tcW w:w="605" w:type="dxa"/>
            <w:vAlign w:val="center"/>
          </w:tcPr>
          <w:p w14:paraId="412B3573"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31AE55CB" w14:textId="77777777" w:rsidR="00A459A8" w:rsidRPr="00162C28" w:rsidRDefault="00A459A8" w:rsidP="00A459A8">
            <w:pPr>
              <w:spacing w:before="40"/>
              <w:ind w:left="0" w:firstLine="0"/>
              <w:rPr>
                <w:rFonts w:cs="Calibri"/>
                <w:sz w:val="22"/>
                <w:szCs w:val="22"/>
              </w:rPr>
            </w:pPr>
            <w:r w:rsidRPr="00162C28">
              <w:rPr>
                <w:rFonts w:cs="Calibri"/>
                <w:sz w:val="22"/>
                <w:szCs w:val="22"/>
              </w:rPr>
              <w:t>Involve a clinical trial?</w:t>
            </w:r>
          </w:p>
        </w:tc>
        <w:tc>
          <w:tcPr>
            <w:tcW w:w="568" w:type="dxa"/>
            <w:shd w:val="clear" w:color="auto" w:fill="auto"/>
            <w:vAlign w:val="center"/>
          </w:tcPr>
          <w:p w14:paraId="081E1E7F"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0684A823" w14:textId="6FBC3AE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6FB17E7" w14:textId="77777777" w:rsidTr="00A263B5">
        <w:tc>
          <w:tcPr>
            <w:tcW w:w="605" w:type="dxa"/>
            <w:vAlign w:val="center"/>
          </w:tcPr>
          <w:p w14:paraId="7E5956A1" w14:textId="77777777" w:rsidR="00A459A8" w:rsidRPr="00162C28" w:rsidRDefault="00A459A8" w:rsidP="00A459A8">
            <w:pPr>
              <w:numPr>
                <w:ilvl w:val="0"/>
                <w:numId w:val="32"/>
              </w:numPr>
              <w:rPr>
                <w:rFonts w:cs="Calibri"/>
                <w:sz w:val="22"/>
                <w:szCs w:val="22"/>
              </w:rPr>
            </w:pPr>
          </w:p>
        </w:tc>
        <w:tc>
          <w:tcPr>
            <w:tcW w:w="8574" w:type="dxa"/>
            <w:shd w:val="clear" w:color="auto" w:fill="auto"/>
            <w:vAlign w:val="center"/>
          </w:tcPr>
          <w:p w14:paraId="445D4D4F" w14:textId="77777777" w:rsidR="00A459A8" w:rsidRPr="00162C28" w:rsidRDefault="00A459A8" w:rsidP="00A459A8">
            <w:pPr>
              <w:spacing w:before="40"/>
              <w:ind w:left="0" w:firstLine="0"/>
              <w:rPr>
                <w:rFonts w:cs="Calibri"/>
                <w:sz w:val="22"/>
                <w:szCs w:val="22"/>
              </w:rPr>
            </w:pPr>
            <w:r w:rsidRPr="00162C28">
              <w:rPr>
                <w:rFonts w:cs="Calibri"/>
                <w:sz w:val="22"/>
                <w:szCs w:val="22"/>
              </w:rPr>
              <w:t>Involve the possibility of incidental findings related to health status?</w:t>
            </w:r>
          </w:p>
        </w:tc>
        <w:tc>
          <w:tcPr>
            <w:tcW w:w="568" w:type="dxa"/>
            <w:shd w:val="clear" w:color="auto" w:fill="auto"/>
            <w:vAlign w:val="center"/>
          </w:tcPr>
          <w:p w14:paraId="4A6B9C0D" w14:textId="77777777"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1D4E7C16" w14:textId="68D5B0FB" w:rsidR="00A459A8" w:rsidRPr="00162C28" w:rsidRDefault="00A459A8" w:rsidP="00A459A8">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15E06" w:rsidRPr="00162C28" w14:paraId="4616D54F" w14:textId="77777777" w:rsidTr="00A263B5">
        <w:tc>
          <w:tcPr>
            <w:tcW w:w="605" w:type="dxa"/>
            <w:vAlign w:val="center"/>
          </w:tcPr>
          <w:p w14:paraId="49D0F6CC" w14:textId="77777777" w:rsidR="00A15E06" w:rsidRPr="00162C28" w:rsidRDefault="00A15E06" w:rsidP="00A15E06">
            <w:pPr>
              <w:numPr>
                <w:ilvl w:val="0"/>
                <w:numId w:val="32"/>
              </w:numPr>
              <w:rPr>
                <w:rFonts w:cs="Calibri"/>
                <w:sz w:val="22"/>
                <w:szCs w:val="22"/>
              </w:rPr>
            </w:pPr>
          </w:p>
        </w:tc>
        <w:tc>
          <w:tcPr>
            <w:tcW w:w="8574" w:type="dxa"/>
            <w:shd w:val="clear" w:color="auto" w:fill="auto"/>
            <w:vAlign w:val="center"/>
          </w:tcPr>
          <w:p w14:paraId="7098CFF1" w14:textId="77777777" w:rsidR="00A15E06" w:rsidRPr="00162C28" w:rsidRDefault="00A15E06" w:rsidP="00A263B5">
            <w:pPr>
              <w:spacing w:before="40"/>
              <w:ind w:left="0" w:firstLine="0"/>
              <w:rPr>
                <w:rFonts w:cs="Calibri"/>
                <w:sz w:val="22"/>
                <w:szCs w:val="22"/>
              </w:rPr>
            </w:pPr>
            <w:r w:rsidRPr="00A263B5">
              <w:rPr>
                <w:rFonts w:cs="Calibri"/>
                <w:sz w:val="22"/>
                <w:szCs w:val="22"/>
              </w:rPr>
              <w:t>Fit into any of the following security-sensitive categories: concerns terrorist or extreme groups; commissioned by the military; commissioned under an EU security call; involve</w:t>
            </w:r>
            <w:r w:rsidR="0099206E">
              <w:rPr>
                <w:rFonts w:cs="Calibri"/>
                <w:sz w:val="22"/>
                <w:szCs w:val="22"/>
              </w:rPr>
              <w:t>s</w:t>
            </w:r>
            <w:r w:rsidRPr="00A263B5">
              <w:rPr>
                <w:rFonts w:cs="Calibri"/>
                <w:sz w:val="22"/>
                <w:szCs w:val="22"/>
              </w:rPr>
              <w:t xml:space="preserve"> the acquisition of security clearances? If yes, see </w:t>
            </w:r>
            <w:r w:rsidR="00A263B5">
              <w:rPr>
                <w:rFonts w:cs="Calibri"/>
                <w:sz w:val="22"/>
                <w:szCs w:val="22"/>
              </w:rPr>
              <w:t xml:space="preserve">the </w:t>
            </w:r>
            <w:r w:rsidRPr="00A263B5">
              <w:rPr>
                <w:rFonts w:cs="Calibri"/>
                <w:sz w:val="22"/>
                <w:szCs w:val="22"/>
              </w:rPr>
              <w:t>guidance.</w:t>
            </w:r>
          </w:p>
        </w:tc>
        <w:tc>
          <w:tcPr>
            <w:tcW w:w="568" w:type="dxa"/>
            <w:shd w:val="clear" w:color="auto" w:fill="auto"/>
            <w:vAlign w:val="center"/>
          </w:tcPr>
          <w:p w14:paraId="316E369B" w14:textId="77777777"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c>
          <w:tcPr>
            <w:tcW w:w="565" w:type="dxa"/>
            <w:shd w:val="clear" w:color="auto" w:fill="auto"/>
            <w:vAlign w:val="center"/>
          </w:tcPr>
          <w:p w14:paraId="6C319B11" w14:textId="62056653" w:rsidR="00A15E06" w:rsidRPr="00162C28" w:rsidRDefault="00A15E06" w:rsidP="00A15E06">
            <w:pPr>
              <w:rPr>
                <w:rFonts w:cs="Calibri"/>
                <w:b/>
                <w:sz w:val="22"/>
                <w:szCs w:val="22"/>
                <w:u w:val="single"/>
              </w:rPr>
            </w:pPr>
            <w:r w:rsidRPr="00162C28">
              <w:rPr>
                <w:rFonts w:cs="Calibri"/>
                <w:b/>
                <w:sz w:val="22"/>
                <w:szCs w:val="22"/>
                <w:u w:val="single"/>
              </w:rPr>
              <w:fldChar w:fldCharType="begin">
                <w:ffData>
                  <w:name w:val="Check39"/>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bl>
    <w:p w14:paraId="75021488" w14:textId="77777777" w:rsidR="00A459A8" w:rsidRPr="00162C28" w:rsidRDefault="00A459A8" w:rsidP="00A459A8">
      <w:pPr>
        <w:pStyle w:val="Default"/>
        <w:rPr>
          <w:rFonts w:ascii="Calibri" w:hAnsi="Calibri" w:cs="Calibri"/>
          <w:b/>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7916"/>
        <w:gridCol w:w="2170"/>
      </w:tblGrid>
      <w:tr w:rsidR="00A459A8" w:rsidRPr="00162C28" w14:paraId="480480C6" w14:textId="77777777" w:rsidTr="00162C28">
        <w:tc>
          <w:tcPr>
            <w:tcW w:w="8100" w:type="dxa"/>
            <w:shd w:val="clear" w:color="auto" w:fill="auto"/>
          </w:tcPr>
          <w:p w14:paraId="6BDAA7A1" w14:textId="77777777" w:rsidR="00A459A8" w:rsidRPr="00162C28" w:rsidRDefault="00A459A8" w:rsidP="00D5796D">
            <w:pPr>
              <w:ind w:left="0" w:firstLine="0"/>
              <w:rPr>
                <w:rFonts w:cs="Calibri"/>
                <w:b/>
                <w:sz w:val="22"/>
                <w:szCs w:val="22"/>
              </w:rPr>
            </w:pPr>
            <w:r w:rsidRPr="00162C28">
              <w:rPr>
                <w:rFonts w:cs="Calibri"/>
                <w:b/>
                <w:sz w:val="22"/>
                <w:szCs w:val="22"/>
              </w:rPr>
              <w:t>CLASSIFICATION</w:t>
            </w:r>
          </w:p>
          <w:p w14:paraId="3E5DC001" w14:textId="77777777" w:rsidR="00A459A8" w:rsidRPr="00162C28" w:rsidRDefault="00A459A8" w:rsidP="00D5796D">
            <w:pPr>
              <w:ind w:left="0" w:firstLine="0"/>
              <w:rPr>
                <w:rFonts w:cs="Calibri"/>
                <w:sz w:val="22"/>
                <w:szCs w:val="22"/>
              </w:rPr>
            </w:pPr>
            <w:r w:rsidRPr="00162C28">
              <w:rPr>
                <w:rFonts w:cs="Calibri"/>
                <w:b/>
                <w:sz w:val="22"/>
                <w:szCs w:val="22"/>
              </w:rPr>
              <w:t>The following guidance will help classify the risk level of your study</w:t>
            </w:r>
          </w:p>
        </w:tc>
        <w:tc>
          <w:tcPr>
            <w:tcW w:w="2212" w:type="dxa"/>
            <w:shd w:val="clear" w:color="auto" w:fill="auto"/>
          </w:tcPr>
          <w:p w14:paraId="2D9BAB39" w14:textId="77777777" w:rsidR="00A459A8" w:rsidRPr="00162C28" w:rsidRDefault="00A459A8" w:rsidP="00D5796D">
            <w:pPr>
              <w:ind w:left="0" w:firstLine="0"/>
              <w:jc w:val="center"/>
              <w:rPr>
                <w:rFonts w:cs="Calibri"/>
                <w:b/>
                <w:sz w:val="22"/>
                <w:szCs w:val="22"/>
              </w:rPr>
            </w:pPr>
            <w:r w:rsidRPr="00162C28">
              <w:rPr>
                <w:rFonts w:cs="Calibri"/>
                <w:b/>
                <w:sz w:val="18"/>
                <w:szCs w:val="22"/>
              </w:rPr>
              <w:t>Tick the box which applies to your project</w:t>
            </w:r>
          </w:p>
        </w:tc>
      </w:tr>
      <w:tr w:rsidR="00A459A8" w:rsidRPr="00162C28" w14:paraId="476595D5" w14:textId="77777777" w:rsidTr="00162C28">
        <w:trPr>
          <w:trHeight w:val="454"/>
        </w:trPr>
        <w:tc>
          <w:tcPr>
            <w:tcW w:w="8100" w:type="dxa"/>
            <w:shd w:val="clear" w:color="auto" w:fill="D6E3BC"/>
            <w:vAlign w:val="center"/>
          </w:tcPr>
          <w:p w14:paraId="6FCD0850" w14:textId="77777777" w:rsidR="00A459A8" w:rsidRPr="00162C28" w:rsidRDefault="00A459A8" w:rsidP="00D5796D">
            <w:pPr>
              <w:ind w:left="0" w:firstLine="0"/>
              <w:rPr>
                <w:rFonts w:cs="Calibri"/>
                <w:sz w:val="22"/>
                <w:szCs w:val="22"/>
              </w:rPr>
            </w:pPr>
            <w:r w:rsidRPr="00162C28">
              <w:rPr>
                <w:rFonts w:cs="Calibri"/>
                <w:sz w:val="22"/>
                <w:szCs w:val="22"/>
              </w:rPr>
              <w:t xml:space="preserve">If you answered </w:t>
            </w:r>
            <w:r w:rsidRPr="00162C28">
              <w:rPr>
                <w:rFonts w:cs="Calibri"/>
                <w:b/>
                <w:sz w:val="22"/>
                <w:szCs w:val="22"/>
              </w:rPr>
              <w:t>NO</w:t>
            </w:r>
            <w:r w:rsidRPr="00162C28">
              <w:rPr>
                <w:rFonts w:cs="Calibri"/>
                <w:sz w:val="22"/>
                <w:szCs w:val="22"/>
              </w:rPr>
              <w:t xml:space="preserve"> to all the above questions, your study is provisionally classified as </w:t>
            </w:r>
            <w:r w:rsidRPr="00162C28">
              <w:rPr>
                <w:rFonts w:cs="Calibri"/>
                <w:b/>
                <w:sz w:val="22"/>
                <w:szCs w:val="22"/>
              </w:rPr>
              <w:t>Risk Category 1</w:t>
            </w:r>
            <w:r w:rsidRPr="00162C28">
              <w:rPr>
                <w:rFonts w:cs="Calibri"/>
                <w:sz w:val="22"/>
                <w:szCs w:val="22"/>
              </w:rPr>
              <w:t xml:space="preserve"> (literature reviews will be Risk Category 1).</w:t>
            </w:r>
          </w:p>
        </w:tc>
        <w:tc>
          <w:tcPr>
            <w:tcW w:w="2212" w:type="dxa"/>
            <w:shd w:val="clear" w:color="auto" w:fill="D6E3BC"/>
            <w:vAlign w:val="center"/>
          </w:tcPr>
          <w:p w14:paraId="27C4E3D8" w14:textId="7C618638"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val="0"/>
                  </w:checkBox>
                </w:ffData>
              </w:fldChar>
            </w:r>
            <w:r w:rsidRPr="00162C28">
              <w:rPr>
                <w:rFonts w:cs="Calibri"/>
                <w:b/>
                <w:sz w:val="22"/>
                <w:szCs w:val="22"/>
                <w:u w:val="single"/>
              </w:rPr>
              <w:instrText xml:space="preserve"> FORMCHECKBOX </w:instrText>
            </w:r>
            <w:r w:rsidR="00273F31"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7CE1DB33" w14:textId="77777777" w:rsidTr="00162C28">
        <w:trPr>
          <w:trHeight w:val="454"/>
        </w:trPr>
        <w:tc>
          <w:tcPr>
            <w:tcW w:w="8100" w:type="dxa"/>
            <w:shd w:val="clear" w:color="auto" w:fill="FBD4B4"/>
            <w:vAlign w:val="center"/>
          </w:tcPr>
          <w:p w14:paraId="1F31E758" w14:textId="77777777" w:rsidR="00A459A8" w:rsidRPr="00162C28" w:rsidRDefault="00A459A8" w:rsidP="00D5796D">
            <w:pPr>
              <w:ind w:left="34" w:hanging="34"/>
              <w:rPr>
                <w:rFonts w:cs="Calibri"/>
                <w:sz w:val="22"/>
                <w:szCs w:val="22"/>
              </w:rPr>
            </w:pPr>
            <w:r w:rsidRPr="00162C28">
              <w:rPr>
                <w:rFonts w:cs="Calibri"/>
                <w:sz w:val="22"/>
                <w:szCs w:val="22"/>
              </w:rPr>
              <w:t xml:space="preserve">If you answered </w:t>
            </w:r>
            <w:r w:rsidRPr="00162C28">
              <w:rPr>
                <w:rFonts w:cs="Calibri"/>
                <w:b/>
                <w:sz w:val="22"/>
                <w:szCs w:val="22"/>
              </w:rPr>
              <w:t xml:space="preserve">YES </w:t>
            </w:r>
            <w:r w:rsidRPr="00162C28">
              <w:rPr>
                <w:rFonts w:cs="Calibri"/>
                <w:sz w:val="22"/>
                <w:szCs w:val="22"/>
              </w:rPr>
              <w:t xml:space="preserve">to any question from 1-13 and </w:t>
            </w:r>
            <w:r w:rsidRPr="00162C28">
              <w:rPr>
                <w:rFonts w:cs="Calibri"/>
                <w:b/>
                <w:sz w:val="22"/>
                <w:szCs w:val="22"/>
              </w:rPr>
              <w:t>NO</w:t>
            </w:r>
            <w:r w:rsidRPr="00162C28">
              <w:rPr>
                <w:rFonts w:cs="Calibri"/>
                <w:sz w:val="22"/>
                <w:szCs w:val="22"/>
              </w:rPr>
              <w:t xml:space="preserve"> to all questions 14-22, your study is provisionally classified as </w:t>
            </w:r>
            <w:r w:rsidRPr="00162C28">
              <w:rPr>
                <w:rFonts w:cs="Calibri"/>
                <w:b/>
                <w:sz w:val="22"/>
                <w:szCs w:val="22"/>
              </w:rPr>
              <w:t>Risk Category 2</w:t>
            </w:r>
            <w:r w:rsidRPr="0099206E">
              <w:rPr>
                <w:rFonts w:cs="Calibri"/>
                <w:sz w:val="22"/>
                <w:szCs w:val="22"/>
              </w:rPr>
              <w:t>.</w:t>
            </w:r>
          </w:p>
        </w:tc>
        <w:tc>
          <w:tcPr>
            <w:tcW w:w="2212" w:type="dxa"/>
            <w:shd w:val="clear" w:color="auto" w:fill="FBD4B4"/>
            <w:vAlign w:val="center"/>
          </w:tcPr>
          <w:p w14:paraId="5884E213" w14:textId="44DF8D9D"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ed/>
                  </w:checkBox>
                </w:ffData>
              </w:fldChar>
            </w:r>
            <w:r w:rsidRPr="00162C28">
              <w:rPr>
                <w:rFonts w:cs="Calibri"/>
                <w:b/>
                <w:sz w:val="22"/>
                <w:szCs w:val="22"/>
                <w:u w:val="single"/>
              </w:rPr>
              <w:instrText xml:space="preserve"> FORMCHECKBOX </w:instrText>
            </w:r>
            <w:r w:rsidR="00B779C8" w:rsidRPr="00162C28">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263B5" w:rsidRPr="00162C28" w14:paraId="53B00264" w14:textId="77777777" w:rsidTr="002E64DC">
        <w:trPr>
          <w:trHeight w:val="454"/>
        </w:trPr>
        <w:tc>
          <w:tcPr>
            <w:tcW w:w="8100" w:type="dxa"/>
            <w:shd w:val="clear" w:color="auto" w:fill="E5B8B7"/>
            <w:vAlign w:val="center"/>
          </w:tcPr>
          <w:p w14:paraId="7FA32DBB" w14:textId="77777777" w:rsidR="00A263B5" w:rsidRPr="00162C28" w:rsidRDefault="00A263B5" w:rsidP="002E64DC">
            <w:pPr>
              <w:pStyle w:val="Default"/>
              <w:rPr>
                <w:rFonts w:cs="Calibri"/>
                <w:sz w:val="22"/>
                <w:szCs w:val="22"/>
              </w:rPr>
            </w:pPr>
            <w:r w:rsidRPr="00162C28">
              <w:rPr>
                <w:rFonts w:ascii="Calibri" w:hAnsi="Calibri" w:cs="Calibri"/>
                <w:sz w:val="22"/>
                <w:szCs w:val="22"/>
              </w:rPr>
              <w:t xml:space="preserve">If you answered </w:t>
            </w:r>
            <w:r w:rsidRPr="00162C28">
              <w:rPr>
                <w:rFonts w:ascii="Calibri" w:hAnsi="Calibri" w:cs="Calibri"/>
                <w:b/>
                <w:sz w:val="22"/>
                <w:szCs w:val="22"/>
              </w:rPr>
              <w:t>YES</w:t>
            </w:r>
            <w:r w:rsidRPr="00162C28">
              <w:rPr>
                <w:rFonts w:ascii="Calibri" w:hAnsi="Calibri" w:cs="Calibri"/>
                <w:sz w:val="22"/>
                <w:szCs w:val="22"/>
              </w:rPr>
              <w:t xml:space="preserve"> to any question from 14-22, your study is provisionally classified as </w:t>
            </w:r>
            <w:r w:rsidRPr="00162C28">
              <w:rPr>
                <w:rFonts w:ascii="Calibri" w:hAnsi="Calibri" w:cs="Calibri"/>
                <w:b/>
                <w:sz w:val="22"/>
                <w:szCs w:val="22"/>
              </w:rPr>
              <w:t>Risk Category 3</w:t>
            </w:r>
            <w:r w:rsidRPr="0099206E">
              <w:rPr>
                <w:rFonts w:ascii="Calibri" w:hAnsi="Calibri" w:cs="Calibri"/>
                <w:sz w:val="22"/>
                <w:szCs w:val="22"/>
              </w:rPr>
              <w:t>.</w:t>
            </w:r>
          </w:p>
        </w:tc>
        <w:tc>
          <w:tcPr>
            <w:tcW w:w="2212" w:type="dxa"/>
            <w:shd w:val="clear" w:color="auto" w:fill="E5B8B7"/>
            <w:vAlign w:val="center"/>
          </w:tcPr>
          <w:p w14:paraId="321E6907" w14:textId="77777777" w:rsidR="00A263B5" w:rsidRPr="00162C28" w:rsidRDefault="00A263B5" w:rsidP="002E64DC">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r w:rsidR="00A459A8" w:rsidRPr="00162C28" w14:paraId="6F826C2E" w14:textId="77777777" w:rsidTr="00A263B5">
        <w:trPr>
          <w:trHeight w:val="454"/>
        </w:trPr>
        <w:tc>
          <w:tcPr>
            <w:tcW w:w="8100" w:type="dxa"/>
            <w:shd w:val="clear" w:color="auto" w:fill="CCCCEB"/>
            <w:vAlign w:val="center"/>
          </w:tcPr>
          <w:p w14:paraId="22588FCB" w14:textId="77777777" w:rsidR="00A459A8" w:rsidRPr="00162C28" w:rsidRDefault="00A263B5" w:rsidP="00A263B5">
            <w:pPr>
              <w:pStyle w:val="Default"/>
              <w:rPr>
                <w:rFonts w:cs="Calibri"/>
                <w:sz w:val="22"/>
                <w:szCs w:val="22"/>
              </w:rPr>
            </w:pPr>
            <w:r w:rsidRPr="00A263B5">
              <w:rPr>
                <w:rFonts w:ascii="Calibri" w:hAnsi="Calibri" w:cs="Calibri"/>
                <w:sz w:val="22"/>
                <w:szCs w:val="22"/>
              </w:rPr>
              <w:t xml:space="preserve">If question 23 has been answered </w:t>
            </w:r>
            <w:r w:rsidRPr="00A263B5">
              <w:rPr>
                <w:rFonts w:ascii="Calibri" w:hAnsi="Calibri" w:cs="Calibri"/>
                <w:b/>
                <w:sz w:val="22"/>
                <w:szCs w:val="22"/>
              </w:rPr>
              <w:t>YES</w:t>
            </w:r>
            <w:r w:rsidRPr="00A263B5">
              <w:rPr>
                <w:rFonts w:ascii="Calibri" w:hAnsi="Calibri" w:cs="Calibri"/>
                <w:sz w:val="22"/>
                <w:szCs w:val="22"/>
              </w:rPr>
              <w:t>, your application will be reviewed by the Chair of the University Research Ethics Sub-committee</w:t>
            </w:r>
          </w:p>
        </w:tc>
        <w:tc>
          <w:tcPr>
            <w:tcW w:w="2212" w:type="dxa"/>
            <w:shd w:val="clear" w:color="auto" w:fill="CCCCEB"/>
            <w:vAlign w:val="center"/>
          </w:tcPr>
          <w:p w14:paraId="3A9133F1" w14:textId="77777777" w:rsidR="00A459A8" w:rsidRPr="00162C28" w:rsidRDefault="00A459A8" w:rsidP="00D5796D">
            <w:pPr>
              <w:jc w:val="center"/>
              <w:rPr>
                <w:rFonts w:cs="Calibri"/>
                <w:b/>
                <w:sz w:val="22"/>
                <w:szCs w:val="22"/>
                <w:u w:val="single"/>
              </w:rPr>
            </w:pPr>
            <w:r w:rsidRPr="00162C28">
              <w:rPr>
                <w:rFonts w:cs="Calibri"/>
                <w:b/>
                <w:sz w:val="22"/>
                <w:szCs w:val="22"/>
                <w:u w:val="single"/>
              </w:rPr>
              <w:fldChar w:fldCharType="begin">
                <w:ffData>
                  <w:name w:val="Check38"/>
                  <w:enabled/>
                  <w:calcOnExit w:val="0"/>
                  <w:checkBox>
                    <w:sizeAuto/>
                    <w:default w:val="0"/>
                  </w:checkBox>
                </w:ffData>
              </w:fldChar>
            </w:r>
            <w:r w:rsidRPr="00162C28">
              <w:rPr>
                <w:rFonts w:cs="Calibri"/>
                <w:b/>
                <w:sz w:val="22"/>
                <w:szCs w:val="22"/>
                <w:u w:val="single"/>
              </w:rPr>
              <w:instrText xml:space="preserve"> FORMCHECKBOX </w:instrText>
            </w:r>
            <w:r w:rsidR="00000000">
              <w:rPr>
                <w:rFonts w:cs="Calibri"/>
                <w:b/>
                <w:sz w:val="22"/>
                <w:szCs w:val="22"/>
                <w:u w:val="single"/>
              </w:rPr>
            </w:r>
            <w:r w:rsidR="00000000">
              <w:rPr>
                <w:rFonts w:cs="Calibri"/>
                <w:b/>
                <w:sz w:val="22"/>
                <w:szCs w:val="22"/>
                <w:u w:val="single"/>
              </w:rPr>
              <w:fldChar w:fldCharType="separate"/>
            </w:r>
            <w:r w:rsidRPr="00162C28">
              <w:rPr>
                <w:rFonts w:cs="Calibri"/>
                <w:b/>
                <w:sz w:val="22"/>
                <w:szCs w:val="22"/>
                <w:u w:val="single"/>
              </w:rPr>
              <w:fldChar w:fldCharType="end"/>
            </w:r>
          </w:p>
        </w:tc>
      </w:tr>
    </w:tbl>
    <w:p w14:paraId="797D136C" w14:textId="77777777" w:rsidR="00A263B5" w:rsidRDefault="00A263B5" w:rsidP="00A459A8">
      <w:pPr>
        <w:pStyle w:val="Default"/>
        <w:rPr>
          <w:rFonts w:ascii="Calibri" w:hAnsi="Calibri" w:cs="Calibri"/>
          <w:b/>
          <w:sz w:val="20"/>
          <w:szCs w:val="22"/>
        </w:rPr>
      </w:pPr>
    </w:p>
    <w:p w14:paraId="4E5F1A08" w14:textId="77777777" w:rsidR="00A263B5" w:rsidRPr="00162C28" w:rsidRDefault="00A263B5" w:rsidP="00A459A8">
      <w:pPr>
        <w:pStyle w:val="Default"/>
        <w:rPr>
          <w:rFonts w:ascii="Calibri" w:hAnsi="Calibri" w:cs="Calibri"/>
          <w:b/>
          <w:sz w:val="20"/>
          <w:szCs w:val="22"/>
        </w:rPr>
      </w:pPr>
      <w:r>
        <w:rPr>
          <w:rFonts w:ascii="Calibri" w:hAnsi="Calibri" w:cs="Calibri"/>
          <w:b/>
          <w:sz w:val="20"/>
          <w:szCs w:val="22"/>
        </w:rPr>
        <w:br w:type="page"/>
      </w: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7"/>
        <w:gridCol w:w="5421"/>
        <w:gridCol w:w="837"/>
        <w:gridCol w:w="2981"/>
      </w:tblGrid>
      <w:tr w:rsidR="00A459A8" w:rsidRPr="00162C28" w14:paraId="2CD4956F" w14:textId="77777777" w:rsidTr="009F6891">
        <w:tc>
          <w:tcPr>
            <w:tcW w:w="10312" w:type="dxa"/>
            <w:gridSpan w:val="4"/>
            <w:shd w:val="clear" w:color="auto" w:fill="D6E3BC"/>
          </w:tcPr>
          <w:p w14:paraId="3176923A" w14:textId="77777777" w:rsidR="00A459A8" w:rsidRPr="00162C28" w:rsidRDefault="00C86AD2" w:rsidP="00D5796D">
            <w:pPr>
              <w:ind w:left="0" w:firstLine="0"/>
              <w:rPr>
                <w:rFonts w:cs="Calibri"/>
                <w:b/>
                <w:sz w:val="22"/>
                <w:szCs w:val="22"/>
              </w:rPr>
            </w:pPr>
            <w:r>
              <w:rPr>
                <w:rFonts w:cs="Calibri"/>
                <w:b/>
                <w:sz w:val="22"/>
                <w:szCs w:val="22"/>
              </w:rPr>
              <w:lastRenderedPageBreak/>
              <w:t>DECLARATION AND SIGNATURE/S</w:t>
            </w:r>
          </w:p>
        </w:tc>
      </w:tr>
      <w:tr w:rsidR="00A459A8" w:rsidRPr="00162C28" w14:paraId="2571620D" w14:textId="77777777" w:rsidTr="009F6891">
        <w:trPr>
          <w:trHeight w:val="475"/>
        </w:trPr>
        <w:tc>
          <w:tcPr>
            <w:tcW w:w="10312" w:type="dxa"/>
            <w:gridSpan w:val="4"/>
            <w:shd w:val="clear" w:color="auto" w:fill="auto"/>
          </w:tcPr>
          <w:p w14:paraId="72759F69" w14:textId="77777777" w:rsidR="00A459A8" w:rsidRPr="00162C28" w:rsidRDefault="00A459A8" w:rsidP="00D5796D">
            <w:pPr>
              <w:ind w:left="0" w:firstLine="0"/>
              <w:rPr>
                <w:rFonts w:cs="Calibri"/>
                <w:i/>
                <w:sz w:val="22"/>
                <w:szCs w:val="22"/>
                <w:highlight w:val="yellow"/>
              </w:rPr>
            </w:pPr>
            <w:r w:rsidRPr="00162C28">
              <w:rPr>
                <w:rFonts w:cs="Calibri"/>
                <w:i/>
                <w:sz w:val="22"/>
                <w:szCs w:val="22"/>
              </w:rPr>
              <w:t xml:space="preserve">I confirm that I will undertake this project as detailed above. I understand that I must abide by the terms of </w:t>
            </w:r>
            <w:r w:rsidR="00162C28">
              <w:rPr>
                <w:rFonts w:cs="Calibri"/>
                <w:i/>
                <w:sz w:val="22"/>
                <w:szCs w:val="22"/>
              </w:rPr>
              <w:t xml:space="preserve">the </w:t>
            </w:r>
            <w:r w:rsidRPr="00162C28">
              <w:rPr>
                <w:rFonts w:cs="Calibri"/>
                <w:i/>
                <w:sz w:val="22"/>
                <w:szCs w:val="22"/>
              </w:rPr>
              <w:t>approval and that I may not make any substantial amendments to the project without further approval.</w:t>
            </w:r>
          </w:p>
        </w:tc>
      </w:tr>
      <w:tr w:rsidR="001B2E33" w:rsidRPr="00162C28" w14:paraId="744205FA" w14:textId="77777777" w:rsidTr="009F6891">
        <w:trPr>
          <w:trHeight w:val="567"/>
        </w:trPr>
        <w:tc>
          <w:tcPr>
            <w:tcW w:w="849" w:type="dxa"/>
            <w:shd w:val="clear" w:color="auto" w:fill="auto"/>
          </w:tcPr>
          <w:p w14:paraId="09CB5D93"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5549" w:type="dxa"/>
            <w:shd w:val="clear" w:color="auto" w:fill="auto"/>
          </w:tcPr>
          <w:p w14:paraId="1957C713" w14:textId="68EDA775" w:rsidR="001B2E33" w:rsidRDefault="001B2E33" w:rsidP="001B2E33">
            <w:pPr>
              <w:pStyle w:val="NormalWeb"/>
            </w:pPr>
            <w:r>
              <w:rPr>
                <w:noProof/>
              </w:rPr>
              <w:drawing>
                <wp:anchor distT="0" distB="0" distL="114300" distR="114300" simplePos="0" relativeHeight="251658240" behindDoc="1" locked="0" layoutInCell="1" allowOverlap="1" wp14:anchorId="0BD62AD9" wp14:editId="4935AF58">
                  <wp:simplePos x="0" y="0"/>
                  <wp:positionH relativeFrom="column">
                    <wp:posOffset>53975</wp:posOffset>
                  </wp:positionH>
                  <wp:positionV relativeFrom="paragraph">
                    <wp:posOffset>3810</wp:posOffset>
                  </wp:positionV>
                  <wp:extent cx="1196975" cy="1203325"/>
                  <wp:effectExtent l="0" t="0" r="0" b="0"/>
                  <wp:wrapTight wrapText="bothSides">
                    <wp:wrapPolygon edited="0">
                      <wp:start x="12032" y="3761"/>
                      <wp:lineTo x="5500" y="7181"/>
                      <wp:lineTo x="6188" y="9917"/>
                      <wp:lineTo x="4469" y="15388"/>
                      <wp:lineTo x="9969" y="18123"/>
                      <wp:lineTo x="10313" y="18807"/>
                      <wp:lineTo x="13751" y="18807"/>
                      <wp:lineTo x="13407" y="15730"/>
                      <wp:lineTo x="13063" y="15388"/>
                      <wp:lineTo x="11688" y="9917"/>
                      <wp:lineTo x="16157" y="7865"/>
                      <wp:lineTo x="16501" y="5471"/>
                      <wp:lineTo x="13751" y="3761"/>
                      <wp:lineTo x="12032" y="3761"/>
                    </wp:wrapPolygon>
                  </wp:wrapTight>
                  <wp:docPr id="1359175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6975" cy="120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18381" w14:textId="5DDBCA89" w:rsidR="00A459A8" w:rsidRPr="00162C28" w:rsidRDefault="00A459A8" w:rsidP="00D5796D">
            <w:pPr>
              <w:ind w:left="0" w:firstLine="0"/>
              <w:rPr>
                <w:rFonts w:cs="Calibri"/>
                <w:sz w:val="22"/>
                <w:szCs w:val="22"/>
              </w:rPr>
            </w:pPr>
          </w:p>
        </w:tc>
        <w:tc>
          <w:tcPr>
            <w:tcW w:w="844" w:type="dxa"/>
            <w:shd w:val="clear" w:color="auto" w:fill="auto"/>
          </w:tcPr>
          <w:p w14:paraId="55AEC10E" w14:textId="77777777" w:rsidR="00A459A8" w:rsidRPr="00162C28" w:rsidRDefault="00A459A8" w:rsidP="00D5796D">
            <w:pPr>
              <w:ind w:left="0" w:firstLine="0"/>
              <w:rPr>
                <w:rFonts w:cs="Calibri"/>
                <w:i/>
                <w:sz w:val="22"/>
                <w:szCs w:val="22"/>
              </w:rPr>
            </w:pPr>
            <w:r w:rsidRPr="00162C28">
              <w:rPr>
                <w:rFonts w:cs="Calibri"/>
                <w:i/>
                <w:sz w:val="22"/>
                <w:szCs w:val="22"/>
              </w:rPr>
              <w:t>Date</w:t>
            </w:r>
            <w:bookmarkStart w:id="8" w:name="Text18"/>
          </w:p>
        </w:tc>
        <w:bookmarkEnd w:id="8"/>
        <w:tc>
          <w:tcPr>
            <w:tcW w:w="3070" w:type="dxa"/>
            <w:shd w:val="clear" w:color="auto" w:fill="auto"/>
          </w:tcPr>
          <w:p w14:paraId="2C312415" w14:textId="2E85754A" w:rsidR="00A459A8" w:rsidRPr="00162C28" w:rsidRDefault="00A459A8" w:rsidP="00D5796D">
            <w:pPr>
              <w:ind w:left="0" w:firstLine="0"/>
              <w:rPr>
                <w:rFonts w:cs="Calibri"/>
                <w:i/>
                <w:sz w:val="22"/>
                <w:szCs w:val="22"/>
              </w:rPr>
            </w:pPr>
            <w:r w:rsidRPr="00162C28">
              <w:rPr>
                <w:rFonts w:cs="Calibri"/>
                <w:sz w:val="22"/>
                <w:szCs w:val="22"/>
              </w:rPr>
              <w:fldChar w:fldCharType="begin">
                <w:ffData>
                  <w:name w:val=""/>
                  <w:enabled/>
                  <w:calcOnExit w:val="0"/>
                  <w:textInput/>
                </w:ffData>
              </w:fldChar>
            </w:r>
            <w:r w:rsidRPr="00162C28">
              <w:rPr>
                <w:rFonts w:cs="Calibri"/>
                <w:sz w:val="22"/>
                <w:szCs w:val="22"/>
              </w:rPr>
              <w:instrText xml:space="preserve"> FORMTEXT </w:instrText>
            </w:r>
            <w:r w:rsidRPr="00162C28">
              <w:rPr>
                <w:rFonts w:cs="Calibri"/>
                <w:sz w:val="22"/>
                <w:szCs w:val="22"/>
              </w:rPr>
            </w:r>
            <w:r w:rsidRPr="00162C28">
              <w:rPr>
                <w:rFonts w:cs="Calibri"/>
                <w:sz w:val="22"/>
                <w:szCs w:val="22"/>
              </w:rPr>
              <w:fldChar w:fldCharType="separate"/>
            </w:r>
            <w:r w:rsidR="00B779C8">
              <w:rPr>
                <w:rFonts w:cs="Calibri"/>
                <w:sz w:val="22"/>
                <w:szCs w:val="22"/>
              </w:rPr>
              <w:t>30</w:t>
            </w:r>
            <w:r w:rsidR="00B779C8" w:rsidRPr="00B779C8">
              <w:rPr>
                <w:rFonts w:cs="Calibri"/>
                <w:sz w:val="22"/>
                <w:szCs w:val="22"/>
                <w:vertAlign w:val="superscript"/>
              </w:rPr>
              <w:t>th</w:t>
            </w:r>
            <w:r w:rsidR="00B779C8">
              <w:rPr>
                <w:rFonts w:cs="Calibri"/>
                <w:sz w:val="22"/>
                <w:szCs w:val="22"/>
              </w:rPr>
              <w:t xml:space="preserve"> Jan 2024</w:t>
            </w:r>
            <w:r w:rsidRPr="00162C28">
              <w:rPr>
                <w:rFonts w:cs="Calibri"/>
                <w:sz w:val="22"/>
                <w:szCs w:val="22"/>
              </w:rPr>
              <w:fldChar w:fldCharType="end"/>
            </w:r>
          </w:p>
        </w:tc>
      </w:tr>
    </w:tbl>
    <w:p w14:paraId="23EC4B8C" w14:textId="77777777" w:rsidR="0084797B" w:rsidRDefault="0084797B">
      <w:pPr>
        <w:rPr>
          <w:sz w:val="20"/>
        </w:rPr>
      </w:pPr>
    </w:p>
    <w:p w14:paraId="3B1AF9EC" w14:textId="77777777" w:rsidR="00A263B5" w:rsidRDefault="00A263B5">
      <w:pPr>
        <w:rPr>
          <w:sz w:val="20"/>
        </w:rPr>
      </w:pPr>
    </w:p>
    <w:p w14:paraId="14F2B831" w14:textId="77777777" w:rsidR="00A263B5" w:rsidRPr="0084797B" w:rsidRDefault="00A263B5">
      <w:pPr>
        <w:rPr>
          <w:sz w:val="20"/>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844"/>
        <w:gridCol w:w="2951"/>
        <w:gridCol w:w="848"/>
        <w:gridCol w:w="2847"/>
        <w:gridCol w:w="703"/>
        <w:gridCol w:w="1893"/>
      </w:tblGrid>
      <w:tr w:rsidR="00A459A8" w:rsidRPr="00162C28" w14:paraId="5715B058" w14:textId="77777777" w:rsidTr="009F6891">
        <w:tc>
          <w:tcPr>
            <w:tcW w:w="10312" w:type="dxa"/>
            <w:gridSpan w:val="6"/>
            <w:shd w:val="clear" w:color="auto" w:fill="D6E3BC"/>
          </w:tcPr>
          <w:p w14:paraId="3E90E107" w14:textId="77777777" w:rsidR="00A459A8" w:rsidRPr="00162C28" w:rsidRDefault="00A459A8" w:rsidP="00D5796D">
            <w:pPr>
              <w:ind w:left="0" w:firstLine="0"/>
              <w:rPr>
                <w:rFonts w:cs="Calibri"/>
                <w:b/>
                <w:i/>
                <w:sz w:val="22"/>
                <w:szCs w:val="22"/>
              </w:rPr>
            </w:pPr>
            <w:r w:rsidRPr="00162C28">
              <w:rPr>
                <w:rFonts w:cs="Calibri"/>
                <w:b/>
                <w:sz w:val="22"/>
                <w:szCs w:val="22"/>
              </w:rPr>
              <w:t>FOR RISK CATEGORY 1 STUDENT PROJECTS</w:t>
            </w:r>
          </w:p>
        </w:tc>
      </w:tr>
      <w:tr w:rsidR="00A459A8" w:rsidRPr="00162C28" w14:paraId="6D962FBD" w14:textId="77777777" w:rsidTr="009F6891">
        <w:tc>
          <w:tcPr>
            <w:tcW w:w="10312" w:type="dxa"/>
            <w:gridSpan w:val="6"/>
            <w:shd w:val="clear" w:color="auto" w:fill="auto"/>
          </w:tcPr>
          <w:p w14:paraId="761B01E6" w14:textId="77777777" w:rsidR="00A459A8" w:rsidRPr="00162C28" w:rsidRDefault="009F6891" w:rsidP="00D5796D">
            <w:pPr>
              <w:ind w:left="0" w:firstLine="0"/>
              <w:rPr>
                <w:rFonts w:cs="Calibri"/>
                <w:b/>
                <w:sz w:val="22"/>
                <w:szCs w:val="22"/>
              </w:rPr>
            </w:pPr>
            <w:r w:rsidRPr="00162C28">
              <w:rPr>
                <w:rFonts w:cs="Calibri"/>
                <w:b/>
                <w:sz w:val="22"/>
                <w:szCs w:val="22"/>
              </w:rPr>
              <w:t>Approval</w:t>
            </w:r>
            <w:r w:rsidR="00A459A8" w:rsidRPr="00162C28">
              <w:rPr>
                <w:rFonts w:cs="Calibri"/>
                <w:b/>
                <w:sz w:val="22"/>
                <w:szCs w:val="22"/>
              </w:rPr>
              <w:t xml:space="preserve"> from the Research Supervisor or Director of Studies for a student project:</w:t>
            </w:r>
          </w:p>
          <w:p w14:paraId="0524BDE8" w14:textId="77777777" w:rsidR="00A459A8" w:rsidRPr="00162C28" w:rsidRDefault="00A459A8" w:rsidP="00D5796D">
            <w:pPr>
              <w:ind w:left="0" w:firstLine="0"/>
              <w:rPr>
                <w:rFonts w:cs="Calibri"/>
                <w:i/>
                <w:sz w:val="22"/>
                <w:szCs w:val="22"/>
              </w:rPr>
            </w:pPr>
            <w:r w:rsidRPr="00162C28">
              <w:rPr>
                <w:rFonts w:cs="Calibri"/>
                <w:i/>
                <w:sz w:val="22"/>
                <w:szCs w:val="22"/>
              </w:rPr>
              <w:t>I have discussed the ethical issues arising from the project with the student. I approve this project.</w:t>
            </w:r>
          </w:p>
        </w:tc>
      </w:tr>
      <w:tr w:rsidR="00A459A8" w:rsidRPr="00162C28" w14:paraId="41AEC3A5" w14:textId="77777777" w:rsidTr="009F6891">
        <w:trPr>
          <w:trHeight w:val="568"/>
        </w:trPr>
        <w:tc>
          <w:tcPr>
            <w:tcW w:w="849" w:type="dxa"/>
            <w:shd w:val="clear" w:color="auto" w:fill="auto"/>
          </w:tcPr>
          <w:p w14:paraId="35B26A49" w14:textId="77777777" w:rsidR="00A459A8" w:rsidRPr="00162C28" w:rsidRDefault="00A459A8" w:rsidP="00D5796D">
            <w:pPr>
              <w:ind w:left="0" w:firstLine="0"/>
              <w:rPr>
                <w:rFonts w:cs="Calibri"/>
                <w:i/>
                <w:sz w:val="22"/>
                <w:szCs w:val="22"/>
              </w:rPr>
            </w:pPr>
            <w:r w:rsidRPr="00162C28">
              <w:rPr>
                <w:rFonts w:cs="Calibri"/>
                <w:i/>
                <w:sz w:val="22"/>
                <w:szCs w:val="22"/>
              </w:rPr>
              <w:t>Name</w:t>
            </w:r>
          </w:p>
        </w:tc>
        <w:tc>
          <w:tcPr>
            <w:tcW w:w="3047" w:type="dxa"/>
            <w:shd w:val="clear" w:color="auto" w:fill="auto"/>
          </w:tcPr>
          <w:p w14:paraId="18A4397B" w14:textId="129C162B" w:rsidR="00A459A8" w:rsidRPr="00162C28" w:rsidRDefault="001B2E33" w:rsidP="00D5796D">
            <w:pPr>
              <w:ind w:left="0" w:firstLine="0"/>
              <w:rPr>
                <w:rFonts w:cs="Calibri"/>
                <w:sz w:val="22"/>
                <w:szCs w:val="22"/>
              </w:rPr>
            </w:pPr>
            <w:r>
              <w:rPr>
                <w:rFonts w:cs="Calibri"/>
                <w:sz w:val="22"/>
                <w:szCs w:val="22"/>
              </w:rPr>
              <w:fldChar w:fldCharType="begin">
                <w:ffData>
                  <w:name w:val="Text17"/>
                  <w:enabled/>
                  <w:calcOnExit w:val="0"/>
                  <w:textInput>
                    <w:default w:val="Rohit Raj Pandey"/>
                  </w:textInput>
                </w:ffData>
              </w:fldChar>
            </w:r>
            <w:bookmarkStart w:id="9" w:name="Text17"/>
            <w:r>
              <w:rPr>
                <w:rFonts w:cs="Calibri"/>
                <w:sz w:val="22"/>
                <w:szCs w:val="22"/>
              </w:rPr>
              <w:instrText xml:space="preserve"> FORMTEXT </w:instrText>
            </w:r>
            <w:r>
              <w:rPr>
                <w:rFonts w:cs="Calibri"/>
                <w:sz w:val="22"/>
                <w:szCs w:val="22"/>
              </w:rPr>
            </w:r>
            <w:r>
              <w:rPr>
                <w:rFonts w:cs="Calibri"/>
                <w:sz w:val="22"/>
                <w:szCs w:val="22"/>
              </w:rPr>
              <w:fldChar w:fldCharType="separate"/>
            </w:r>
            <w:r>
              <w:rPr>
                <w:rFonts w:cs="Calibri"/>
                <w:noProof/>
                <w:sz w:val="22"/>
                <w:szCs w:val="22"/>
              </w:rPr>
              <w:t>Rohit Raj Pandey</w:t>
            </w:r>
            <w:r>
              <w:rPr>
                <w:rFonts w:cs="Calibri"/>
                <w:sz w:val="22"/>
                <w:szCs w:val="22"/>
              </w:rPr>
              <w:fldChar w:fldCharType="end"/>
            </w:r>
            <w:bookmarkEnd w:id="9"/>
          </w:p>
        </w:tc>
        <w:tc>
          <w:tcPr>
            <w:tcW w:w="850" w:type="dxa"/>
            <w:shd w:val="clear" w:color="auto" w:fill="auto"/>
          </w:tcPr>
          <w:p w14:paraId="6F3DD7AE" w14:textId="77777777" w:rsidR="00A459A8" w:rsidRPr="00162C28" w:rsidRDefault="00A459A8" w:rsidP="00D5796D">
            <w:pPr>
              <w:ind w:left="0" w:firstLine="0"/>
              <w:rPr>
                <w:rFonts w:cs="Calibri"/>
                <w:i/>
                <w:sz w:val="22"/>
                <w:szCs w:val="22"/>
              </w:rPr>
            </w:pPr>
            <w:r w:rsidRPr="00162C28">
              <w:rPr>
                <w:rFonts w:cs="Calibri"/>
                <w:i/>
                <w:sz w:val="22"/>
                <w:szCs w:val="22"/>
              </w:rPr>
              <w:t>Signed</w:t>
            </w:r>
          </w:p>
        </w:tc>
        <w:tc>
          <w:tcPr>
            <w:tcW w:w="2910" w:type="dxa"/>
            <w:shd w:val="clear" w:color="auto" w:fill="auto"/>
          </w:tcPr>
          <w:p w14:paraId="328830AA" w14:textId="7A2C3A98" w:rsidR="00A459A8" w:rsidRPr="00162C28" w:rsidRDefault="001B2E33" w:rsidP="00D5796D">
            <w:pPr>
              <w:ind w:left="0" w:firstLine="0"/>
              <w:rPr>
                <w:rFonts w:cs="Calibri"/>
                <w:sz w:val="22"/>
                <w:szCs w:val="22"/>
              </w:rPr>
            </w:pPr>
            <w:r>
              <w:rPr>
                <w:rFonts w:cs="Calibri"/>
                <w:noProof/>
                <w:sz w:val="22"/>
                <w:szCs w:val="22"/>
              </w:rPr>
              <w:drawing>
                <wp:inline distT="0" distB="0" distL="0" distR="0" wp14:anchorId="0DD0E410" wp14:editId="21CA039E">
                  <wp:extent cx="805070" cy="774700"/>
                  <wp:effectExtent l="0" t="0" r="0" b="0"/>
                  <wp:docPr id="6853424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342455" name="Picture 6853424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7874" cy="825512"/>
                          </a:xfrm>
                          <a:prstGeom prst="rect">
                            <a:avLst/>
                          </a:prstGeom>
                        </pic:spPr>
                      </pic:pic>
                    </a:graphicData>
                  </a:graphic>
                </wp:inline>
              </w:drawing>
            </w:r>
          </w:p>
        </w:tc>
        <w:tc>
          <w:tcPr>
            <w:tcW w:w="706" w:type="dxa"/>
            <w:shd w:val="clear" w:color="auto" w:fill="auto"/>
          </w:tcPr>
          <w:p w14:paraId="2DBFA660" w14:textId="77777777" w:rsidR="00A459A8" w:rsidRPr="00162C28" w:rsidRDefault="00A459A8" w:rsidP="00D5796D">
            <w:pPr>
              <w:ind w:left="0" w:firstLine="0"/>
              <w:rPr>
                <w:rFonts w:cs="Calibri"/>
                <w:sz w:val="22"/>
                <w:szCs w:val="22"/>
              </w:rPr>
            </w:pPr>
            <w:r w:rsidRPr="00162C28">
              <w:rPr>
                <w:rFonts w:cs="Calibri"/>
                <w:i/>
                <w:sz w:val="22"/>
                <w:szCs w:val="22"/>
              </w:rPr>
              <w:t>Date</w:t>
            </w:r>
          </w:p>
        </w:tc>
        <w:tc>
          <w:tcPr>
            <w:tcW w:w="1950" w:type="dxa"/>
            <w:shd w:val="clear" w:color="auto" w:fill="auto"/>
          </w:tcPr>
          <w:p w14:paraId="2C5E88B1" w14:textId="76ED2B27" w:rsidR="00A459A8" w:rsidRPr="00162C28" w:rsidRDefault="001B2E33" w:rsidP="00D5796D">
            <w:pPr>
              <w:ind w:left="0" w:firstLine="0"/>
              <w:rPr>
                <w:rFonts w:cs="Calibri"/>
                <w:noProof/>
                <w:sz w:val="22"/>
                <w:szCs w:val="22"/>
              </w:rPr>
            </w:pPr>
            <w:r>
              <w:rPr>
                <w:rFonts w:cs="Calibri"/>
                <w:sz w:val="22"/>
                <w:szCs w:val="22"/>
              </w:rPr>
              <w:fldChar w:fldCharType="begin">
                <w:ffData>
                  <w:name w:val=""/>
                  <w:enabled/>
                  <w:calcOnExit w:val="0"/>
                  <w:textInput>
                    <w:default w:val="30th Jan 2024"/>
                  </w:textInput>
                </w:ffData>
              </w:fldChar>
            </w:r>
            <w:r>
              <w:rPr>
                <w:rFonts w:cs="Calibri"/>
                <w:sz w:val="22"/>
                <w:szCs w:val="22"/>
              </w:rPr>
              <w:instrText xml:space="preserve"> FORMTEXT </w:instrText>
            </w:r>
            <w:r>
              <w:rPr>
                <w:rFonts w:cs="Calibri"/>
                <w:sz w:val="22"/>
                <w:szCs w:val="22"/>
              </w:rPr>
            </w:r>
            <w:r>
              <w:rPr>
                <w:rFonts w:cs="Calibri"/>
                <w:sz w:val="22"/>
                <w:szCs w:val="22"/>
              </w:rPr>
              <w:fldChar w:fldCharType="separate"/>
            </w:r>
            <w:r>
              <w:rPr>
                <w:rFonts w:cs="Calibri"/>
                <w:noProof/>
                <w:sz w:val="22"/>
                <w:szCs w:val="22"/>
              </w:rPr>
              <w:t>30</w:t>
            </w:r>
            <w:r w:rsidRPr="001B2E33">
              <w:rPr>
                <w:rFonts w:cs="Calibri"/>
                <w:noProof/>
                <w:sz w:val="22"/>
                <w:szCs w:val="22"/>
                <w:vertAlign w:val="superscript"/>
              </w:rPr>
              <w:t>th</w:t>
            </w:r>
            <w:r>
              <w:rPr>
                <w:rFonts w:cs="Calibri"/>
                <w:noProof/>
                <w:sz w:val="22"/>
                <w:szCs w:val="22"/>
              </w:rPr>
              <w:t xml:space="preserve"> Jan 2024</w:t>
            </w:r>
            <w:r>
              <w:rPr>
                <w:rFonts w:cs="Calibri"/>
                <w:sz w:val="22"/>
                <w:szCs w:val="22"/>
              </w:rPr>
              <w:fldChar w:fldCharType="end"/>
            </w:r>
          </w:p>
        </w:tc>
      </w:tr>
    </w:tbl>
    <w:p w14:paraId="68946682" w14:textId="77777777" w:rsidR="00C86AD2" w:rsidRDefault="00C86AD2" w:rsidP="00162C28">
      <w:pPr>
        <w:ind w:left="0" w:firstLine="0"/>
        <w:rPr>
          <w:rFonts w:cs="Calibri"/>
          <w:sz w:val="20"/>
          <w:szCs w:val="22"/>
        </w:rPr>
      </w:pPr>
    </w:p>
    <w:p w14:paraId="202D73B4" w14:textId="77777777" w:rsidR="00B44F4A" w:rsidRDefault="00B44F4A" w:rsidP="00162C28">
      <w:pPr>
        <w:ind w:left="0" w:firstLine="0"/>
        <w:rPr>
          <w:rFonts w:cs="Calibri"/>
          <w:sz w:val="20"/>
          <w:szCs w:val="22"/>
        </w:rPr>
      </w:pPr>
    </w:p>
    <w:tbl>
      <w:tblPr>
        <w:tblW w:w="0" w:type="auto"/>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1E0" w:firstRow="1" w:lastRow="1" w:firstColumn="1" w:lastColumn="1" w:noHBand="0" w:noVBand="0"/>
      </w:tblPr>
      <w:tblGrid>
        <w:gridCol w:w="10086"/>
      </w:tblGrid>
      <w:tr w:rsidR="009F6891" w:rsidRPr="004C24F0" w14:paraId="7B59B5F2" w14:textId="77777777" w:rsidTr="00A263B5">
        <w:tc>
          <w:tcPr>
            <w:tcW w:w="10312" w:type="dxa"/>
            <w:shd w:val="clear" w:color="auto" w:fill="CCCCEB"/>
          </w:tcPr>
          <w:p w14:paraId="0ABC7824" w14:textId="77777777" w:rsidR="009F6891" w:rsidRPr="004C24F0" w:rsidRDefault="00B44F4A" w:rsidP="00D5796D">
            <w:pPr>
              <w:ind w:left="0" w:firstLine="0"/>
              <w:rPr>
                <w:rFonts w:cs="Calibri"/>
                <w:b/>
                <w:sz w:val="22"/>
                <w:szCs w:val="22"/>
              </w:rPr>
            </w:pPr>
            <w:r>
              <w:rPr>
                <w:rFonts w:cs="Calibri"/>
                <w:sz w:val="20"/>
                <w:szCs w:val="22"/>
              </w:rPr>
              <w:br w:type="page"/>
            </w:r>
            <w:r w:rsidR="0084797B">
              <w:rPr>
                <w:rFonts w:cs="Calibri"/>
                <w:b/>
                <w:sz w:val="22"/>
                <w:szCs w:val="22"/>
              </w:rPr>
              <w:t>NEXT STEP</w:t>
            </w:r>
          </w:p>
        </w:tc>
      </w:tr>
      <w:tr w:rsidR="009F6891" w:rsidRPr="004C24F0" w14:paraId="185C39D3" w14:textId="77777777" w:rsidTr="009F6891">
        <w:tc>
          <w:tcPr>
            <w:tcW w:w="10312" w:type="dxa"/>
            <w:shd w:val="clear" w:color="auto" w:fill="auto"/>
          </w:tcPr>
          <w:p w14:paraId="3BA5FFF2" w14:textId="77777777" w:rsidR="00162C28" w:rsidRPr="00C86AD2" w:rsidRDefault="00C86AD2" w:rsidP="00D5796D">
            <w:pPr>
              <w:ind w:left="0" w:firstLine="0"/>
              <w:rPr>
                <w:rFonts w:cs="Calibri"/>
                <w:sz w:val="22"/>
                <w:szCs w:val="22"/>
              </w:rPr>
            </w:pPr>
            <w:r w:rsidRPr="00C86AD2">
              <w:rPr>
                <w:rFonts w:cs="Calibri"/>
                <w:b/>
                <w:sz w:val="22"/>
                <w:szCs w:val="22"/>
              </w:rPr>
              <w:t>RISK CATEGORY 1 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1</w:t>
            </w:r>
            <w:r w:rsidR="00162C28" w:rsidRPr="00C86AD2">
              <w:rPr>
                <w:rFonts w:cs="Calibri"/>
                <w:sz w:val="22"/>
                <w:szCs w:val="22"/>
              </w:rPr>
              <w:t>:</w:t>
            </w:r>
          </w:p>
          <w:p w14:paraId="6A58CAA4" w14:textId="77777777" w:rsidR="009F6891" w:rsidRPr="004C24F0" w:rsidRDefault="009F6891" w:rsidP="00162C28">
            <w:pPr>
              <w:numPr>
                <w:ilvl w:val="0"/>
                <w:numId w:val="10"/>
              </w:numPr>
              <w:rPr>
                <w:rFonts w:cs="Calibri"/>
                <w:sz w:val="22"/>
                <w:szCs w:val="22"/>
              </w:rPr>
            </w:pPr>
            <w:r w:rsidRPr="004C24F0">
              <w:rPr>
                <w:rFonts w:cs="Calibri"/>
                <w:sz w:val="22"/>
                <w:szCs w:val="22"/>
              </w:rPr>
              <w:t>Student</w:t>
            </w:r>
            <w:r w:rsidR="00C86AD2">
              <w:rPr>
                <w:rFonts w:cs="Calibri"/>
                <w:sz w:val="22"/>
                <w:szCs w:val="22"/>
              </w:rPr>
              <w:t>s</w:t>
            </w:r>
            <w:r w:rsidRPr="004C24F0">
              <w:rPr>
                <w:rFonts w:cs="Calibri"/>
                <w:sz w:val="22"/>
                <w:szCs w:val="22"/>
              </w:rPr>
              <w:t xml:space="preserve">: </w:t>
            </w:r>
            <w:r w:rsidR="00B44F4A">
              <w:rPr>
                <w:rFonts w:cs="Calibri"/>
                <w:sz w:val="22"/>
                <w:szCs w:val="22"/>
              </w:rPr>
              <w:t xml:space="preserve">The Research Supervisor should return the signed form to the student and send a copy to the </w:t>
            </w:r>
            <w:r w:rsidRPr="004C24F0">
              <w:rPr>
                <w:rFonts w:cs="Calibri"/>
                <w:sz w:val="22"/>
                <w:szCs w:val="22"/>
              </w:rPr>
              <w:t>Local Research Ethics Co-ordinator</w:t>
            </w:r>
            <w:r w:rsidR="00C86AD2">
              <w:rPr>
                <w:rFonts w:cs="Calibri"/>
                <w:sz w:val="22"/>
                <w:szCs w:val="22"/>
              </w:rPr>
              <w:t xml:space="preserve"> and where relevant, the Research Module Leader, </w:t>
            </w:r>
            <w:r w:rsidRPr="004C24F0">
              <w:rPr>
                <w:rFonts w:cs="Calibri"/>
                <w:sz w:val="22"/>
                <w:szCs w:val="22"/>
              </w:rPr>
              <w:t>for information.</w:t>
            </w:r>
          </w:p>
          <w:p w14:paraId="6B62ECB6" w14:textId="77777777" w:rsidR="009F6891" w:rsidRPr="004C24F0" w:rsidRDefault="009F6891" w:rsidP="00D5796D">
            <w:pPr>
              <w:numPr>
                <w:ilvl w:val="0"/>
                <w:numId w:val="28"/>
              </w:numPr>
              <w:rPr>
                <w:rFonts w:cs="Calibri"/>
                <w:sz w:val="22"/>
                <w:szCs w:val="22"/>
              </w:rPr>
            </w:pPr>
            <w:r w:rsidRPr="004C24F0">
              <w:rPr>
                <w:rFonts w:cs="Calibri"/>
                <w:sz w:val="22"/>
                <w:szCs w:val="22"/>
              </w:rPr>
              <w:t xml:space="preserve">Staff: </w:t>
            </w:r>
            <w:r w:rsidR="00B44F4A">
              <w:rPr>
                <w:rFonts w:cs="Calibri"/>
                <w:sz w:val="22"/>
                <w:szCs w:val="22"/>
              </w:rPr>
              <w:t>S</w:t>
            </w:r>
            <w:r w:rsidRPr="004C24F0">
              <w:rPr>
                <w:rFonts w:cs="Calibri"/>
                <w:sz w:val="22"/>
                <w:szCs w:val="22"/>
              </w:rPr>
              <w:t>ubmit this form to your Local Research Ethics Co-ordinator.</w:t>
            </w:r>
          </w:p>
          <w:p w14:paraId="4D1FFAFA" w14:textId="77777777" w:rsidR="009F6891" w:rsidRPr="004C24F0" w:rsidRDefault="009F6891" w:rsidP="00D5796D">
            <w:pPr>
              <w:ind w:left="0" w:firstLine="0"/>
              <w:rPr>
                <w:rFonts w:cs="Calibri"/>
                <w:sz w:val="22"/>
                <w:szCs w:val="22"/>
              </w:rPr>
            </w:pPr>
          </w:p>
          <w:p w14:paraId="5EEC2235" w14:textId="77777777" w:rsidR="009F6891" w:rsidRDefault="00C86AD2" w:rsidP="00D5796D">
            <w:pPr>
              <w:ind w:left="0" w:firstLine="0"/>
              <w:rPr>
                <w:rFonts w:cs="Calibri"/>
                <w:sz w:val="22"/>
                <w:szCs w:val="22"/>
              </w:rPr>
            </w:pPr>
            <w:r w:rsidRPr="00C86AD2">
              <w:rPr>
                <w:rFonts w:cs="Calibri"/>
                <w:b/>
                <w:sz w:val="22"/>
                <w:szCs w:val="22"/>
              </w:rPr>
              <w:t xml:space="preserve">RISK CATEGORY 2 </w:t>
            </w:r>
            <w:r>
              <w:rPr>
                <w:rFonts w:cs="Calibri"/>
                <w:b/>
                <w:sz w:val="22"/>
                <w:szCs w:val="22"/>
              </w:rPr>
              <w:t xml:space="preserve">OR 3 </w:t>
            </w:r>
            <w:r w:rsidRPr="00C86AD2">
              <w:rPr>
                <w:rFonts w:cs="Calibri"/>
                <w:b/>
                <w:sz w:val="22"/>
                <w:szCs w:val="22"/>
              </w:rPr>
              <w:t>PROJECTS:</w:t>
            </w:r>
            <w:r>
              <w:rPr>
                <w:rFonts w:cs="Calibri"/>
                <w:sz w:val="22"/>
                <w:szCs w:val="22"/>
              </w:rPr>
              <w:t xml:space="preserve"> </w:t>
            </w:r>
            <w:r w:rsidR="009F6891" w:rsidRPr="004C24F0">
              <w:rPr>
                <w:rFonts w:cs="Calibri"/>
                <w:sz w:val="22"/>
                <w:szCs w:val="22"/>
              </w:rPr>
              <w:t xml:space="preserve">IF YOUR PROJECT HAS BEEN CLASSIFIED AS </w:t>
            </w:r>
            <w:r w:rsidR="009F6891" w:rsidRPr="00C86AD2">
              <w:rPr>
                <w:rFonts w:cs="Calibri"/>
                <w:sz w:val="22"/>
                <w:szCs w:val="22"/>
              </w:rPr>
              <w:t>RISK CATEGORY 2 OR 3</w:t>
            </w:r>
            <w:r w:rsidR="009F6891" w:rsidRPr="004C24F0">
              <w:rPr>
                <w:rFonts w:cs="Calibri"/>
                <w:sz w:val="22"/>
                <w:szCs w:val="22"/>
              </w:rPr>
              <w:t xml:space="preserve"> </w:t>
            </w:r>
            <w:r w:rsidR="00B44F4A">
              <w:rPr>
                <w:rFonts w:cs="Calibri"/>
                <w:sz w:val="22"/>
                <w:szCs w:val="22"/>
              </w:rPr>
              <w:t>please</w:t>
            </w:r>
            <w:r w:rsidR="009F6891" w:rsidRPr="004C24F0">
              <w:rPr>
                <w:rFonts w:cs="Calibri"/>
                <w:sz w:val="22"/>
                <w:szCs w:val="22"/>
              </w:rPr>
              <w:t xml:space="preserve"> complete the </w:t>
            </w:r>
            <w:r w:rsidR="009F6891" w:rsidRPr="004C24F0">
              <w:rPr>
                <w:rFonts w:cs="Calibri"/>
                <w:sz w:val="22"/>
                <w:szCs w:val="22"/>
                <w:u w:val="single"/>
              </w:rPr>
              <w:t>Stage 2 - Research Ethics Approval form</w:t>
            </w:r>
            <w:r w:rsidR="009F6891" w:rsidRPr="004C24F0">
              <w:rPr>
                <w:rFonts w:cs="Calibri"/>
                <w:sz w:val="22"/>
                <w:szCs w:val="22"/>
              </w:rPr>
              <w:t xml:space="preserve"> and submit both forms together with supporting documentation.</w:t>
            </w:r>
          </w:p>
          <w:p w14:paraId="23E93FD8" w14:textId="77777777" w:rsidR="00A263B5" w:rsidRDefault="00A263B5" w:rsidP="00D5796D">
            <w:pPr>
              <w:ind w:left="0" w:firstLine="0"/>
              <w:rPr>
                <w:rFonts w:cs="Calibri"/>
                <w:sz w:val="22"/>
                <w:szCs w:val="22"/>
              </w:rPr>
            </w:pPr>
          </w:p>
          <w:p w14:paraId="46430D39" w14:textId="77777777" w:rsidR="00A263B5" w:rsidRDefault="00A263B5" w:rsidP="00D5796D">
            <w:pPr>
              <w:ind w:left="0" w:firstLine="0"/>
              <w:rPr>
                <w:rFonts w:cs="Calibri"/>
                <w:sz w:val="22"/>
                <w:szCs w:val="22"/>
              </w:rPr>
            </w:pPr>
            <w:r w:rsidRPr="00A263B5">
              <w:rPr>
                <w:rFonts w:cs="Calibri"/>
                <w:b/>
                <w:sz w:val="22"/>
                <w:szCs w:val="22"/>
              </w:rPr>
              <w:t>QUESTION 23:</w:t>
            </w:r>
            <w:r>
              <w:rPr>
                <w:rFonts w:cs="Calibri"/>
                <w:sz w:val="22"/>
                <w:szCs w:val="22"/>
              </w:rPr>
              <w:t xml:space="preserve"> If this question</w:t>
            </w:r>
            <w:r w:rsidRPr="00A263B5">
              <w:rPr>
                <w:rFonts w:cs="Calibri"/>
                <w:sz w:val="22"/>
                <w:szCs w:val="22"/>
              </w:rPr>
              <w:t xml:space="preserve"> has been answered </w:t>
            </w:r>
            <w:r w:rsidRPr="00A263B5">
              <w:rPr>
                <w:rFonts w:cs="Calibri"/>
                <w:b/>
                <w:sz w:val="22"/>
                <w:szCs w:val="22"/>
              </w:rPr>
              <w:t>YES</w:t>
            </w:r>
            <w:r w:rsidRPr="00A263B5">
              <w:rPr>
                <w:rFonts w:cs="Calibri"/>
                <w:sz w:val="22"/>
                <w:szCs w:val="22"/>
              </w:rPr>
              <w:t>, your application will be reviewed by the Chair of the University Research Ethics Sub-committee</w:t>
            </w:r>
            <w:r>
              <w:rPr>
                <w:rFonts w:cs="Calibri"/>
                <w:sz w:val="22"/>
                <w:szCs w:val="22"/>
              </w:rPr>
              <w:t xml:space="preserve">, and the forms should be submitted directly to Professor Karl Spracklen, </w:t>
            </w:r>
            <w:hyperlink r:id="rId10" w:history="1">
              <w:r w:rsidRPr="00B44FA1">
                <w:rPr>
                  <w:rStyle w:val="Hyperlink"/>
                  <w:rFonts w:cs="Calibri"/>
                  <w:sz w:val="22"/>
                  <w:szCs w:val="22"/>
                </w:rPr>
                <w:t>k.spracklen@leedsbeckett.ac.uk</w:t>
              </w:r>
            </w:hyperlink>
            <w:r w:rsidR="00E669B3">
              <w:rPr>
                <w:rFonts w:cs="Calibri"/>
                <w:sz w:val="22"/>
                <w:szCs w:val="22"/>
              </w:rPr>
              <w:t>. You will need to submit the Security-sensitive research form available from the Research Ethics web page.</w:t>
            </w:r>
          </w:p>
          <w:p w14:paraId="155F0FB0" w14:textId="77777777" w:rsidR="00162C28" w:rsidRDefault="00162C28" w:rsidP="00D5796D">
            <w:pPr>
              <w:ind w:left="0" w:firstLine="0"/>
              <w:rPr>
                <w:rFonts w:cs="Calibri"/>
                <w:sz w:val="22"/>
                <w:szCs w:val="22"/>
              </w:rPr>
            </w:pPr>
          </w:p>
          <w:p w14:paraId="7AE98D74" w14:textId="77777777" w:rsidR="00B44F4A" w:rsidRDefault="00162C28" w:rsidP="00162C28">
            <w:pPr>
              <w:ind w:left="0" w:firstLine="0"/>
              <w:jc w:val="center"/>
              <w:rPr>
                <w:rFonts w:cs="Calibri"/>
                <w:i/>
                <w:sz w:val="20"/>
                <w:szCs w:val="22"/>
              </w:rPr>
            </w:pPr>
            <w:r>
              <w:rPr>
                <w:rFonts w:cs="Calibri"/>
                <w:i/>
                <w:sz w:val="20"/>
                <w:szCs w:val="22"/>
              </w:rPr>
              <w:t>Research ethics application</w:t>
            </w:r>
            <w:r w:rsidRPr="004C24F0">
              <w:rPr>
                <w:rFonts w:cs="Calibri"/>
                <w:i/>
                <w:sz w:val="20"/>
                <w:szCs w:val="22"/>
              </w:rPr>
              <w:t xml:space="preserve"> form</w:t>
            </w:r>
            <w:r>
              <w:rPr>
                <w:rFonts w:cs="Calibri"/>
                <w:i/>
                <w:sz w:val="20"/>
                <w:szCs w:val="22"/>
              </w:rPr>
              <w:t>s</w:t>
            </w:r>
            <w:r w:rsidRPr="004C24F0">
              <w:rPr>
                <w:rFonts w:cs="Calibri"/>
                <w:i/>
                <w:sz w:val="20"/>
                <w:szCs w:val="22"/>
              </w:rPr>
              <w:t xml:space="preserve"> will be retained</w:t>
            </w:r>
            <w:r>
              <w:rPr>
                <w:rFonts w:cs="Calibri"/>
                <w:i/>
                <w:sz w:val="20"/>
                <w:szCs w:val="22"/>
              </w:rPr>
              <w:t xml:space="preserve"> in the </w:t>
            </w:r>
            <w:r w:rsidR="0099206E">
              <w:rPr>
                <w:rFonts w:cs="Calibri"/>
                <w:i/>
                <w:sz w:val="20"/>
                <w:szCs w:val="22"/>
              </w:rPr>
              <w:t>School</w:t>
            </w:r>
            <w:r w:rsidRPr="004C24F0">
              <w:rPr>
                <w:rFonts w:cs="Calibri"/>
                <w:i/>
                <w:sz w:val="20"/>
                <w:szCs w:val="22"/>
              </w:rPr>
              <w:t xml:space="preserve"> for the purposes</w:t>
            </w:r>
          </w:p>
          <w:p w14:paraId="6CE49605" w14:textId="77777777" w:rsidR="009F6891" w:rsidRPr="004C24F0" w:rsidRDefault="00162C28" w:rsidP="00003CF3">
            <w:pPr>
              <w:ind w:left="0" w:firstLine="0"/>
              <w:jc w:val="center"/>
              <w:rPr>
                <w:rFonts w:cs="Calibri"/>
                <w:sz w:val="22"/>
                <w:szCs w:val="22"/>
              </w:rPr>
            </w:pPr>
            <w:r w:rsidRPr="004C24F0">
              <w:rPr>
                <w:rFonts w:cs="Calibri"/>
                <w:i/>
                <w:sz w:val="20"/>
                <w:szCs w:val="22"/>
              </w:rPr>
              <w:t>of quality assurance of compliance and audit for THREE years</w:t>
            </w:r>
          </w:p>
        </w:tc>
      </w:tr>
    </w:tbl>
    <w:p w14:paraId="25231ECF" w14:textId="77777777" w:rsidR="009F6891" w:rsidRDefault="009F6891" w:rsidP="00A459A8">
      <w:pPr>
        <w:ind w:left="0" w:firstLine="0"/>
        <w:jc w:val="center"/>
        <w:rPr>
          <w:rFonts w:cs="Calibri"/>
          <w:i/>
          <w:sz w:val="20"/>
          <w:szCs w:val="22"/>
        </w:rPr>
      </w:pPr>
    </w:p>
    <w:p w14:paraId="4F61A5CB" w14:textId="77777777" w:rsidR="00A459A8" w:rsidRPr="00C20D44" w:rsidRDefault="00C86AD2" w:rsidP="00A459A8">
      <w:pPr>
        <w:ind w:left="0" w:firstLine="0"/>
        <w:rPr>
          <w:rFonts w:cs="Calibri"/>
          <w:b/>
          <w:sz w:val="22"/>
          <w:szCs w:val="20"/>
        </w:rPr>
      </w:pPr>
      <w:r w:rsidRPr="00C20D44">
        <w:rPr>
          <w:rFonts w:cs="Calibri"/>
          <w:b/>
          <w:sz w:val="22"/>
          <w:szCs w:val="20"/>
        </w:rPr>
        <w:t>NOTES FOR COMPLETION</w:t>
      </w:r>
    </w:p>
    <w:p w14:paraId="7022383B" w14:textId="77777777" w:rsidR="00A459A8" w:rsidRPr="004C24F0" w:rsidRDefault="00A459A8" w:rsidP="00A459A8">
      <w:pPr>
        <w:rPr>
          <w:rFonts w:cs="Calibri"/>
          <w:b/>
          <w:sz w:val="22"/>
          <w:szCs w:val="20"/>
          <w:u w:val="single"/>
        </w:rPr>
      </w:pPr>
    </w:p>
    <w:p w14:paraId="6BD42751" w14:textId="77777777" w:rsidR="00A459A8" w:rsidRPr="004C24F0" w:rsidRDefault="00A459A8" w:rsidP="00A459A8">
      <w:pPr>
        <w:ind w:left="0" w:firstLine="0"/>
        <w:rPr>
          <w:rFonts w:cs="Arial"/>
          <w:sz w:val="22"/>
          <w:szCs w:val="22"/>
        </w:rPr>
      </w:pPr>
      <w:r w:rsidRPr="004C24F0">
        <w:rPr>
          <w:rFonts w:cs="Arial"/>
          <w:i/>
          <w:iCs/>
          <w:sz w:val="22"/>
          <w:szCs w:val="22"/>
        </w:rPr>
        <w:t>University Research Ethics Policy and Procedures</w:t>
      </w:r>
      <w:r w:rsidR="00A263B5">
        <w:rPr>
          <w:rFonts w:cs="Arial"/>
          <w:i/>
          <w:iCs/>
          <w:sz w:val="22"/>
          <w:szCs w:val="22"/>
        </w:rPr>
        <w:t xml:space="preserve">: </w:t>
      </w:r>
      <w:r w:rsidRPr="004C24F0">
        <w:rPr>
          <w:rFonts w:cs="Arial"/>
          <w:sz w:val="22"/>
          <w:szCs w:val="22"/>
        </w:rPr>
        <w:t>The University Research Ethics Policy and Research Ethics Procedures should be read prior to commencing this application. Consideration of the application by the reviewer/s will be undertaken in accordance with the Policy and Procedures.</w:t>
      </w:r>
    </w:p>
    <w:p w14:paraId="44F5403E" w14:textId="77777777" w:rsidR="00A459A8" w:rsidRPr="004C24F0" w:rsidRDefault="00A459A8" w:rsidP="00A459A8">
      <w:pPr>
        <w:ind w:left="0" w:firstLine="0"/>
        <w:rPr>
          <w:rFonts w:cs="Arial"/>
          <w:sz w:val="22"/>
          <w:szCs w:val="22"/>
        </w:rPr>
      </w:pPr>
    </w:p>
    <w:p w14:paraId="0FAE6112" w14:textId="77777777" w:rsidR="00A459A8" w:rsidRPr="004C24F0" w:rsidRDefault="00A459A8" w:rsidP="00A459A8">
      <w:pPr>
        <w:ind w:left="0" w:firstLine="0"/>
        <w:rPr>
          <w:rFonts w:cs="Arial"/>
          <w:sz w:val="22"/>
          <w:szCs w:val="22"/>
        </w:rPr>
      </w:pPr>
      <w:r w:rsidRPr="004C24F0">
        <w:rPr>
          <w:rFonts w:cs="Arial"/>
          <w:i/>
          <w:iCs/>
          <w:sz w:val="22"/>
          <w:szCs w:val="22"/>
        </w:rPr>
        <w:t>External requirements for the project</w:t>
      </w:r>
      <w:r w:rsidR="00A263B5">
        <w:rPr>
          <w:rFonts w:cs="Arial"/>
          <w:i/>
          <w:iCs/>
          <w:sz w:val="22"/>
          <w:szCs w:val="22"/>
        </w:rPr>
        <w:t xml:space="preserve">: </w:t>
      </w:r>
      <w:r w:rsidRPr="004C24F0">
        <w:rPr>
          <w:rFonts w:cs="Arial"/>
          <w:sz w:val="22"/>
          <w:szCs w:val="22"/>
        </w:rPr>
        <w:t>Applicants should consider if there are requirements by any relevant professional, statutory or regulatory body, or learned society, which may be relevant to the project</w:t>
      </w:r>
      <w:r w:rsidR="00C86AD2">
        <w:rPr>
          <w:rFonts w:cs="Arial"/>
          <w:sz w:val="22"/>
          <w:szCs w:val="22"/>
        </w:rPr>
        <w:t xml:space="preserve"> or if the project </w:t>
      </w:r>
      <w:r w:rsidR="00E1362C">
        <w:rPr>
          <w:rFonts w:cs="Arial"/>
          <w:sz w:val="22"/>
          <w:szCs w:val="22"/>
        </w:rPr>
        <w:t>also requires external approval</w:t>
      </w:r>
      <w:r w:rsidRPr="004C24F0">
        <w:rPr>
          <w:rFonts w:cs="Arial"/>
          <w:sz w:val="22"/>
          <w:szCs w:val="22"/>
        </w:rPr>
        <w:t>.</w:t>
      </w:r>
    </w:p>
    <w:p w14:paraId="2FCE9B26" w14:textId="77777777" w:rsidR="00A459A8" w:rsidRPr="004C24F0" w:rsidRDefault="00A459A8" w:rsidP="00A459A8">
      <w:pPr>
        <w:ind w:left="0" w:firstLine="0"/>
        <w:rPr>
          <w:rFonts w:cs="Calibri"/>
          <w:sz w:val="22"/>
          <w:szCs w:val="20"/>
        </w:rPr>
      </w:pPr>
    </w:p>
    <w:p w14:paraId="2422CFB5" w14:textId="77777777" w:rsidR="00A459A8" w:rsidRPr="00C20D44" w:rsidRDefault="00A459A8" w:rsidP="00A459A8">
      <w:pPr>
        <w:ind w:left="0" w:firstLine="0"/>
        <w:rPr>
          <w:rFonts w:cs="Calibri"/>
          <w:b/>
          <w:sz w:val="22"/>
          <w:szCs w:val="20"/>
        </w:rPr>
      </w:pPr>
      <w:r w:rsidRPr="00C20D44">
        <w:rPr>
          <w:rFonts w:cs="Calibri"/>
          <w:b/>
          <w:sz w:val="22"/>
          <w:szCs w:val="20"/>
        </w:rPr>
        <w:t>Submission</w:t>
      </w:r>
    </w:p>
    <w:p w14:paraId="6687107E" w14:textId="77777777" w:rsidR="00A459A8" w:rsidRPr="004C24F0" w:rsidRDefault="00A459A8" w:rsidP="00E1362C">
      <w:pPr>
        <w:numPr>
          <w:ilvl w:val="0"/>
          <w:numId w:val="33"/>
        </w:numPr>
        <w:rPr>
          <w:rFonts w:cs="Calibri"/>
          <w:sz w:val="22"/>
          <w:szCs w:val="20"/>
        </w:rPr>
      </w:pPr>
      <w:r w:rsidRPr="004C24F0">
        <w:rPr>
          <w:rFonts w:cs="Calibri"/>
          <w:sz w:val="22"/>
          <w:szCs w:val="20"/>
        </w:rPr>
        <w:t>Student applicants: email the typed form/s to your Research Supervisor or Director of Studies.</w:t>
      </w:r>
    </w:p>
    <w:p w14:paraId="6690A563" w14:textId="77777777" w:rsidR="00A459A8" w:rsidRPr="004C24F0" w:rsidRDefault="00A459A8" w:rsidP="00E1362C">
      <w:pPr>
        <w:numPr>
          <w:ilvl w:val="0"/>
          <w:numId w:val="33"/>
        </w:numPr>
        <w:rPr>
          <w:rFonts w:cs="Calibri"/>
          <w:sz w:val="22"/>
          <w:szCs w:val="20"/>
        </w:rPr>
      </w:pPr>
      <w:r w:rsidRPr="004C24F0">
        <w:rPr>
          <w:rFonts w:cs="Calibri"/>
          <w:sz w:val="22"/>
          <w:szCs w:val="20"/>
        </w:rPr>
        <w:t>Staff applicants: email the typed form/s to your Local Research Ethics Co-ordinator.</w:t>
      </w:r>
    </w:p>
    <w:p w14:paraId="5625AB38" w14:textId="77777777" w:rsidR="00A459A8" w:rsidRPr="004C24F0" w:rsidRDefault="00A459A8" w:rsidP="00A459A8">
      <w:pPr>
        <w:ind w:left="0" w:firstLine="0"/>
        <w:rPr>
          <w:rFonts w:cs="Calibri"/>
          <w:sz w:val="22"/>
          <w:szCs w:val="20"/>
        </w:rPr>
      </w:pPr>
    </w:p>
    <w:p w14:paraId="7E265E87" w14:textId="77777777" w:rsidR="00A459A8" w:rsidRPr="00C20D44" w:rsidRDefault="00A459A8" w:rsidP="00A459A8">
      <w:pPr>
        <w:ind w:left="0" w:firstLine="0"/>
        <w:rPr>
          <w:rFonts w:cs="Calibri"/>
          <w:b/>
          <w:sz w:val="22"/>
          <w:szCs w:val="20"/>
        </w:rPr>
      </w:pPr>
      <w:r w:rsidRPr="00C20D44">
        <w:rPr>
          <w:rFonts w:cs="Calibri"/>
          <w:b/>
          <w:sz w:val="22"/>
          <w:szCs w:val="20"/>
        </w:rPr>
        <w:t>How to complete the form</w:t>
      </w:r>
    </w:p>
    <w:p w14:paraId="2105636C" w14:textId="77777777" w:rsidR="00A459A8" w:rsidRPr="004C24F0" w:rsidRDefault="00A459A8" w:rsidP="00A459A8">
      <w:pPr>
        <w:ind w:left="0" w:firstLine="0"/>
        <w:rPr>
          <w:rFonts w:cs="Calibri"/>
          <w:sz w:val="22"/>
          <w:szCs w:val="20"/>
        </w:rPr>
      </w:pPr>
      <w:r w:rsidRPr="004C24F0">
        <w:rPr>
          <w:rFonts w:cs="Calibri"/>
          <w:sz w:val="22"/>
          <w:szCs w:val="20"/>
        </w:rPr>
        <w:lastRenderedPageBreak/>
        <w:t>You can navigate through the form by using the tab keys. If you prefer to complete a normal Word document, you can unlock the form by selecting the ‘Restrict Editing’ button on the Developer tab, then click on ‘Stop Protection’. The boxes should expand to allow space for your text.</w:t>
      </w:r>
    </w:p>
    <w:p w14:paraId="66C3DBCE" w14:textId="77777777" w:rsidR="00A459A8" w:rsidRDefault="00A459A8" w:rsidP="00A459A8">
      <w:pPr>
        <w:ind w:left="0" w:firstLine="0"/>
        <w:rPr>
          <w:rFonts w:cs="Calibri"/>
          <w:sz w:val="22"/>
          <w:szCs w:val="20"/>
        </w:rPr>
      </w:pPr>
    </w:p>
    <w:p w14:paraId="02D4692C" w14:textId="77777777" w:rsidR="00A263B5" w:rsidRDefault="00A263B5" w:rsidP="00A459A8">
      <w:pPr>
        <w:ind w:left="0" w:firstLine="0"/>
        <w:rPr>
          <w:rFonts w:cs="Calibri"/>
          <w:sz w:val="22"/>
          <w:szCs w:val="20"/>
        </w:rPr>
      </w:pPr>
    </w:p>
    <w:p w14:paraId="29D36FB6" w14:textId="77777777" w:rsidR="00A263B5" w:rsidRPr="004C24F0" w:rsidRDefault="00A263B5" w:rsidP="00A459A8">
      <w:pPr>
        <w:ind w:left="0" w:firstLine="0"/>
        <w:rPr>
          <w:rFonts w:cs="Calibri"/>
          <w:sz w:val="22"/>
          <w:szCs w:val="20"/>
        </w:rPr>
      </w:pPr>
    </w:p>
    <w:p w14:paraId="2F7171D6" w14:textId="77777777" w:rsidR="00A459A8" w:rsidRPr="00C20D44" w:rsidRDefault="00A459A8" w:rsidP="00A459A8">
      <w:pPr>
        <w:ind w:left="0" w:firstLine="0"/>
        <w:rPr>
          <w:rFonts w:cs="Calibri"/>
          <w:b/>
          <w:sz w:val="22"/>
          <w:szCs w:val="20"/>
        </w:rPr>
      </w:pPr>
      <w:r w:rsidRPr="00C20D44">
        <w:rPr>
          <w:rFonts w:cs="Calibri"/>
          <w:b/>
          <w:sz w:val="22"/>
          <w:szCs w:val="20"/>
        </w:rPr>
        <w:t>Signatures</w:t>
      </w:r>
    </w:p>
    <w:p w14:paraId="2E28EB9F" w14:textId="77777777" w:rsidR="00A459A8" w:rsidRPr="004C24F0" w:rsidRDefault="00A459A8" w:rsidP="00A459A8">
      <w:pPr>
        <w:ind w:left="0" w:firstLine="0"/>
        <w:rPr>
          <w:rFonts w:cs="Calibri"/>
          <w:sz w:val="22"/>
          <w:szCs w:val="20"/>
        </w:rPr>
      </w:pPr>
      <w:r w:rsidRPr="004C24F0">
        <w:rPr>
          <w:rFonts w:cs="Calibri"/>
          <w:sz w:val="22"/>
          <w:szCs w:val="20"/>
        </w:rPr>
        <w:t>Electronic/typed signatures are acceptable for emailed forms, as the emails provide the audit trail for all parties’ agreement and approval of the forms (e.g., student applicant →Research Supervisor →Local Research Ethics Co-ordinator).</w:t>
      </w:r>
    </w:p>
    <w:p w14:paraId="72E3F42C" w14:textId="77777777" w:rsidR="00A459A8" w:rsidRPr="004C24F0" w:rsidRDefault="00A459A8" w:rsidP="00A459A8">
      <w:pPr>
        <w:ind w:left="0" w:firstLine="0"/>
        <w:rPr>
          <w:rFonts w:cs="Calibri"/>
          <w:sz w:val="22"/>
          <w:szCs w:val="20"/>
        </w:rPr>
      </w:pPr>
    </w:p>
    <w:p w14:paraId="2E1B2BC7" w14:textId="77777777" w:rsidR="00A459A8" w:rsidRPr="00C20D44" w:rsidRDefault="00A459A8" w:rsidP="00A459A8">
      <w:pPr>
        <w:ind w:left="0" w:firstLine="0"/>
        <w:rPr>
          <w:rFonts w:cs="Calibri"/>
          <w:b/>
          <w:sz w:val="22"/>
          <w:szCs w:val="20"/>
        </w:rPr>
      </w:pPr>
      <w:r w:rsidRPr="00C20D44">
        <w:rPr>
          <w:rFonts w:cs="Calibri"/>
          <w:b/>
          <w:sz w:val="22"/>
          <w:szCs w:val="20"/>
        </w:rPr>
        <w:t>Outcome</w:t>
      </w:r>
    </w:p>
    <w:p w14:paraId="636B4B6E" w14:textId="77777777" w:rsidR="00A459A8" w:rsidRPr="004C24F0" w:rsidRDefault="00A459A8" w:rsidP="00A459A8">
      <w:pPr>
        <w:ind w:left="0" w:firstLine="0"/>
        <w:rPr>
          <w:rFonts w:cs="Calibri"/>
          <w:sz w:val="22"/>
          <w:szCs w:val="20"/>
        </w:rPr>
      </w:pPr>
      <w:r w:rsidRPr="004C24F0">
        <w:rPr>
          <w:rFonts w:cs="Calibri"/>
          <w:sz w:val="22"/>
          <w:szCs w:val="20"/>
        </w:rPr>
        <w:t>Applicants will be advised of the outcome of the application by</w:t>
      </w:r>
      <w:r w:rsidR="009B7D9E">
        <w:rPr>
          <w:rFonts w:cs="Calibri"/>
          <w:sz w:val="22"/>
          <w:szCs w:val="20"/>
        </w:rPr>
        <w:t xml:space="preserve"> receipt of the signed form fromm</w:t>
      </w:r>
      <w:r w:rsidRPr="004C24F0">
        <w:rPr>
          <w:rFonts w:cs="Calibri"/>
          <w:sz w:val="22"/>
          <w:szCs w:val="20"/>
        </w:rPr>
        <w:t>:</w:t>
      </w:r>
    </w:p>
    <w:p w14:paraId="2639A882" w14:textId="77777777" w:rsidR="00A459A8" w:rsidRPr="004C24F0" w:rsidRDefault="00A459A8" w:rsidP="00A459A8">
      <w:pPr>
        <w:numPr>
          <w:ilvl w:val="0"/>
          <w:numId w:val="29"/>
        </w:numPr>
        <w:rPr>
          <w:rFonts w:cs="Calibri"/>
          <w:sz w:val="22"/>
          <w:szCs w:val="20"/>
        </w:rPr>
      </w:pPr>
      <w:r w:rsidRPr="004C24F0">
        <w:rPr>
          <w:rFonts w:cs="Calibri"/>
          <w:sz w:val="22"/>
          <w:szCs w:val="20"/>
        </w:rPr>
        <w:t>The Research Supervisor or Director of Studies for Risk Category 1 student projects;</w:t>
      </w:r>
    </w:p>
    <w:p w14:paraId="0D024C23" w14:textId="77777777" w:rsidR="00A459A8" w:rsidRPr="004C24F0" w:rsidRDefault="00A459A8" w:rsidP="00A459A8">
      <w:pPr>
        <w:numPr>
          <w:ilvl w:val="0"/>
          <w:numId w:val="29"/>
        </w:numPr>
        <w:rPr>
          <w:rFonts w:cs="Calibri"/>
          <w:sz w:val="22"/>
          <w:szCs w:val="20"/>
        </w:rPr>
      </w:pPr>
      <w:r w:rsidRPr="004C24F0">
        <w:rPr>
          <w:rFonts w:cs="Calibri"/>
          <w:sz w:val="22"/>
          <w:szCs w:val="20"/>
        </w:rPr>
        <w:t xml:space="preserve">The Local Research Ethics Co-ordinator or </w:t>
      </w:r>
      <w:r w:rsidR="00E1362C">
        <w:rPr>
          <w:rFonts w:cs="Calibri"/>
          <w:sz w:val="22"/>
          <w:szCs w:val="20"/>
        </w:rPr>
        <w:t xml:space="preserve">the </w:t>
      </w:r>
      <w:r w:rsidR="0099206E">
        <w:rPr>
          <w:rFonts w:cs="Calibri"/>
          <w:sz w:val="22"/>
          <w:szCs w:val="20"/>
        </w:rPr>
        <w:t>School</w:t>
      </w:r>
      <w:r w:rsidRPr="004C24F0">
        <w:rPr>
          <w:rFonts w:cs="Calibri"/>
          <w:sz w:val="22"/>
          <w:szCs w:val="20"/>
        </w:rPr>
        <w:t xml:space="preserve"> </w:t>
      </w:r>
      <w:r w:rsidR="006C293B">
        <w:rPr>
          <w:rFonts w:cs="Calibri"/>
          <w:sz w:val="22"/>
          <w:szCs w:val="20"/>
        </w:rPr>
        <w:t>level g</w:t>
      </w:r>
      <w:r w:rsidR="0099206E">
        <w:rPr>
          <w:rFonts w:cs="Calibri"/>
          <w:sz w:val="22"/>
          <w:szCs w:val="20"/>
        </w:rPr>
        <w:t>roup</w:t>
      </w:r>
      <w:r w:rsidRPr="004C24F0">
        <w:rPr>
          <w:rFonts w:cs="Calibri"/>
          <w:sz w:val="22"/>
          <w:szCs w:val="20"/>
        </w:rPr>
        <w:t xml:space="preserve"> for Risk Category 2 and 3 projects.</w:t>
      </w:r>
    </w:p>
    <w:p w14:paraId="2C2F8414" w14:textId="77777777" w:rsidR="00A459A8" w:rsidRPr="004C24F0" w:rsidRDefault="00A459A8" w:rsidP="00A459A8">
      <w:pPr>
        <w:rPr>
          <w:rFonts w:cs="Calibri"/>
          <w:sz w:val="22"/>
          <w:szCs w:val="20"/>
        </w:rPr>
      </w:pPr>
    </w:p>
    <w:p w14:paraId="35EAB0EF" w14:textId="77777777" w:rsidR="00A459A8" w:rsidRPr="004C24F0" w:rsidRDefault="0084797B" w:rsidP="0084797B">
      <w:pPr>
        <w:tabs>
          <w:tab w:val="left" w:pos="-1440"/>
        </w:tabs>
        <w:ind w:left="0" w:right="-2" w:firstLine="0"/>
        <w:rPr>
          <w:rFonts w:cs="Calibri"/>
          <w:sz w:val="22"/>
        </w:rPr>
      </w:pPr>
      <w:r w:rsidRPr="004C24F0">
        <w:rPr>
          <w:rFonts w:cs="Calibri"/>
          <w:sz w:val="22"/>
        </w:rPr>
        <w:t>YOU MAY ONLY BEGIN ANY DATA COLLECTION ONCE YOU RECEIVE NOTIFICATION THAT THE PROJECT HAS ETHICAL APPROVAL.</w:t>
      </w:r>
      <w:r>
        <w:rPr>
          <w:rFonts w:cs="Calibri"/>
          <w:sz w:val="22"/>
        </w:rPr>
        <w:t xml:space="preserve"> </w:t>
      </w:r>
      <w:r w:rsidR="00A459A8" w:rsidRPr="004C24F0">
        <w:rPr>
          <w:rFonts w:cs="Calibri"/>
          <w:sz w:val="22"/>
        </w:rPr>
        <w:t>If the circumstances of your research study change after approval it is your responsibility to revisit the Risk Checklist and complete a further application.</w:t>
      </w:r>
    </w:p>
    <w:p w14:paraId="0792871C" w14:textId="77777777" w:rsidR="00A459A8" w:rsidRPr="004C24F0" w:rsidRDefault="00A459A8" w:rsidP="00A459A8">
      <w:pPr>
        <w:ind w:left="0" w:firstLine="0"/>
        <w:rPr>
          <w:rFonts w:cs="Calibri"/>
          <w:sz w:val="22"/>
          <w:szCs w:val="20"/>
        </w:rPr>
      </w:pPr>
    </w:p>
    <w:p w14:paraId="1B55FF30" w14:textId="77777777" w:rsidR="00A459A8" w:rsidRPr="00C20D44" w:rsidRDefault="00A459A8" w:rsidP="00A459A8">
      <w:pPr>
        <w:rPr>
          <w:rFonts w:cs="Calibri"/>
          <w:b/>
          <w:sz w:val="22"/>
          <w:szCs w:val="20"/>
        </w:rPr>
      </w:pPr>
      <w:r w:rsidRPr="00C20D44">
        <w:rPr>
          <w:rFonts w:cs="Calibri"/>
          <w:b/>
          <w:sz w:val="22"/>
          <w:szCs w:val="20"/>
        </w:rPr>
        <w:t>Advice</w:t>
      </w:r>
    </w:p>
    <w:p w14:paraId="4D2B88E3" w14:textId="77777777" w:rsidR="00A459A8" w:rsidRPr="004C24F0" w:rsidRDefault="00003CF3" w:rsidP="00A459A8">
      <w:pPr>
        <w:ind w:left="0" w:firstLine="0"/>
        <w:rPr>
          <w:rFonts w:cs="Calibri"/>
          <w:sz w:val="22"/>
          <w:szCs w:val="20"/>
        </w:rPr>
      </w:pPr>
      <w:r>
        <w:rPr>
          <w:rFonts w:cs="Calibri"/>
          <w:sz w:val="22"/>
          <w:szCs w:val="22"/>
        </w:rPr>
        <w:t>When c</w:t>
      </w:r>
      <w:r w:rsidR="00A459A8" w:rsidRPr="004C24F0">
        <w:rPr>
          <w:rFonts w:cs="Calibri"/>
          <w:sz w:val="22"/>
          <w:szCs w:val="22"/>
        </w:rPr>
        <w:t>omplet</w:t>
      </w:r>
      <w:r>
        <w:rPr>
          <w:rFonts w:cs="Calibri"/>
          <w:sz w:val="22"/>
          <w:szCs w:val="22"/>
        </w:rPr>
        <w:t>ing</w:t>
      </w:r>
      <w:r w:rsidR="00A459A8" w:rsidRPr="004C24F0">
        <w:rPr>
          <w:rFonts w:cs="Calibri"/>
          <w:sz w:val="22"/>
          <w:szCs w:val="22"/>
        </w:rPr>
        <w:t xml:space="preserve"> </w:t>
      </w:r>
      <w:r w:rsidR="00A459A8" w:rsidRPr="004C24F0">
        <w:rPr>
          <w:sz w:val="22"/>
          <w:szCs w:val="22"/>
        </w:rPr>
        <w:t xml:space="preserve">the </w:t>
      </w:r>
      <w:r w:rsidR="00A459A8" w:rsidRPr="004C24F0">
        <w:rPr>
          <w:sz w:val="22"/>
          <w:szCs w:val="22"/>
          <w:u w:val="single"/>
        </w:rPr>
        <w:t>Stage 1 - Research Ethics Approval Form</w:t>
      </w:r>
      <w:r>
        <w:rPr>
          <w:sz w:val="22"/>
          <w:szCs w:val="22"/>
          <w:u w:val="single"/>
        </w:rPr>
        <w:t>,</w:t>
      </w:r>
      <w:r w:rsidR="00A459A8" w:rsidRPr="004C24F0">
        <w:rPr>
          <w:rFonts w:cs="Calibri"/>
          <w:sz w:val="22"/>
          <w:szCs w:val="20"/>
        </w:rPr>
        <w:t xml:space="preserve">. </w:t>
      </w:r>
      <w:r>
        <w:rPr>
          <w:rFonts w:cs="Calibri"/>
          <w:sz w:val="22"/>
          <w:szCs w:val="20"/>
        </w:rPr>
        <w:t>i</w:t>
      </w:r>
      <w:r w:rsidR="00A459A8" w:rsidRPr="004C24F0">
        <w:rPr>
          <w:rFonts w:cs="Calibri"/>
          <w:sz w:val="22"/>
          <w:szCs w:val="20"/>
        </w:rPr>
        <w:t xml:space="preserve">f you are uncertain about the answer to any question, read the relevant section of the </w:t>
      </w:r>
      <w:r w:rsidR="00A459A8" w:rsidRPr="004C24F0">
        <w:rPr>
          <w:rFonts w:cs="Calibri"/>
          <w:sz w:val="22"/>
          <w:szCs w:val="20"/>
          <w:u w:val="single"/>
        </w:rPr>
        <w:t>Research Ethics Procedures</w:t>
      </w:r>
      <w:r w:rsidR="00A459A8" w:rsidRPr="004C24F0">
        <w:rPr>
          <w:rFonts w:cs="Calibri"/>
          <w:sz w:val="22"/>
          <w:szCs w:val="20"/>
        </w:rPr>
        <w:t xml:space="preserve"> document, and if you are still unsure:</w:t>
      </w:r>
    </w:p>
    <w:p w14:paraId="1A2F4C00" w14:textId="77777777" w:rsidR="00A459A8" w:rsidRPr="004C24F0" w:rsidRDefault="00A459A8" w:rsidP="00A459A8">
      <w:pPr>
        <w:numPr>
          <w:ilvl w:val="0"/>
          <w:numId w:val="26"/>
        </w:numPr>
        <w:rPr>
          <w:rFonts w:cs="Calibri"/>
          <w:sz w:val="22"/>
          <w:szCs w:val="20"/>
        </w:rPr>
      </w:pPr>
      <w:r w:rsidRPr="004C24F0">
        <w:rPr>
          <w:rFonts w:cs="Calibri"/>
          <w:sz w:val="22"/>
          <w:szCs w:val="20"/>
        </w:rPr>
        <w:t>if you are student, seek guidance from your Research Supervisor or Director of Studies;</w:t>
      </w:r>
    </w:p>
    <w:p w14:paraId="2383662E" w14:textId="77777777" w:rsidR="009F6891" w:rsidRPr="009F6891" w:rsidRDefault="00A459A8" w:rsidP="009F6891">
      <w:pPr>
        <w:numPr>
          <w:ilvl w:val="0"/>
          <w:numId w:val="26"/>
        </w:numPr>
        <w:rPr>
          <w:rFonts w:cs="Calibri"/>
          <w:sz w:val="22"/>
          <w:szCs w:val="20"/>
        </w:rPr>
      </w:pPr>
      <w:r w:rsidRPr="004C24F0">
        <w:rPr>
          <w:rFonts w:cs="Calibri"/>
          <w:sz w:val="22"/>
          <w:szCs w:val="20"/>
        </w:rPr>
        <w:t>if you are a staff member, contact your Local Research Ethics Co-ordinator.</w:t>
      </w:r>
    </w:p>
    <w:p w14:paraId="02F3C5CF" w14:textId="77777777" w:rsidR="00A459A8" w:rsidRPr="00C20D44" w:rsidRDefault="00A263B5" w:rsidP="00A459A8">
      <w:pPr>
        <w:pStyle w:val="Default"/>
        <w:rPr>
          <w:rFonts w:ascii="Calibri" w:hAnsi="Calibri" w:cs="Calibri"/>
          <w:b/>
          <w:sz w:val="22"/>
          <w:szCs w:val="20"/>
        </w:rPr>
      </w:pPr>
      <w:r>
        <w:rPr>
          <w:rFonts w:ascii="Calibri" w:hAnsi="Calibri" w:cs="Calibri"/>
          <w:b/>
          <w:sz w:val="22"/>
          <w:szCs w:val="20"/>
        </w:rPr>
        <w:br w:type="page"/>
      </w:r>
      <w:r w:rsidR="00A459A8" w:rsidRPr="00C20D44">
        <w:rPr>
          <w:rFonts w:ascii="Calibri" w:hAnsi="Calibri" w:cs="Calibri"/>
          <w:b/>
          <w:sz w:val="22"/>
          <w:szCs w:val="20"/>
        </w:rPr>
        <w:lastRenderedPageBreak/>
        <w:t>APPROVAL PROCESS</w:t>
      </w:r>
    </w:p>
    <w:p w14:paraId="5CF85A88" w14:textId="77777777" w:rsidR="00003CF3" w:rsidRPr="0084797B" w:rsidRDefault="00003CF3" w:rsidP="00A459A8">
      <w:pPr>
        <w:pStyle w:val="Default"/>
        <w:rPr>
          <w:rFonts w:ascii="Calibri" w:hAnsi="Calibri" w:cs="Calibri"/>
          <w:b/>
          <w:sz w:val="22"/>
          <w:szCs w:val="20"/>
          <w:u w:val="single"/>
        </w:rPr>
      </w:pPr>
    </w:p>
    <w:p w14:paraId="3EB6066D" w14:textId="77777777" w:rsidR="00A459A8" w:rsidRPr="004C24F0" w:rsidRDefault="00A459A8" w:rsidP="00EE6C68">
      <w:pPr>
        <w:pStyle w:val="Default"/>
        <w:numPr>
          <w:ilvl w:val="0"/>
          <w:numId w:val="34"/>
        </w:numPr>
        <w:rPr>
          <w:rFonts w:ascii="Calibri" w:hAnsi="Calibri" w:cs="Calibri"/>
          <w:sz w:val="20"/>
          <w:szCs w:val="20"/>
        </w:rPr>
      </w:pPr>
      <w:r w:rsidRPr="004C24F0">
        <w:rPr>
          <w:rFonts w:ascii="Calibri" w:hAnsi="Calibri" w:cs="Calibri"/>
          <w:sz w:val="20"/>
          <w:szCs w:val="20"/>
        </w:rPr>
        <w:t>Local Research Ethics Co-ordinator = LREC</w:t>
      </w:r>
    </w:p>
    <w:p w14:paraId="6821471B" w14:textId="77777777" w:rsidR="00A459A8" w:rsidRDefault="0099206E" w:rsidP="00EE6C68">
      <w:pPr>
        <w:pStyle w:val="Default"/>
        <w:numPr>
          <w:ilvl w:val="0"/>
          <w:numId w:val="34"/>
        </w:numPr>
        <w:rPr>
          <w:rFonts w:ascii="Calibri" w:hAnsi="Calibri" w:cs="Calibri"/>
          <w:sz w:val="20"/>
          <w:szCs w:val="20"/>
        </w:rPr>
      </w:pPr>
      <w:r>
        <w:rPr>
          <w:rFonts w:ascii="Calibri" w:hAnsi="Calibri" w:cs="Calibri"/>
          <w:sz w:val="20"/>
          <w:szCs w:val="20"/>
        </w:rPr>
        <w:t>School</w:t>
      </w:r>
      <w:r w:rsidR="00A459A8" w:rsidRPr="004C24F0">
        <w:rPr>
          <w:rFonts w:ascii="Calibri" w:hAnsi="Calibri" w:cs="Calibri"/>
          <w:sz w:val="20"/>
          <w:szCs w:val="20"/>
        </w:rPr>
        <w:t xml:space="preserve"> </w:t>
      </w:r>
      <w:r w:rsidR="006C293B">
        <w:rPr>
          <w:rFonts w:ascii="Calibri" w:hAnsi="Calibri" w:cs="Calibri"/>
          <w:sz w:val="20"/>
          <w:szCs w:val="20"/>
        </w:rPr>
        <w:t>level g</w:t>
      </w:r>
      <w:r>
        <w:rPr>
          <w:rFonts w:ascii="Calibri" w:hAnsi="Calibri" w:cs="Calibri"/>
          <w:sz w:val="20"/>
          <w:szCs w:val="20"/>
        </w:rPr>
        <w:t>roup</w:t>
      </w:r>
      <w:r w:rsidR="00EE6C68">
        <w:rPr>
          <w:rFonts w:ascii="Calibri" w:hAnsi="Calibri" w:cs="Calibri"/>
          <w:sz w:val="20"/>
          <w:szCs w:val="20"/>
        </w:rPr>
        <w:t xml:space="preserve"> (if your School uses a different review process, please follow your School guidance)</w:t>
      </w:r>
    </w:p>
    <w:p w14:paraId="5FB1C9E6" w14:textId="77777777" w:rsidR="00A263B5" w:rsidRPr="004C24F0" w:rsidRDefault="00A263B5" w:rsidP="00EE6C68">
      <w:pPr>
        <w:pStyle w:val="Default"/>
        <w:numPr>
          <w:ilvl w:val="0"/>
          <w:numId w:val="34"/>
        </w:numPr>
        <w:rPr>
          <w:rFonts w:ascii="Calibri" w:hAnsi="Calibri" w:cs="Calibri"/>
          <w:sz w:val="20"/>
          <w:szCs w:val="20"/>
        </w:rPr>
      </w:pPr>
      <w:r>
        <w:rPr>
          <w:rFonts w:ascii="Calibri" w:hAnsi="Calibri" w:cs="Calibri"/>
          <w:sz w:val="20"/>
          <w:szCs w:val="20"/>
        </w:rPr>
        <w:t>University Research Ethics Sub-Committee = URESC</w:t>
      </w:r>
    </w:p>
    <w:p w14:paraId="429B5665" w14:textId="77777777" w:rsidR="00A459A8" w:rsidRPr="004C24F0" w:rsidRDefault="00A459A8" w:rsidP="00A459A8">
      <w:pPr>
        <w:tabs>
          <w:tab w:val="left" w:pos="-1440"/>
        </w:tabs>
        <w:ind w:left="0" w:firstLine="0"/>
        <w:rPr>
          <w:rFonts w:cs="Calibri"/>
          <w:sz w:val="20"/>
          <w:szCs w:val="20"/>
        </w:rPr>
      </w:pPr>
    </w:p>
    <w:tbl>
      <w:tblPr>
        <w:tblW w:w="10312" w:type="dxa"/>
        <w:tblInd w:w="108" w:type="dxa"/>
        <w:tblBorders>
          <w:top w:val="single" w:sz="4" w:space="0" w:color="7F7F7F"/>
          <w:left w:val="single" w:sz="4" w:space="0" w:color="7F7F7F"/>
          <w:bottom w:val="single" w:sz="4" w:space="0" w:color="7F7F7F"/>
          <w:right w:val="single" w:sz="4" w:space="0" w:color="7F7F7F"/>
          <w:insideH w:val="single" w:sz="6" w:space="0" w:color="7F7F7F"/>
          <w:insideV w:val="single" w:sz="6" w:space="0" w:color="7F7F7F"/>
        </w:tblBorders>
        <w:tblLook w:val="04A0" w:firstRow="1" w:lastRow="0" w:firstColumn="1" w:lastColumn="0" w:noHBand="0" w:noVBand="1"/>
      </w:tblPr>
      <w:tblGrid>
        <w:gridCol w:w="1197"/>
        <w:gridCol w:w="5535"/>
        <w:gridCol w:w="3580"/>
      </w:tblGrid>
      <w:tr w:rsidR="00A459A8" w:rsidRPr="0084797B" w14:paraId="78087A27" w14:textId="77777777" w:rsidTr="00A263B5">
        <w:tc>
          <w:tcPr>
            <w:tcW w:w="1197" w:type="dxa"/>
            <w:shd w:val="clear" w:color="auto" w:fill="DBE5F1"/>
          </w:tcPr>
          <w:p w14:paraId="5C4E325D" w14:textId="77777777" w:rsidR="00A459A8" w:rsidRPr="0084797B" w:rsidRDefault="00A459A8" w:rsidP="00D5796D">
            <w:pPr>
              <w:ind w:left="0" w:firstLine="0"/>
              <w:rPr>
                <w:b/>
                <w:sz w:val="20"/>
                <w:szCs w:val="20"/>
              </w:rPr>
            </w:pPr>
            <w:r w:rsidRPr="0084797B">
              <w:rPr>
                <w:b/>
                <w:sz w:val="20"/>
                <w:szCs w:val="20"/>
              </w:rPr>
              <w:t>Category</w:t>
            </w:r>
          </w:p>
        </w:tc>
        <w:tc>
          <w:tcPr>
            <w:tcW w:w="5535" w:type="dxa"/>
            <w:shd w:val="clear" w:color="auto" w:fill="DBE5F1"/>
            <w:vAlign w:val="center"/>
          </w:tcPr>
          <w:p w14:paraId="3EEEF32D" w14:textId="77777777" w:rsidR="00A459A8" w:rsidRPr="0084797B" w:rsidRDefault="00A459A8" w:rsidP="0084797B">
            <w:pPr>
              <w:ind w:left="0" w:firstLine="0"/>
              <w:rPr>
                <w:b/>
                <w:sz w:val="20"/>
                <w:szCs w:val="20"/>
              </w:rPr>
            </w:pPr>
            <w:r w:rsidRPr="0084797B">
              <w:rPr>
                <w:b/>
                <w:sz w:val="20"/>
                <w:szCs w:val="20"/>
              </w:rPr>
              <w:t>Student applicants</w:t>
            </w:r>
          </w:p>
        </w:tc>
        <w:tc>
          <w:tcPr>
            <w:tcW w:w="3580" w:type="dxa"/>
            <w:shd w:val="clear" w:color="auto" w:fill="DBE5F1"/>
            <w:vAlign w:val="center"/>
          </w:tcPr>
          <w:p w14:paraId="6FF3D392" w14:textId="77777777" w:rsidR="00A459A8" w:rsidRPr="0084797B" w:rsidRDefault="00A459A8" w:rsidP="0084797B">
            <w:pPr>
              <w:ind w:left="0" w:firstLine="0"/>
              <w:rPr>
                <w:b/>
                <w:sz w:val="20"/>
                <w:szCs w:val="20"/>
              </w:rPr>
            </w:pPr>
            <w:r w:rsidRPr="0084797B">
              <w:rPr>
                <w:b/>
                <w:sz w:val="20"/>
                <w:szCs w:val="20"/>
              </w:rPr>
              <w:t>Staff applicants</w:t>
            </w:r>
          </w:p>
        </w:tc>
      </w:tr>
      <w:tr w:rsidR="00A459A8" w:rsidRPr="0084797B" w14:paraId="0D2C9A8F" w14:textId="77777777" w:rsidTr="00A263B5">
        <w:tc>
          <w:tcPr>
            <w:tcW w:w="1197" w:type="dxa"/>
            <w:shd w:val="clear" w:color="auto" w:fill="D6E3BC"/>
          </w:tcPr>
          <w:p w14:paraId="78431C95" w14:textId="77777777" w:rsidR="00A459A8" w:rsidRPr="0084797B" w:rsidRDefault="00A459A8" w:rsidP="00D5796D">
            <w:pPr>
              <w:ind w:left="0" w:firstLine="0"/>
              <w:rPr>
                <w:sz w:val="20"/>
                <w:szCs w:val="20"/>
              </w:rPr>
            </w:pPr>
            <w:r w:rsidRPr="0084797B">
              <w:rPr>
                <w:b/>
                <w:sz w:val="20"/>
                <w:szCs w:val="20"/>
              </w:rPr>
              <w:t>Risk Category 1</w:t>
            </w:r>
          </w:p>
        </w:tc>
        <w:tc>
          <w:tcPr>
            <w:tcW w:w="5535" w:type="dxa"/>
            <w:shd w:val="clear" w:color="auto" w:fill="auto"/>
          </w:tcPr>
          <w:p w14:paraId="41AC680E"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1, your Research Supervisor (or Director of Studies) can normally give approval for the project.</w:t>
            </w:r>
          </w:p>
          <w:p w14:paraId="0E20B888" w14:textId="77777777" w:rsidR="00A459A8" w:rsidRPr="0084797B" w:rsidRDefault="00A459A8" w:rsidP="00D5796D">
            <w:pPr>
              <w:tabs>
                <w:tab w:val="left" w:pos="-1440"/>
              </w:tabs>
              <w:ind w:left="0" w:firstLine="0"/>
              <w:rPr>
                <w:rFonts w:cs="Calibri"/>
                <w:sz w:val="20"/>
                <w:szCs w:val="20"/>
              </w:rPr>
            </w:pPr>
          </w:p>
          <w:p w14:paraId="1853EBE9"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00B44F4A" w:rsidRPr="0084797B">
              <w:rPr>
                <w:rFonts w:cs="Calibri"/>
                <w:sz w:val="20"/>
                <w:szCs w:val="20"/>
              </w:rPr>
              <w:t>t</w:t>
            </w:r>
            <w:r w:rsidRPr="0084797B">
              <w:rPr>
                <w:sz w:val="20"/>
                <w:szCs w:val="20"/>
              </w:rPr>
              <w:t>his form</w:t>
            </w:r>
            <w:r w:rsidRPr="0084797B">
              <w:rPr>
                <w:rFonts w:cs="Calibri"/>
                <w:sz w:val="20"/>
                <w:szCs w:val="20"/>
              </w:rPr>
              <w:t xml:space="preserve"> and submit it to your Research Supervisor for consideration.</w:t>
            </w:r>
          </w:p>
          <w:p w14:paraId="668E0D74" w14:textId="77777777" w:rsidR="00A459A8" w:rsidRPr="0084797B" w:rsidRDefault="00A459A8" w:rsidP="00D5796D">
            <w:pPr>
              <w:tabs>
                <w:tab w:val="left" w:pos="-1440"/>
              </w:tabs>
              <w:ind w:left="0" w:firstLine="0"/>
              <w:rPr>
                <w:rFonts w:cs="Calibri"/>
                <w:sz w:val="20"/>
                <w:szCs w:val="20"/>
              </w:rPr>
            </w:pPr>
          </w:p>
          <w:p w14:paraId="72A703BD" w14:textId="77777777" w:rsidR="0084797B" w:rsidRPr="0084797B" w:rsidRDefault="00A459A8" w:rsidP="00A263B5">
            <w:pPr>
              <w:tabs>
                <w:tab w:val="left" w:pos="-1440"/>
              </w:tabs>
              <w:ind w:left="0" w:firstLine="0"/>
              <w:rPr>
                <w:sz w:val="20"/>
                <w:szCs w:val="20"/>
              </w:rPr>
            </w:pPr>
            <w:r w:rsidRPr="0084797B">
              <w:rPr>
                <w:rFonts w:cs="Calibri"/>
                <w:sz w:val="20"/>
                <w:szCs w:val="20"/>
              </w:rPr>
              <w:t xml:space="preserve">A copy of the signed form </w:t>
            </w:r>
            <w:r w:rsidR="00B44F4A" w:rsidRPr="0084797B">
              <w:rPr>
                <w:rFonts w:cs="Calibri"/>
                <w:sz w:val="20"/>
                <w:szCs w:val="20"/>
              </w:rPr>
              <w:t xml:space="preserve">if approved </w:t>
            </w:r>
            <w:r w:rsidRPr="0084797B">
              <w:rPr>
                <w:rFonts w:cs="Calibri"/>
                <w:sz w:val="20"/>
                <w:szCs w:val="20"/>
              </w:rPr>
              <w:t xml:space="preserve">must be given or emailed to the LREC </w:t>
            </w:r>
            <w:r w:rsidR="0084797B" w:rsidRPr="0084797B">
              <w:rPr>
                <w:rFonts w:cs="Calibri"/>
                <w:sz w:val="20"/>
                <w:szCs w:val="20"/>
              </w:rPr>
              <w:t xml:space="preserve">and, where relevant, the Research Module Leader, </w:t>
            </w:r>
            <w:r w:rsidRPr="0084797B">
              <w:rPr>
                <w:rFonts w:cs="Calibri"/>
                <w:sz w:val="20"/>
                <w:szCs w:val="20"/>
              </w:rPr>
              <w:t>for information.</w:t>
            </w:r>
          </w:p>
        </w:tc>
        <w:tc>
          <w:tcPr>
            <w:tcW w:w="3580" w:type="dxa"/>
            <w:shd w:val="clear" w:color="auto" w:fill="auto"/>
          </w:tcPr>
          <w:p w14:paraId="0C475962"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classified as Risk Category 1, </w:t>
            </w:r>
            <w:r w:rsidRPr="0084797B">
              <w:rPr>
                <w:sz w:val="20"/>
                <w:szCs w:val="20"/>
              </w:rPr>
              <w:t xml:space="preserve">you do not need ethical approval for the project. </w:t>
            </w:r>
          </w:p>
          <w:p w14:paraId="283CB17C" w14:textId="77777777" w:rsidR="00A459A8" w:rsidRPr="0084797B" w:rsidRDefault="00A459A8" w:rsidP="00D5796D">
            <w:pPr>
              <w:tabs>
                <w:tab w:val="left" w:pos="-1440"/>
              </w:tabs>
              <w:ind w:left="0" w:firstLine="0"/>
              <w:rPr>
                <w:sz w:val="20"/>
                <w:szCs w:val="20"/>
              </w:rPr>
            </w:pPr>
          </w:p>
          <w:p w14:paraId="3B71B452" w14:textId="77777777" w:rsidR="00A459A8" w:rsidRPr="0084797B" w:rsidRDefault="00A459A8" w:rsidP="00D5796D">
            <w:pPr>
              <w:tabs>
                <w:tab w:val="left" w:pos="-1440"/>
              </w:tabs>
              <w:ind w:left="0" w:firstLine="0"/>
              <w:rPr>
                <w:sz w:val="20"/>
                <w:szCs w:val="20"/>
              </w:rPr>
            </w:pPr>
            <w:r w:rsidRPr="0084797B">
              <w:rPr>
                <w:sz w:val="20"/>
                <w:szCs w:val="20"/>
              </w:rPr>
              <w:t>You must complete the remainder of this form so that your research project is registered with the University.</w:t>
            </w:r>
          </w:p>
          <w:p w14:paraId="141F7234" w14:textId="77777777" w:rsidR="00A459A8" w:rsidRPr="0084797B" w:rsidRDefault="00A459A8" w:rsidP="00D5796D">
            <w:pPr>
              <w:tabs>
                <w:tab w:val="left" w:pos="-1440"/>
              </w:tabs>
              <w:ind w:left="0" w:firstLine="0"/>
              <w:rPr>
                <w:sz w:val="20"/>
                <w:szCs w:val="20"/>
              </w:rPr>
            </w:pPr>
          </w:p>
          <w:p w14:paraId="156CE226" w14:textId="77777777" w:rsidR="00A459A8" w:rsidRPr="0084797B" w:rsidRDefault="00A459A8" w:rsidP="00D5796D">
            <w:pPr>
              <w:tabs>
                <w:tab w:val="left" w:pos="-1440"/>
              </w:tabs>
              <w:ind w:left="0" w:firstLine="0"/>
              <w:rPr>
                <w:sz w:val="20"/>
                <w:szCs w:val="20"/>
              </w:rPr>
            </w:pPr>
            <w:r w:rsidRPr="0084797B">
              <w:rPr>
                <w:sz w:val="20"/>
                <w:szCs w:val="20"/>
              </w:rPr>
              <w:t>Please submit this form to your LREC.</w:t>
            </w:r>
          </w:p>
        </w:tc>
      </w:tr>
      <w:tr w:rsidR="00A459A8" w:rsidRPr="0084797B" w14:paraId="7D5225F8" w14:textId="77777777" w:rsidTr="00A263B5">
        <w:tc>
          <w:tcPr>
            <w:tcW w:w="1197" w:type="dxa"/>
            <w:shd w:val="clear" w:color="auto" w:fill="FBD4B4"/>
          </w:tcPr>
          <w:p w14:paraId="03320FC2" w14:textId="77777777" w:rsidR="00A459A8" w:rsidRPr="0084797B" w:rsidRDefault="00A459A8" w:rsidP="00D5796D">
            <w:pPr>
              <w:ind w:left="0" w:firstLine="0"/>
              <w:rPr>
                <w:b/>
                <w:sz w:val="20"/>
                <w:szCs w:val="20"/>
              </w:rPr>
            </w:pPr>
            <w:r w:rsidRPr="0084797B">
              <w:rPr>
                <w:b/>
                <w:sz w:val="20"/>
                <w:szCs w:val="20"/>
              </w:rPr>
              <w:t>Risk Category 2</w:t>
            </w:r>
          </w:p>
        </w:tc>
        <w:tc>
          <w:tcPr>
            <w:tcW w:w="5535" w:type="dxa"/>
            <w:shd w:val="clear" w:color="auto" w:fill="auto"/>
          </w:tcPr>
          <w:p w14:paraId="3293349C"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2, your Supervisor (or Director of Studies) can recommend approval for your study by the LREC.</w:t>
            </w:r>
          </w:p>
          <w:p w14:paraId="545601D1" w14:textId="77777777" w:rsidR="00A459A8" w:rsidRPr="0084797B" w:rsidRDefault="00A459A8" w:rsidP="00D5796D">
            <w:pPr>
              <w:tabs>
                <w:tab w:val="left" w:pos="-1440"/>
              </w:tabs>
              <w:ind w:left="0" w:firstLine="0"/>
              <w:rPr>
                <w:rFonts w:cs="Calibri"/>
                <w:sz w:val="20"/>
                <w:szCs w:val="20"/>
              </w:rPr>
            </w:pPr>
          </w:p>
          <w:p w14:paraId="029081CD"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p>
          <w:p w14:paraId="7CD044E6" w14:textId="77777777" w:rsidR="00A459A8" w:rsidRPr="0084797B" w:rsidRDefault="00A459A8" w:rsidP="00D5796D">
            <w:pPr>
              <w:tabs>
                <w:tab w:val="left" w:pos="-1440"/>
              </w:tabs>
              <w:ind w:left="0" w:firstLine="0"/>
              <w:rPr>
                <w:rFonts w:cs="Calibri"/>
                <w:sz w:val="20"/>
                <w:szCs w:val="20"/>
              </w:rPr>
            </w:pPr>
          </w:p>
          <w:p w14:paraId="5CF02AEF"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Once you have completed the forms please submit both forms and supporting documentation to your Research Supervisor for consideration. Your Supervisor may disagree with your assessment and ask you to make revisions or reject your application. </w:t>
            </w:r>
            <w:r w:rsidR="0084797B" w:rsidRPr="0084797B">
              <w:rPr>
                <w:rFonts w:cs="Calibri"/>
                <w:sz w:val="20"/>
                <w:szCs w:val="20"/>
              </w:rPr>
              <w:t>When the Research Supervisor is happy to recommend the application for approval, they will send the forms to the LREC.</w:t>
            </w:r>
          </w:p>
          <w:p w14:paraId="04ABFBA7" w14:textId="77777777" w:rsidR="00A459A8" w:rsidRPr="0084797B" w:rsidRDefault="00A459A8" w:rsidP="00D5796D">
            <w:pPr>
              <w:tabs>
                <w:tab w:val="left" w:pos="-1440"/>
              </w:tabs>
              <w:ind w:left="0" w:firstLine="0"/>
              <w:rPr>
                <w:rFonts w:cs="Calibri"/>
                <w:sz w:val="20"/>
                <w:szCs w:val="20"/>
              </w:rPr>
            </w:pPr>
          </w:p>
          <w:p w14:paraId="54E1ED90" w14:textId="77777777" w:rsidR="0084797B" w:rsidRPr="0084797B" w:rsidRDefault="00A459A8" w:rsidP="00B11B4E">
            <w:pPr>
              <w:tabs>
                <w:tab w:val="left" w:pos="-1440"/>
              </w:tabs>
              <w:ind w:left="0" w:firstLine="0"/>
              <w:rPr>
                <w:sz w:val="20"/>
                <w:szCs w:val="20"/>
              </w:rPr>
            </w:pPr>
            <w:r w:rsidRPr="0084797B">
              <w:rPr>
                <w:rFonts w:cs="Calibri"/>
                <w:sz w:val="20"/>
                <w:szCs w:val="20"/>
              </w:rPr>
              <w:t xml:space="preserve">The LREC will review your project and then decide to approve it, ask for revisions, reject it or pass it on for review by the </w:t>
            </w:r>
            <w:r w:rsidR="00B11B4E">
              <w:rPr>
                <w:rFonts w:cs="Calibri"/>
                <w:sz w:val="20"/>
                <w:szCs w:val="20"/>
              </w:rPr>
              <w:t>School level group</w:t>
            </w:r>
            <w:r w:rsidRPr="0084797B">
              <w:rPr>
                <w:rFonts w:cs="Calibri"/>
                <w:sz w:val="20"/>
                <w:szCs w:val="20"/>
              </w:rPr>
              <w:t>.</w:t>
            </w:r>
          </w:p>
        </w:tc>
        <w:tc>
          <w:tcPr>
            <w:tcW w:w="3580" w:type="dxa"/>
            <w:shd w:val="clear" w:color="auto" w:fill="auto"/>
          </w:tcPr>
          <w:p w14:paraId="7A639A7B"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If your study has been provisionally classified as Risk Category 2, </w:t>
            </w:r>
            <w:r w:rsidRPr="0084797B">
              <w:rPr>
                <w:sz w:val="20"/>
                <w:szCs w:val="20"/>
              </w:rPr>
              <w:t>your project will be considered for ethical approval by the LREC.</w:t>
            </w:r>
          </w:p>
          <w:p w14:paraId="5A2A5379" w14:textId="77777777" w:rsidR="00A459A8" w:rsidRPr="0084797B" w:rsidRDefault="00A459A8" w:rsidP="00D5796D">
            <w:pPr>
              <w:tabs>
                <w:tab w:val="left" w:pos="-1440"/>
              </w:tabs>
              <w:ind w:left="0" w:firstLine="0"/>
              <w:rPr>
                <w:sz w:val="20"/>
                <w:szCs w:val="20"/>
              </w:rPr>
            </w:pPr>
          </w:p>
          <w:p w14:paraId="24D12D4A" w14:textId="77777777" w:rsidR="00A459A8" w:rsidRPr="0084797B" w:rsidRDefault="00A459A8" w:rsidP="00D5796D">
            <w:pPr>
              <w:tabs>
                <w:tab w:val="left" w:pos="-1440"/>
              </w:tabs>
              <w:ind w:left="0" w:firstLine="0"/>
              <w:rPr>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Please submit both forms and supporting documentation to your LREC</w:t>
            </w:r>
            <w:r w:rsidRPr="0084797B">
              <w:rPr>
                <w:sz w:val="20"/>
                <w:szCs w:val="20"/>
              </w:rPr>
              <w:t xml:space="preserve"> for consideration.</w:t>
            </w:r>
          </w:p>
          <w:p w14:paraId="07C32BAE" w14:textId="77777777" w:rsidR="00A459A8" w:rsidRPr="0084797B" w:rsidRDefault="00A459A8" w:rsidP="00D5796D">
            <w:pPr>
              <w:tabs>
                <w:tab w:val="left" w:pos="-1440"/>
              </w:tabs>
              <w:ind w:left="0" w:firstLine="0"/>
              <w:rPr>
                <w:sz w:val="20"/>
                <w:szCs w:val="20"/>
              </w:rPr>
            </w:pPr>
          </w:p>
          <w:p w14:paraId="656F63BD" w14:textId="77777777" w:rsidR="00A459A8" w:rsidRPr="0084797B" w:rsidRDefault="00A459A8" w:rsidP="005666A4">
            <w:pPr>
              <w:tabs>
                <w:tab w:val="left" w:pos="-1440"/>
              </w:tabs>
              <w:ind w:left="0" w:firstLine="0"/>
              <w:rPr>
                <w:sz w:val="20"/>
                <w:szCs w:val="20"/>
              </w:rPr>
            </w:pPr>
            <w:r w:rsidRPr="0084797B">
              <w:rPr>
                <w:rFonts w:cs="Calibri"/>
                <w:sz w:val="20"/>
                <w:szCs w:val="20"/>
              </w:rPr>
              <w:t>The LREC will review your project and then decide to approve it, ask for revisions or pass it on</w:t>
            </w:r>
            <w:r w:rsidR="00EE6C68">
              <w:rPr>
                <w:rFonts w:cs="Calibri"/>
                <w:sz w:val="20"/>
                <w:szCs w:val="20"/>
              </w:rPr>
              <w:t xml:space="preserve"> for review by the </w:t>
            </w:r>
            <w:r w:rsidR="00B11B4E">
              <w:rPr>
                <w:rFonts w:cs="Calibri"/>
                <w:sz w:val="20"/>
                <w:szCs w:val="20"/>
              </w:rPr>
              <w:t>School level group</w:t>
            </w:r>
            <w:r w:rsidRPr="0084797B">
              <w:rPr>
                <w:rFonts w:cs="Calibri"/>
                <w:sz w:val="20"/>
                <w:szCs w:val="20"/>
              </w:rPr>
              <w:t>.</w:t>
            </w:r>
          </w:p>
        </w:tc>
      </w:tr>
      <w:tr w:rsidR="00A459A8" w:rsidRPr="0084797B" w14:paraId="1CBA5E3D" w14:textId="77777777" w:rsidTr="00A263B5">
        <w:tc>
          <w:tcPr>
            <w:tcW w:w="1197" w:type="dxa"/>
            <w:shd w:val="clear" w:color="auto" w:fill="E5B8B7"/>
          </w:tcPr>
          <w:p w14:paraId="538792E7" w14:textId="77777777" w:rsidR="00A459A8" w:rsidRPr="0084797B" w:rsidRDefault="00A459A8" w:rsidP="00D5796D">
            <w:pPr>
              <w:ind w:left="0" w:firstLine="0"/>
              <w:rPr>
                <w:b/>
                <w:sz w:val="20"/>
                <w:szCs w:val="20"/>
              </w:rPr>
            </w:pPr>
            <w:r w:rsidRPr="0084797B">
              <w:rPr>
                <w:b/>
                <w:sz w:val="20"/>
                <w:szCs w:val="20"/>
              </w:rPr>
              <w:t>Risk Category 3</w:t>
            </w:r>
          </w:p>
        </w:tc>
        <w:tc>
          <w:tcPr>
            <w:tcW w:w="5535" w:type="dxa"/>
            <w:shd w:val="clear" w:color="auto" w:fill="auto"/>
          </w:tcPr>
          <w:p w14:paraId="131B92D8"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Postgraduate Research Students</w:t>
            </w:r>
          </w:p>
          <w:p w14:paraId="23DD23AA"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If your study has been provisionally classified as Risk Category 3, your Supervisor or Director of Studies can recommend approval for your study by the LREC.</w:t>
            </w:r>
          </w:p>
          <w:p w14:paraId="75ADF743" w14:textId="77777777" w:rsidR="00A459A8" w:rsidRPr="0084797B" w:rsidRDefault="00A459A8" w:rsidP="00D5796D">
            <w:pPr>
              <w:tabs>
                <w:tab w:val="left" w:pos="-1440"/>
              </w:tabs>
              <w:ind w:left="0" w:firstLine="0"/>
              <w:rPr>
                <w:rFonts w:cs="Calibri"/>
                <w:sz w:val="20"/>
                <w:szCs w:val="20"/>
              </w:rPr>
            </w:pPr>
          </w:p>
          <w:p w14:paraId="2DF3C29F"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this application form and also the separate </w:t>
            </w:r>
            <w:r w:rsidRPr="0084797B">
              <w:rPr>
                <w:rFonts w:cs="Calibri"/>
                <w:sz w:val="20"/>
                <w:szCs w:val="20"/>
                <w:u w:val="single"/>
              </w:rPr>
              <w:t>Stage 2 - Research Ethics Approval form</w:t>
            </w:r>
            <w:r w:rsidRPr="0084797B">
              <w:rPr>
                <w:rFonts w:cs="Calibri"/>
                <w:sz w:val="20"/>
                <w:szCs w:val="20"/>
              </w:rPr>
              <w:t xml:space="preserve"> and submit both forms to your Director of Studies.</w:t>
            </w:r>
          </w:p>
          <w:p w14:paraId="7B7E1C35" w14:textId="77777777" w:rsidR="00A459A8" w:rsidRPr="0084797B" w:rsidRDefault="00A459A8" w:rsidP="00D5796D">
            <w:pPr>
              <w:tabs>
                <w:tab w:val="left" w:pos="-1440"/>
              </w:tabs>
              <w:ind w:left="0" w:firstLine="0"/>
              <w:rPr>
                <w:rFonts w:cs="Calibri"/>
                <w:sz w:val="20"/>
                <w:szCs w:val="20"/>
              </w:rPr>
            </w:pPr>
          </w:p>
          <w:p w14:paraId="300D2447"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Director of Studies recommends approval of your project they will refer it to the LREC who will review your project and decide whether to grant ethical approval, request revisions, reject the application </w:t>
            </w:r>
            <w:r w:rsidR="00EE6C68">
              <w:rPr>
                <w:rFonts w:cs="Calibri"/>
                <w:sz w:val="20"/>
                <w:szCs w:val="20"/>
              </w:rPr>
              <w:t xml:space="preserve">or refer it to the </w:t>
            </w:r>
            <w:r w:rsidR="00B11B4E">
              <w:rPr>
                <w:rFonts w:cs="Calibri"/>
                <w:sz w:val="20"/>
                <w:szCs w:val="20"/>
              </w:rPr>
              <w:t>School level group</w:t>
            </w:r>
            <w:r w:rsidRPr="0084797B">
              <w:rPr>
                <w:rFonts w:cs="Calibri"/>
                <w:sz w:val="20"/>
                <w:szCs w:val="20"/>
              </w:rPr>
              <w:t xml:space="preserve"> for review.</w:t>
            </w:r>
          </w:p>
          <w:p w14:paraId="03357790" w14:textId="77777777" w:rsidR="00A459A8" w:rsidRPr="0084797B" w:rsidRDefault="00A459A8" w:rsidP="00D5796D">
            <w:pPr>
              <w:tabs>
                <w:tab w:val="left" w:pos="-1440"/>
              </w:tabs>
              <w:ind w:left="0" w:firstLine="0"/>
              <w:rPr>
                <w:rFonts w:cs="Calibri"/>
                <w:sz w:val="20"/>
                <w:szCs w:val="20"/>
              </w:rPr>
            </w:pPr>
          </w:p>
          <w:p w14:paraId="35387288" w14:textId="77777777" w:rsidR="00A459A8" w:rsidRPr="0084797B" w:rsidRDefault="00A459A8" w:rsidP="00D5796D">
            <w:pPr>
              <w:tabs>
                <w:tab w:val="left" w:pos="-1440"/>
              </w:tabs>
              <w:ind w:left="0" w:firstLine="0"/>
              <w:rPr>
                <w:rFonts w:cs="Calibri"/>
                <w:b/>
                <w:sz w:val="20"/>
                <w:szCs w:val="20"/>
              </w:rPr>
            </w:pPr>
            <w:r w:rsidRPr="0084797B">
              <w:rPr>
                <w:rFonts w:cs="Calibri"/>
                <w:b/>
                <w:sz w:val="20"/>
                <w:szCs w:val="20"/>
              </w:rPr>
              <w:t>Undergraduate and Taught Postgraduate Students</w:t>
            </w:r>
          </w:p>
          <w:p w14:paraId="518E8D1F" w14:textId="77777777" w:rsidR="0084797B" w:rsidRPr="0084797B" w:rsidRDefault="00A459A8" w:rsidP="00A263B5">
            <w:pPr>
              <w:tabs>
                <w:tab w:val="left" w:pos="-1440"/>
              </w:tabs>
              <w:ind w:left="0" w:firstLine="0"/>
              <w:rPr>
                <w:sz w:val="20"/>
                <w:szCs w:val="20"/>
              </w:rPr>
            </w:pPr>
            <w:r w:rsidRPr="0084797B">
              <w:rPr>
                <w:rFonts w:cs="Calibri"/>
                <w:sz w:val="20"/>
                <w:szCs w:val="20"/>
              </w:rPr>
              <w:t>If your study has been provisionally classified as Risk Category 3, you should consult with your Research Supervisor immediately as it is unlikely you will be able to proceed and you should negotiate a project that is of lower risk. However, if you have already discussed the project with your Supervisor and they have agreed that a case for approval is warranted, proceed in line with the details above for Research Students.</w:t>
            </w:r>
          </w:p>
        </w:tc>
        <w:tc>
          <w:tcPr>
            <w:tcW w:w="3580" w:type="dxa"/>
            <w:shd w:val="clear" w:color="auto" w:fill="auto"/>
          </w:tcPr>
          <w:p w14:paraId="64C8B434"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If your study has been provisionally classified as Risk Category 3, your project will be considered for ethical approval by an appropriate LREC. </w:t>
            </w:r>
          </w:p>
          <w:p w14:paraId="02B615D9" w14:textId="77777777" w:rsidR="00A459A8" w:rsidRPr="0084797B" w:rsidRDefault="00A459A8" w:rsidP="00D5796D">
            <w:pPr>
              <w:tabs>
                <w:tab w:val="left" w:pos="-1440"/>
              </w:tabs>
              <w:ind w:left="0" w:firstLine="0"/>
              <w:rPr>
                <w:rFonts w:cs="Calibri"/>
                <w:sz w:val="20"/>
                <w:szCs w:val="20"/>
              </w:rPr>
            </w:pPr>
          </w:p>
          <w:p w14:paraId="1E70C8FA" w14:textId="77777777" w:rsidR="00A459A8" w:rsidRPr="0084797B" w:rsidRDefault="00A459A8" w:rsidP="00D5796D">
            <w:pPr>
              <w:tabs>
                <w:tab w:val="left" w:pos="-1440"/>
              </w:tabs>
              <w:ind w:left="0" w:firstLine="0"/>
              <w:rPr>
                <w:rFonts w:cs="Calibri"/>
                <w:sz w:val="20"/>
                <w:szCs w:val="20"/>
              </w:rPr>
            </w:pPr>
            <w:r w:rsidRPr="0084797B">
              <w:rPr>
                <w:rFonts w:cs="Calibri"/>
                <w:sz w:val="20"/>
                <w:szCs w:val="20"/>
              </w:rPr>
              <w:t xml:space="preserve">You must complete </w:t>
            </w:r>
            <w:r w:rsidRPr="0084797B">
              <w:rPr>
                <w:sz w:val="20"/>
                <w:szCs w:val="20"/>
              </w:rPr>
              <w:t>this application form</w:t>
            </w:r>
            <w:r w:rsidRPr="0084797B">
              <w:rPr>
                <w:rFonts w:cs="Calibri"/>
                <w:sz w:val="20"/>
                <w:szCs w:val="20"/>
              </w:rPr>
              <w:t xml:space="preserve"> and also the separate </w:t>
            </w:r>
            <w:r w:rsidRPr="0084797B">
              <w:rPr>
                <w:rFonts w:cs="Calibri"/>
                <w:sz w:val="20"/>
                <w:szCs w:val="20"/>
                <w:u w:val="single"/>
              </w:rPr>
              <w:t>Stage 2 - Research Ethics Approval form</w:t>
            </w:r>
            <w:r w:rsidRPr="0084797B">
              <w:rPr>
                <w:rFonts w:cs="Calibri"/>
                <w:sz w:val="20"/>
                <w:szCs w:val="20"/>
              </w:rPr>
              <w:t xml:space="preserve"> and submit both forms with supporting documentation to your LREC. </w:t>
            </w:r>
          </w:p>
          <w:p w14:paraId="67DAD990" w14:textId="77777777" w:rsidR="00A459A8" w:rsidRPr="0084797B" w:rsidRDefault="00A459A8" w:rsidP="00D5796D">
            <w:pPr>
              <w:tabs>
                <w:tab w:val="left" w:pos="-1440"/>
              </w:tabs>
              <w:ind w:left="0" w:firstLine="0"/>
              <w:rPr>
                <w:rFonts w:cs="Calibri"/>
                <w:sz w:val="20"/>
                <w:szCs w:val="20"/>
              </w:rPr>
            </w:pPr>
          </w:p>
          <w:p w14:paraId="51D969BD" w14:textId="77777777" w:rsidR="00A459A8" w:rsidRPr="0084797B" w:rsidRDefault="00A459A8" w:rsidP="006306C1">
            <w:pPr>
              <w:tabs>
                <w:tab w:val="left" w:pos="-1440"/>
              </w:tabs>
              <w:ind w:left="0" w:firstLine="0"/>
              <w:rPr>
                <w:sz w:val="20"/>
                <w:szCs w:val="20"/>
              </w:rPr>
            </w:pPr>
            <w:r w:rsidRPr="0084797B">
              <w:rPr>
                <w:rFonts w:cs="Calibri"/>
                <w:sz w:val="20"/>
                <w:szCs w:val="20"/>
              </w:rPr>
              <w:t xml:space="preserve">The LREC will review your project and then decide to approve it, ask for revisions or pass it on for review by the </w:t>
            </w:r>
            <w:r w:rsidR="00B11B4E">
              <w:rPr>
                <w:rFonts w:cs="Calibri"/>
                <w:sz w:val="20"/>
                <w:szCs w:val="20"/>
              </w:rPr>
              <w:t>School level group</w:t>
            </w:r>
            <w:r w:rsidRPr="0084797B">
              <w:rPr>
                <w:rFonts w:cs="Calibri"/>
                <w:sz w:val="20"/>
                <w:szCs w:val="20"/>
              </w:rPr>
              <w:t>.</w:t>
            </w:r>
          </w:p>
        </w:tc>
      </w:tr>
      <w:tr w:rsidR="00A263B5" w:rsidRPr="0084797B" w14:paraId="52AA1592" w14:textId="77777777" w:rsidTr="00A263B5">
        <w:tc>
          <w:tcPr>
            <w:tcW w:w="1197" w:type="dxa"/>
            <w:shd w:val="clear" w:color="auto" w:fill="CCCCEB"/>
          </w:tcPr>
          <w:p w14:paraId="34BE1730" w14:textId="77777777" w:rsidR="00A263B5" w:rsidRPr="0084797B" w:rsidRDefault="00A263B5" w:rsidP="00D5796D">
            <w:pPr>
              <w:ind w:left="0" w:firstLine="0"/>
              <w:rPr>
                <w:b/>
                <w:sz w:val="20"/>
                <w:szCs w:val="20"/>
              </w:rPr>
            </w:pPr>
            <w:r>
              <w:rPr>
                <w:rFonts w:cs="Calibri"/>
                <w:b/>
                <w:sz w:val="20"/>
              </w:rPr>
              <w:t>Q23</w:t>
            </w:r>
          </w:p>
        </w:tc>
        <w:tc>
          <w:tcPr>
            <w:tcW w:w="9115" w:type="dxa"/>
            <w:gridSpan w:val="2"/>
            <w:shd w:val="clear" w:color="auto" w:fill="auto"/>
          </w:tcPr>
          <w:p w14:paraId="7B8C5BC9" w14:textId="77777777" w:rsidR="00A263B5" w:rsidRPr="00A263B5" w:rsidRDefault="005278D8" w:rsidP="00E669B3">
            <w:pPr>
              <w:tabs>
                <w:tab w:val="left" w:pos="-1440"/>
              </w:tabs>
              <w:ind w:left="0" w:firstLine="0"/>
              <w:rPr>
                <w:rFonts w:cs="Calibri"/>
                <w:sz w:val="20"/>
                <w:szCs w:val="20"/>
              </w:rPr>
            </w:pPr>
            <w:r w:rsidRPr="005278D8">
              <w:rPr>
                <w:rFonts w:cs="Calibri"/>
                <w:sz w:val="20"/>
                <w:szCs w:val="20"/>
              </w:rPr>
              <w:t>If question 23 has been answered ‘yes’, your application will be reviewed by the Chair of the University Research Ethics Sub-committee. The answer does not affect the Risk Category.</w:t>
            </w:r>
          </w:p>
        </w:tc>
      </w:tr>
    </w:tbl>
    <w:p w14:paraId="620A5D13" w14:textId="77777777" w:rsidR="00A263B5" w:rsidRPr="0084797B" w:rsidRDefault="00A263B5" w:rsidP="00A263B5">
      <w:pPr>
        <w:rPr>
          <w:rFonts w:cs="Calibri"/>
          <w:sz w:val="16"/>
          <w:szCs w:val="20"/>
        </w:rPr>
      </w:pPr>
    </w:p>
    <w:sectPr w:rsidR="00A263B5" w:rsidRPr="0084797B" w:rsidSect="00334ABE">
      <w:headerReference w:type="default" r:id="rId11"/>
      <w:footerReference w:type="even" r:id="rId12"/>
      <w:footerReference w:type="default" r:id="rId13"/>
      <w:headerReference w:type="first" r:id="rId14"/>
      <w:pgSz w:w="11906" w:h="16838" w:code="9"/>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B34C0" w14:textId="77777777" w:rsidR="00334ABE" w:rsidRDefault="00334ABE">
      <w:r>
        <w:separator/>
      </w:r>
    </w:p>
  </w:endnote>
  <w:endnote w:type="continuationSeparator" w:id="0">
    <w:p w14:paraId="1AFE9261" w14:textId="77777777" w:rsidR="00334ABE" w:rsidRDefault="0033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949C" w14:textId="77777777" w:rsidR="00E1362C" w:rsidRDefault="00E1362C" w:rsidP="00BE6E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10075A" w14:textId="77777777" w:rsidR="00E1362C" w:rsidRDefault="00E13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EC7B3" w14:textId="77777777" w:rsidR="00E1362C" w:rsidRDefault="00E1362C" w:rsidP="003E6992">
    <w:pPr>
      <w:pStyle w:val="Footer"/>
      <w:jc w:val="center"/>
      <w:rPr>
        <w:rStyle w:val="PageNumber"/>
        <w:sz w:val="20"/>
        <w:szCs w:val="20"/>
      </w:rPr>
    </w:pPr>
    <w:r w:rsidRPr="003E6992">
      <w:rPr>
        <w:rStyle w:val="PageNumber"/>
        <w:sz w:val="20"/>
        <w:szCs w:val="20"/>
      </w:rPr>
      <w:fldChar w:fldCharType="begin"/>
    </w:r>
    <w:r w:rsidRPr="003E6992">
      <w:rPr>
        <w:rStyle w:val="PageNumber"/>
        <w:sz w:val="20"/>
        <w:szCs w:val="20"/>
      </w:rPr>
      <w:instrText xml:space="preserve"> PAGE </w:instrText>
    </w:r>
    <w:r w:rsidRPr="003E6992">
      <w:rPr>
        <w:rStyle w:val="PageNumber"/>
        <w:sz w:val="20"/>
        <w:szCs w:val="20"/>
      </w:rPr>
      <w:fldChar w:fldCharType="separate"/>
    </w:r>
    <w:r w:rsidR="00D5117A">
      <w:rPr>
        <w:rStyle w:val="PageNumber"/>
        <w:noProof/>
        <w:sz w:val="20"/>
        <w:szCs w:val="20"/>
      </w:rPr>
      <w:t>2</w:t>
    </w:r>
    <w:r w:rsidRPr="003E6992">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D6054" w14:textId="77777777" w:rsidR="00334ABE" w:rsidRDefault="00334ABE">
      <w:r>
        <w:separator/>
      </w:r>
    </w:p>
  </w:footnote>
  <w:footnote w:type="continuationSeparator" w:id="0">
    <w:p w14:paraId="77007833" w14:textId="77777777" w:rsidR="00334ABE" w:rsidRDefault="00334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71D38" w14:textId="77777777" w:rsidR="00E1362C" w:rsidRPr="00013A8A" w:rsidRDefault="00E1362C" w:rsidP="00B05E7B">
    <w:pPr>
      <w:pStyle w:val="Header"/>
      <w:jc w:val="right"/>
      <w:rPr>
        <w:sz w:val="18"/>
      </w:rPr>
    </w:pPr>
  </w:p>
  <w:p w14:paraId="2058D2F3" w14:textId="77777777" w:rsidR="00E1362C" w:rsidRPr="00B05E7B" w:rsidRDefault="00E1362C" w:rsidP="00834C8F">
    <w:pPr>
      <w:pStyle w:val="Header"/>
      <w:tabs>
        <w:tab w:val="clear" w:pos="4153"/>
        <w:tab w:val="clear" w:pos="8306"/>
      </w:tabs>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6265" w14:textId="77777777" w:rsidR="00E1362C" w:rsidRDefault="00291E7F" w:rsidP="00162C28">
    <w:pPr>
      <w:pStyle w:val="Header"/>
      <w:tabs>
        <w:tab w:val="clear" w:pos="4153"/>
        <w:tab w:val="clear" w:pos="8306"/>
      </w:tabs>
      <w:rPr>
        <w:sz w:val="16"/>
      </w:rPr>
    </w:pPr>
    <w:r>
      <w:rPr>
        <w:noProof/>
        <w:lang w:val="en-GB" w:eastAsia="en-GB"/>
      </w:rPr>
      <w:drawing>
        <wp:anchor distT="0" distB="0" distL="114300" distR="114300" simplePos="0" relativeHeight="251657728" behindDoc="0" locked="0" layoutInCell="1" allowOverlap="1" wp14:anchorId="2E44F5E1" wp14:editId="2699888A">
          <wp:simplePos x="0" y="0"/>
          <wp:positionH relativeFrom="margin">
            <wp:posOffset>5536565</wp:posOffset>
          </wp:positionH>
          <wp:positionV relativeFrom="margin">
            <wp:posOffset>-294005</wp:posOffset>
          </wp:positionV>
          <wp:extent cx="915035" cy="497840"/>
          <wp:effectExtent l="0" t="0" r="0"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5035" cy="49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1362C">
      <w:rPr>
        <w:sz w:val="16"/>
      </w:rPr>
      <w:t xml:space="preserve">STAGE 1 - </w:t>
    </w:r>
    <w:r w:rsidR="00E1362C" w:rsidRPr="00B05E7B">
      <w:rPr>
        <w:sz w:val="16"/>
      </w:rPr>
      <w:t>RESEARCH ETHICS APP</w:t>
    </w:r>
    <w:r w:rsidR="00E1362C">
      <w:rPr>
        <w:sz w:val="16"/>
      </w:rPr>
      <w:t>ROVAL</w:t>
    </w:r>
    <w:r w:rsidR="00E1362C" w:rsidRPr="00B05E7B">
      <w:rPr>
        <w:sz w:val="16"/>
      </w:rPr>
      <w:t xml:space="preserve"> </w:t>
    </w:r>
    <w:r w:rsidR="00E1362C">
      <w:rPr>
        <w:sz w:val="16"/>
      </w:rPr>
      <w:t>FORM (</w:t>
    </w:r>
    <w:r w:rsidR="00321547">
      <w:rPr>
        <w:sz w:val="16"/>
        <w:lang w:val="en-GB"/>
      </w:rPr>
      <w:t xml:space="preserve">from </w:t>
    </w:r>
    <w:r w:rsidR="006C293B">
      <w:rPr>
        <w:sz w:val="16"/>
        <w:lang w:val="en-GB"/>
      </w:rPr>
      <w:t>December</w:t>
    </w:r>
    <w:r w:rsidR="009B7D9E">
      <w:rPr>
        <w:sz w:val="16"/>
        <w:lang w:val="en-GB"/>
      </w:rPr>
      <w:t xml:space="preserve"> </w:t>
    </w:r>
    <w:r w:rsidR="00D90E24">
      <w:rPr>
        <w:sz w:val="16"/>
        <w:lang w:val="en-GB"/>
      </w:rPr>
      <w:t>2016</w:t>
    </w:r>
    <w:r w:rsidR="00E1362C">
      <w:rPr>
        <w:sz w:val="16"/>
      </w:rPr>
      <w:t>)</w:t>
    </w:r>
  </w:p>
  <w:p w14:paraId="15E0769D" w14:textId="77777777" w:rsidR="00E1362C" w:rsidRDefault="00E13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3ED"/>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293D3D"/>
    <w:multiLevelType w:val="hybridMultilevel"/>
    <w:tmpl w:val="ADD690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584DC3"/>
    <w:multiLevelType w:val="hybridMultilevel"/>
    <w:tmpl w:val="43CE947C"/>
    <w:lvl w:ilvl="0" w:tplc="ED3A8306">
      <w:start w:val="1"/>
      <w:numFmt w:val="decimal"/>
      <w:lvlText w:val="%1."/>
      <w:lvlJc w:val="left"/>
      <w:pPr>
        <w:tabs>
          <w:tab w:val="num" w:pos="360"/>
        </w:tabs>
        <w:ind w:left="360" w:hanging="360"/>
      </w:pPr>
    </w:lvl>
    <w:lvl w:ilvl="1" w:tplc="251A9E54">
      <w:numFmt w:val="none"/>
      <w:lvlText w:val=""/>
      <w:lvlJc w:val="left"/>
      <w:pPr>
        <w:tabs>
          <w:tab w:val="num" w:pos="360"/>
        </w:tabs>
      </w:pPr>
    </w:lvl>
    <w:lvl w:ilvl="2" w:tplc="8DAEC184">
      <w:numFmt w:val="none"/>
      <w:lvlText w:val=""/>
      <w:lvlJc w:val="left"/>
      <w:pPr>
        <w:tabs>
          <w:tab w:val="num" w:pos="360"/>
        </w:tabs>
      </w:pPr>
    </w:lvl>
    <w:lvl w:ilvl="3" w:tplc="A08205C6">
      <w:numFmt w:val="none"/>
      <w:lvlText w:val=""/>
      <w:lvlJc w:val="left"/>
      <w:pPr>
        <w:tabs>
          <w:tab w:val="num" w:pos="360"/>
        </w:tabs>
      </w:pPr>
    </w:lvl>
    <w:lvl w:ilvl="4" w:tplc="D7EE5F62">
      <w:numFmt w:val="none"/>
      <w:lvlText w:val=""/>
      <w:lvlJc w:val="left"/>
      <w:pPr>
        <w:tabs>
          <w:tab w:val="num" w:pos="360"/>
        </w:tabs>
      </w:pPr>
    </w:lvl>
    <w:lvl w:ilvl="5" w:tplc="A1944140">
      <w:numFmt w:val="none"/>
      <w:lvlText w:val=""/>
      <w:lvlJc w:val="left"/>
      <w:pPr>
        <w:tabs>
          <w:tab w:val="num" w:pos="360"/>
        </w:tabs>
      </w:pPr>
    </w:lvl>
    <w:lvl w:ilvl="6" w:tplc="9FF4D0EA">
      <w:numFmt w:val="none"/>
      <w:lvlText w:val=""/>
      <w:lvlJc w:val="left"/>
      <w:pPr>
        <w:tabs>
          <w:tab w:val="num" w:pos="360"/>
        </w:tabs>
      </w:pPr>
    </w:lvl>
    <w:lvl w:ilvl="7" w:tplc="33C695FA">
      <w:numFmt w:val="none"/>
      <w:lvlText w:val=""/>
      <w:lvlJc w:val="left"/>
      <w:pPr>
        <w:tabs>
          <w:tab w:val="num" w:pos="360"/>
        </w:tabs>
      </w:pPr>
    </w:lvl>
    <w:lvl w:ilvl="8" w:tplc="4676961A">
      <w:numFmt w:val="none"/>
      <w:lvlText w:val=""/>
      <w:lvlJc w:val="left"/>
      <w:pPr>
        <w:tabs>
          <w:tab w:val="num" w:pos="360"/>
        </w:tabs>
      </w:pPr>
    </w:lvl>
  </w:abstractNum>
  <w:abstractNum w:abstractNumId="3" w15:restartNumberingAfterBreak="0">
    <w:nsid w:val="0B3108E1"/>
    <w:multiLevelType w:val="hybridMultilevel"/>
    <w:tmpl w:val="99BE7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363778"/>
    <w:multiLevelType w:val="hybridMultilevel"/>
    <w:tmpl w:val="8760DAD8"/>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AE3950"/>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1CC67E0"/>
    <w:multiLevelType w:val="hybridMultilevel"/>
    <w:tmpl w:val="372015E6"/>
    <w:lvl w:ilvl="0" w:tplc="08090001">
      <w:start w:val="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6171D9"/>
    <w:multiLevelType w:val="hybridMultilevel"/>
    <w:tmpl w:val="C4A0D4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2C35CC1"/>
    <w:multiLevelType w:val="hybridMultilevel"/>
    <w:tmpl w:val="5516A4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9515343"/>
    <w:multiLevelType w:val="hybridMultilevel"/>
    <w:tmpl w:val="FFA2B5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C71A41"/>
    <w:multiLevelType w:val="multilevel"/>
    <w:tmpl w:val="7AB0595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DAE2DAA"/>
    <w:multiLevelType w:val="hybridMultilevel"/>
    <w:tmpl w:val="3022EA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F1610F4"/>
    <w:multiLevelType w:val="hybridMultilevel"/>
    <w:tmpl w:val="3684BA86"/>
    <w:lvl w:ilvl="0" w:tplc="08090001">
      <w:start w:val="250"/>
      <w:numFmt w:val="bullet"/>
      <w:lvlText w:val=""/>
      <w:lvlJc w:val="left"/>
      <w:pPr>
        <w:tabs>
          <w:tab w:val="num" w:pos="720"/>
        </w:tabs>
        <w:ind w:left="720" w:hanging="360"/>
      </w:pPr>
      <w:rPr>
        <w:rFonts w:ascii="Symbol" w:eastAsia="Times New Roman" w:hAnsi="Symbol" w:cs="Times New Roman" w:hint="default"/>
        <w:b w:val="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1079C3"/>
    <w:multiLevelType w:val="hybridMultilevel"/>
    <w:tmpl w:val="04046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1014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58A1BD3"/>
    <w:multiLevelType w:val="hybridMultilevel"/>
    <w:tmpl w:val="47BC6A72"/>
    <w:lvl w:ilvl="0" w:tplc="C256E18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9077C9B"/>
    <w:multiLevelType w:val="hybridMultilevel"/>
    <w:tmpl w:val="13B0C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FE1708"/>
    <w:multiLevelType w:val="hybridMultilevel"/>
    <w:tmpl w:val="9E883D24"/>
    <w:lvl w:ilvl="0" w:tplc="F20C40C8">
      <w:start w:val="1"/>
      <w:numFmt w:val="bullet"/>
      <w:lvlText w:val=""/>
      <w:lvlJc w:val="left"/>
      <w:pPr>
        <w:ind w:left="360" w:hanging="360"/>
      </w:pPr>
      <w:rPr>
        <w:rFonts w:ascii="Symbol" w:hAnsi="Symbol" w:hint="default"/>
        <w:sz w:val="22"/>
        <w:szCs w:val="2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D5F1703"/>
    <w:multiLevelType w:val="hybridMultilevel"/>
    <w:tmpl w:val="29260F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141216B"/>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1B45B6F"/>
    <w:multiLevelType w:val="hybridMultilevel"/>
    <w:tmpl w:val="16D69872"/>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3235D34"/>
    <w:multiLevelType w:val="hybridMultilevel"/>
    <w:tmpl w:val="A9964B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9E92705"/>
    <w:multiLevelType w:val="hybridMultilevel"/>
    <w:tmpl w:val="679A11FC"/>
    <w:lvl w:ilvl="0" w:tplc="E6CCE7AE">
      <w:start w:val="3"/>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EC657EC"/>
    <w:multiLevelType w:val="hybridMultilevel"/>
    <w:tmpl w:val="AF6C2D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4C2818"/>
    <w:multiLevelType w:val="hybridMultilevel"/>
    <w:tmpl w:val="96BE766A"/>
    <w:lvl w:ilvl="0" w:tplc="08090005">
      <w:start w:val="1"/>
      <w:numFmt w:val="bullet"/>
      <w:lvlText w:val=""/>
      <w:lvlJc w:val="left"/>
      <w:pPr>
        <w:tabs>
          <w:tab w:val="num" w:pos="360"/>
        </w:tabs>
        <w:ind w:left="360" w:hanging="360"/>
      </w:pPr>
      <w:rPr>
        <w:rFonts w:ascii="Wingdings" w:hAnsi="Wingding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72E5376"/>
    <w:multiLevelType w:val="hybridMultilevel"/>
    <w:tmpl w:val="14C87D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9195D7E"/>
    <w:multiLevelType w:val="hybridMultilevel"/>
    <w:tmpl w:val="FD8EDE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A733CE"/>
    <w:multiLevelType w:val="hybridMultilevel"/>
    <w:tmpl w:val="5F849EEA"/>
    <w:lvl w:ilvl="0" w:tplc="08090001">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5CFD13F3"/>
    <w:multiLevelType w:val="hybridMultilevel"/>
    <w:tmpl w:val="F5F6719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982BC3"/>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715922CC"/>
    <w:multiLevelType w:val="multilevel"/>
    <w:tmpl w:val="034CC206"/>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73497679"/>
    <w:multiLevelType w:val="hybridMultilevel"/>
    <w:tmpl w:val="10F290F0"/>
    <w:lvl w:ilvl="0" w:tplc="77A21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9410E72"/>
    <w:multiLevelType w:val="hybridMultilevel"/>
    <w:tmpl w:val="BB5AF1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7C274247"/>
    <w:multiLevelType w:val="hybridMultilevel"/>
    <w:tmpl w:val="DE4A6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41559608">
    <w:abstractNumId w:val="27"/>
  </w:num>
  <w:num w:numId="2" w16cid:durableId="1825391895">
    <w:abstractNumId w:val="12"/>
  </w:num>
  <w:num w:numId="3" w16cid:durableId="101340132">
    <w:abstractNumId w:val="4"/>
  </w:num>
  <w:num w:numId="4" w16cid:durableId="653071137">
    <w:abstractNumId w:val="23"/>
  </w:num>
  <w:num w:numId="5" w16cid:durableId="1900020760">
    <w:abstractNumId w:val="1"/>
  </w:num>
  <w:num w:numId="6" w16cid:durableId="756290553">
    <w:abstractNumId w:val="22"/>
  </w:num>
  <w:num w:numId="7" w16cid:durableId="860629804">
    <w:abstractNumId w:val="9"/>
  </w:num>
  <w:num w:numId="8" w16cid:durableId="1234900020">
    <w:abstractNumId w:val="6"/>
  </w:num>
  <w:num w:numId="9" w16cid:durableId="1599634589">
    <w:abstractNumId w:val="33"/>
  </w:num>
  <w:num w:numId="10" w16cid:durableId="1772966024">
    <w:abstractNumId w:val="21"/>
  </w:num>
  <w:num w:numId="11" w16cid:durableId="1973514264">
    <w:abstractNumId w:val="3"/>
  </w:num>
  <w:num w:numId="12" w16cid:durableId="55589580">
    <w:abstractNumId w:val="20"/>
  </w:num>
  <w:num w:numId="13" w16cid:durableId="1504273683">
    <w:abstractNumId w:val="31"/>
  </w:num>
  <w:num w:numId="14" w16cid:durableId="1884169273">
    <w:abstractNumId w:val="28"/>
  </w:num>
  <w:num w:numId="15" w16cid:durableId="642008761">
    <w:abstractNumId w:val="11"/>
  </w:num>
  <w:num w:numId="16" w16cid:durableId="1637880838">
    <w:abstractNumId w:val="24"/>
  </w:num>
  <w:num w:numId="17" w16cid:durableId="912815255">
    <w:abstractNumId w:val="2"/>
  </w:num>
  <w:num w:numId="18" w16cid:durableId="186796658">
    <w:abstractNumId w:val="0"/>
  </w:num>
  <w:num w:numId="19" w16cid:durableId="1275093308">
    <w:abstractNumId w:val="19"/>
  </w:num>
  <w:num w:numId="20" w16cid:durableId="565187562">
    <w:abstractNumId w:val="14"/>
  </w:num>
  <w:num w:numId="21" w16cid:durableId="1583642626">
    <w:abstractNumId w:val="5"/>
  </w:num>
  <w:num w:numId="22" w16cid:durableId="1872263460">
    <w:abstractNumId w:val="30"/>
  </w:num>
  <w:num w:numId="23" w16cid:durableId="1496260195">
    <w:abstractNumId w:val="10"/>
  </w:num>
  <w:num w:numId="24" w16cid:durableId="1438599543">
    <w:abstractNumId w:val="29"/>
  </w:num>
  <w:num w:numId="25" w16cid:durableId="221870555">
    <w:abstractNumId w:val="7"/>
  </w:num>
  <w:num w:numId="26" w16cid:durableId="404449226">
    <w:abstractNumId w:val="25"/>
  </w:num>
  <w:num w:numId="27" w16cid:durableId="343020939">
    <w:abstractNumId w:val="16"/>
  </w:num>
  <w:num w:numId="28" w16cid:durableId="632909779">
    <w:abstractNumId w:val="17"/>
  </w:num>
  <w:num w:numId="29" w16cid:durableId="1244297583">
    <w:abstractNumId w:val="26"/>
  </w:num>
  <w:num w:numId="30" w16cid:durableId="610625258">
    <w:abstractNumId w:val="13"/>
  </w:num>
  <w:num w:numId="31" w16cid:durableId="433940042">
    <w:abstractNumId w:val="32"/>
  </w:num>
  <w:num w:numId="32" w16cid:durableId="1543906918">
    <w:abstractNumId w:val="15"/>
  </w:num>
  <w:num w:numId="33" w16cid:durableId="1360425323">
    <w:abstractNumId w:val="18"/>
  </w:num>
  <w:num w:numId="34" w16cid:durableId="5684183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684"/>
    <w:rsid w:val="000011DD"/>
    <w:rsid w:val="00001F72"/>
    <w:rsid w:val="000024BA"/>
    <w:rsid w:val="00003CF3"/>
    <w:rsid w:val="00004017"/>
    <w:rsid w:val="00005123"/>
    <w:rsid w:val="000111E9"/>
    <w:rsid w:val="00011B6C"/>
    <w:rsid w:val="00013A8A"/>
    <w:rsid w:val="000163CF"/>
    <w:rsid w:val="00017093"/>
    <w:rsid w:val="00017EA5"/>
    <w:rsid w:val="000234CB"/>
    <w:rsid w:val="000251FE"/>
    <w:rsid w:val="00025C99"/>
    <w:rsid w:val="00027374"/>
    <w:rsid w:val="000276A1"/>
    <w:rsid w:val="00027F71"/>
    <w:rsid w:val="00033179"/>
    <w:rsid w:val="00033E91"/>
    <w:rsid w:val="000348A9"/>
    <w:rsid w:val="000349EE"/>
    <w:rsid w:val="00034CB1"/>
    <w:rsid w:val="00035FF7"/>
    <w:rsid w:val="00036258"/>
    <w:rsid w:val="00040164"/>
    <w:rsid w:val="0004184B"/>
    <w:rsid w:val="00042AD7"/>
    <w:rsid w:val="000433BB"/>
    <w:rsid w:val="00044898"/>
    <w:rsid w:val="00044F2E"/>
    <w:rsid w:val="0004684A"/>
    <w:rsid w:val="00046C1B"/>
    <w:rsid w:val="000504D4"/>
    <w:rsid w:val="00051830"/>
    <w:rsid w:val="00052547"/>
    <w:rsid w:val="000526AC"/>
    <w:rsid w:val="00054F99"/>
    <w:rsid w:val="00055A0B"/>
    <w:rsid w:val="00055D92"/>
    <w:rsid w:val="00057ED6"/>
    <w:rsid w:val="000602A7"/>
    <w:rsid w:val="0006101C"/>
    <w:rsid w:val="000615DD"/>
    <w:rsid w:val="000622A4"/>
    <w:rsid w:val="00062EBE"/>
    <w:rsid w:val="00064D6A"/>
    <w:rsid w:val="00066E68"/>
    <w:rsid w:val="00070E0B"/>
    <w:rsid w:val="000718B9"/>
    <w:rsid w:val="0007442A"/>
    <w:rsid w:val="00075555"/>
    <w:rsid w:val="00075675"/>
    <w:rsid w:val="0007677D"/>
    <w:rsid w:val="00077542"/>
    <w:rsid w:val="00077B28"/>
    <w:rsid w:val="000807BE"/>
    <w:rsid w:val="00080E88"/>
    <w:rsid w:val="00082086"/>
    <w:rsid w:val="000824A1"/>
    <w:rsid w:val="00084034"/>
    <w:rsid w:val="00084D86"/>
    <w:rsid w:val="0008681C"/>
    <w:rsid w:val="00087442"/>
    <w:rsid w:val="00090004"/>
    <w:rsid w:val="00093EA8"/>
    <w:rsid w:val="00093FAC"/>
    <w:rsid w:val="00095802"/>
    <w:rsid w:val="000961C2"/>
    <w:rsid w:val="00097122"/>
    <w:rsid w:val="000A007A"/>
    <w:rsid w:val="000A2D54"/>
    <w:rsid w:val="000A346B"/>
    <w:rsid w:val="000A4F2A"/>
    <w:rsid w:val="000A5E55"/>
    <w:rsid w:val="000A676A"/>
    <w:rsid w:val="000A7FB1"/>
    <w:rsid w:val="000B03E5"/>
    <w:rsid w:val="000B2038"/>
    <w:rsid w:val="000B2886"/>
    <w:rsid w:val="000B45D9"/>
    <w:rsid w:val="000B48D5"/>
    <w:rsid w:val="000B4C5E"/>
    <w:rsid w:val="000B4EF3"/>
    <w:rsid w:val="000B549B"/>
    <w:rsid w:val="000B5671"/>
    <w:rsid w:val="000B6004"/>
    <w:rsid w:val="000B743D"/>
    <w:rsid w:val="000B7954"/>
    <w:rsid w:val="000C1DB1"/>
    <w:rsid w:val="000C3F19"/>
    <w:rsid w:val="000C4781"/>
    <w:rsid w:val="000C4973"/>
    <w:rsid w:val="000C4E42"/>
    <w:rsid w:val="000C7176"/>
    <w:rsid w:val="000C789B"/>
    <w:rsid w:val="000D0C36"/>
    <w:rsid w:val="000D201A"/>
    <w:rsid w:val="000D2894"/>
    <w:rsid w:val="000D4706"/>
    <w:rsid w:val="000D4C25"/>
    <w:rsid w:val="000D52DF"/>
    <w:rsid w:val="000D57EC"/>
    <w:rsid w:val="000D76FC"/>
    <w:rsid w:val="000E0722"/>
    <w:rsid w:val="000E68BA"/>
    <w:rsid w:val="000E69C2"/>
    <w:rsid w:val="000E7E78"/>
    <w:rsid w:val="000F0415"/>
    <w:rsid w:val="000F2F15"/>
    <w:rsid w:val="000F504C"/>
    <w:rsid w:val="000F655D"/>
    <w:rsid w:val="000F6C1A"/>
    <w:rsid w:val="000F6F90"/>
    <w:rsid w:val="000F782B"/>
    <w:rsid w:val="000F7BA3"/>
    <w:rsid w:val="001009B2"/>
    <w:rsid w:val="001014A5"/>
    <w:rsid w:val="00101DAF"/>
    <w:rsid w:val="00102DE0"/>
    <w:rsid w:val="00104752"/>
    <w:rsid w:val="00104F65"/>
    <w:rsid w:val="00110A78"/>
    <w:rsid w:val="00113913"/>
    <w:rsid w:val="00113DCA"/>
    <w:rsid w:val="001140F5"/>
    <w:rsid w:val="00114338"/>
    <w:rsid w:val="00117585"/>
    <w:rsid w:val="00120092"/>
    <w:rsid w:val="00120F2E"/>
    <w:rsid w:val="0012137B"/>
    <w:rsid w:val="00121F7B"/>
    <w:rsid w:val="001231A9"/>
    <w:rsid w:val="00123EDE"/>
    <w:rsid w:val="00124407"/>
    <w:rsid w:val="0012744C"/>
    <w:rsid w:val="00130CA3"/>
    <w:rsid w:val="00130EE2"/>
    <w:rsid w:val="001317BC"/>
    <w:rsid w:val="00132976"/>
    <w:rsid w:val="001372BD"/>
    <w:rsid w:val="00137AEC"/>
    <w:rsid w:val="00142473"/>
    <w:rsid w:val="00142E09"/>
    <w:rsid w:val="001458B8"/>
    <w:rsid w:val="00145928"/>
    <w:rsid w:val="00146387"/>
    <w:rsid w:val="00147A1C"/>
    <w:rsid w:val="00147DF7"/>
    <w:rsid w:val="001500F7"/>
    <w:rsid w:val="00151EC1"/>
    <w:rsid w:val="0015475D"/>
    <w:rsid w:val="00156621"/>
    <w:rsid w:val="001576C2"/>
    <w:rsid w:val="00161847"/>
    <w:rsid w:val="00161F06"/>
    <w:rsid w:val="00162C28"/>
    <w:rsid w:val="001635C8"/>
    <w:rsid w:val="001638AC"/>
    <w:rsid w:val="001641CC"/>
    <w:rsid w:val="00164C99"/>
    <w:rsid w:val="001668D5"/>
    <w:rsid w:val="0017209E"/>
    <w:rsid w:val="001723BB"/>
    <w:rsid w:val="00175BCE"/>
    <w:rsid w:val="00176EDB"/>
    <w:rsid w:val="00177255"/>
    <w:rsid w:val="0018062B"/>
    <w:rsid w:val="00181135"/>
    <w:rsid w:val="00181821"/>
    <w:rsid w:val="001818B7"/>
    <w:rsid w:val="001855FE"/>
    <w:rsid w:val="00185960"/>
    <w:rsid w:val="00185AC9"/>
    <w:rsid w:val="00185EAE"/>
    <w:rsid w:val="00192868"/>
    <w:rsid w:val="00192D54"/>
    <w:rsid w:val="00193D7F"/>
    <w:rsid w:val="00193E99"/>
    <w:rsid w:val="00194517"/>
    <w:rsid w:val="00196B7A"/>
    <w:rsid w:val="00197C6E"/>
    <w:rsid w:val="001A1D30"/>
    <w:rsid w:val="001A30C9"/>
    <w:rsid w:val="001A3D02"/>
    <w:rsid w:val="001B050A"/>
    <w:rsid w:val="001B2E33"/>
    <w:rsid w:val="001B38D2"/>
    <w:rsid w:val="001B39ED"/>
    <w:rsid w:val="001B4236"/>
    <w:rsid w:val="001B50D1"/>
    <w:rsid w:val="001C06CF"/>
    <w:rsid w:val="001C0B92"/>
    <w:rsid w:val="001C0BC1"/>
    <w:rsid w:val="001C2095"/>
    <w:rsid w:val="001C21E0"/>
    <w:rsid w:val="001C3A3C"/>
    <w:rsid w:val="001C4AC8"/>
    <w:rsid w:val="001C4C30"/>
    <w:rsid w:val="001C7652"/>
    <w:rsid w:val="001D0D3C"/>
    <w:rsid w:val="001D2133"/>
    <w:rsid w:val="001D36EE"/>
    <w:rsid w:val="001D4A34"/>
    <w:rsid w:val="001D582D"/>
    <w:rsid w:val="001D7BD9"/>
    <w:rsid w:val="001E0D37"/>
    <w:rsid w:val="001E152B"/>
    <w:rsid w:val="001E5E97"/>
    <w:rsid w:val="001E6D10"/>
    <w:rsid w:val="001F1E71"/>
    <w:rsid w:val="001F4391"/>
    <w:rsid w:val="001F47E5"/>
    <w:rsid w:val="001F4AB1"/>
    <w:rsid w:val="001F6FAF"/>
    <w:rsid w:val="001F7249"/>
    <w:rsid w:val="001F7DAD"/>
    <w:rsid w:val="002012EB"/>
    <w:rsid w:val="00201C36"/>
    <w:rsid w:val="0020420C"/>
    <w:rsid w:val="00210352"/>
    <w:rsid w:val="00211137"/>
    <w:rsid w:val="00213E46"/>
    <w:rsid w:val="002144BF"/>
    <w:rsid w:val="00215B14"/>
    <w:rsid w:val="00220036"/>
    <w:rsid w:val="00220C4D"/>
    <w:rsid w:val="00220D70"/>
    <w:rsid w:val="0022195B"/>
    <w:rsid w:val="00221C4C"/>
    <w:rsid w:val="00223E1B"/>
    <w:rsid w:val="00224FE9"/>
    <w:rsid w:val="00227176"/>
    <w:rsid w:val="002314EC"/>
    <w:rsid w:val="00231913"/>
    <w:rsid w:val="0023249F"/>
    <w:rsid w:val="00233104"/>
    <w:rsid w:val="00234854"/>
    <w:rsid w:val="00235D72"/>
    <w:rsid w:val="00236D15"/>
    <w:rsid w:val="00237232"/>
    <w:rsid w:val="0023741E"/>
    <w:rsid w:val="00237722"/>
    <w:rsid w:val="00240623"/>
    <w:rsid w:val="00244F9B"/>
    <w:rsid w:val="00245731"/>
    <w:rsid w:val="00246627"/>
    <w:rsid w:val="002468AD"/>
    <w:rsid w:val="00246DF4"/>
    <w:rsid w:val="002479EE"/>
    <w:rsid w:val="00247E9A"/>
    <w:rsid w:val="00251211"/>
    <w:rsid w:val="00252062"/>
    <w:rsid w:val="002524F1"/>
    <w:rsid w:val="00252999"/>
    <w:rsid w:val="0025769D"/>
    <w:rsid w:val="00260B0C"/>
    <w:rsid w:val="002619A8"/>
    <w:rsid w:val="0026296A"/>
    <w:rsid w:val="0026343D"/>
    <w:rsid w:val="0026462F"/>
    <w:rsid w:val="00266581"/>
    <w:rsid w:val="002670A6"/>
    <w:rsid w:val="00267742"/>
    <w:rsid w:val="00267FB3"/>
    <w:rsid w:val="002725C4"/>
    <w:rsid w:val="00273F31"/>
    <w:rsid w:val="00274069"/>
    <w:rsid w:val="0027424C"/>
    <w:rsid w:val="00274F46"/>
    <w:rsid w:val="00275BB7"/>
    <w:rsid w:val="00275F1F"/>
    <w:rsid w:val="00276436"/>
    <w:rsid w:val="00277285"/>
    <w:rsid w:val="00280AF6"/>
    <w:rsid w:val="00280E40"/>
    <w:rsid w:val="002835CD"/>
    <w:rsid w:val="002835E8"/>
    <w:rsid w:val="00283721"/>
    <w:rsid w:val="002837AB"/>
    <w:rsid w:val="00286FFA"/>
    <w:rsid w:val="0028715E"/>
    <w:rsid w:val="00291AA2"/>
    <w:rsid w:val="00291E7F"/>
    <w:rsid w:val="002929E0"/>
    <w:rsid w:val="0029377E"/>
    <w:rsid w:val="00294190"/>
    <w:rsid w:val="00297A4D"/>
    <w:rsid w:val="002A464C"/>
    <w:rsid w:val="002A5BAD"/>
    <w:rsid w:val="002A7E34"/>
    <w:rsid w:val="002B0440"/>
    <w:rsid w:val="002B0893"/>
    <w:rsid w:val="002B0CF0"/>
    <w:rsid w:val="002B4CFA"/>
    <w:rsid w:val="002B686A"/>
    <w:rsid w:val="002B78AD"/>
    <w:rsid w:val="002C09C2"/>
    <w:rsid w:val="002C1172"/>
    <w:rsid w:val="002C1C66"/>
    <w:rsid w:val="002C2A1B"/>
    <w:rsid w:val="002C35B6"/>
    <w:rsid w:val="002C3941"/>
    <w:rsid w:val="002C4CC0"/>
    <w:rsid w:val="002C50E8"/>
    <w:rsid w:val="002D053D"/>
    <w:rsid w:val="002D1EF7"/>
    <w:rsid w:val="002D27FE"/>
    <w:rsid w:val="002D32EE"/>
    <w:rsid w:val="002D4EF7"/>
    <w:rsid w:val="002D5281"/>
    <w:rsid w:val="002D5C5E"/>
    <w:rsid w:val="002D635C"/>
    <w:rsid w:val="002D6AB9"/>
    <w:rsid w:val="002D7D9C"/>
    <w:rsid w:val="002E36BA"/>
    <w:rsid w:val="002E5AEA"/>
    <w:rsid w:val="002E64DC"/>
    <w:rsid w:val="002E7BF8"/>
    <w:rsid w:val="002F05A9"/>
    <w:rsid w:val="002F0754"/>
    <w:rsid w:val="002F083A"/>
    <w:rsid w:val="002F1503"/>
    <w:rsid w:val="002F2576"/>
    <w:rsid w:val="002F2CC5"/>
    <w:rsid w:val="002F4C14"/>
    <w:rsid w:val="002F5FAD"/>
    <w:rsid w:val="002F719E"/>
    <w:rsid w:val="002F779E"/>
    <w:rsid w:val="00300B03"/>
    <w:rsid w:val="00302649"/>
    <w:rsid w:val="003072BE"/>
    <w:rsid w:val="003109A2"/>
    <w:rsid w:val="00311398"/>
    <w:rsid w:val="00313BC3"/>
    <w:rsid w:val="0031540C"/>
    <w:rsid w:val="00316920"/>
    <w:rsid w:val="00317115"/>
    <w:rsid w:val="00317B8E"/>
    <w:rsid w:val="00321547"/>
    <w:rsid w:val="00321DF0"/>
    <w:rsid w:val="00322BE8"/>
    <w:rsid w:val="003230E4"/>
    <w:rsid w:val="00326C0D"/>
    <w:rsid w:val="00327203"/>
    <w:rsid w:val="00332B2D"/>
    <w:rsid w:val="003331B3"/>
    <w:rsid w:val="00334ABE"/>
    <w:rsid w:val="003368DA"/>
    <w:rsid w:val="003372F8"/>
    <w:rsid w:val="00337571"/>
    <w:rsid w:val="0034215F"/>
    <w:rsid w:val="003438E4"/>
    <w:rsid w:val="0034505E"/>
    <w:rsid w:val="003462ED"/>
    <w:rsid w:val="003478B8"/>
    <w:rsid w:val="0034790D"/>
    <w:rsid w:val="00347EF8"/>
    <w:rsid w:val="003516D1"/>
    <w:rsid w:val="003526BB"/>
    <w:rsid w:val="00352758"/>
    <w:rsid w:val="00354D3F"/>
    <w:rsid w:val="00355A0E"/>
    <w:rsid w:val="00355F3C"/>
    <w:rsid w:val="00356C56"/>
    <w:rsid w:val="003609C2"/>
    <w:rsid w:val="0036118C"/>
    <w:rsid w:val="00361D66"/>
    <w:rsid w:val="00363C11"/>
    <w:rsid w:val="003641EA"/>
    <w:rsid w:val="0037036E"/>
    <w:rsid w:val="00371904"/>
    <w:rsid w:val="00371AE2"/>
    <w:rsid w:val="0037336F"/>
    <w:rsid w:val="00373485"/>
    <w:rsid w:val="00375451"/>
    <w:rsid w:val="00376C81"/>
    <w:rsid w:val="00377A97"/>
    <w:rsid w:val="0038119C"/>
    <w:rsid w:val="003821BA"/>
    <w:rsid w:val="003831EB"/>
    <w:rsid w:val="00384B51"/>
    <w:rsid w:val="00387498"/>
    <w:rsid w:val="00387D9D"/>
    <w:rsid w:val="0039033D"/>
    <w:rsid w:val="00394F29"/>
    <w:rsid w:val="00395503"/>
    <w:rsid w:val="003A1070"/>
    <w:rsid w:val="003A1820"/>
    <w:rsid w:val="003A253B"/>
    <w:rsid w:val="003A2A1D"/>
    <w:rsid w:val="003A34BD"/>
    <w:rsid w:val="003A3536"/>
    <w:rsid w:val="003A35C4"/>
    <w:rsid w:val="003A3CEB"/>
    <w:rsid w:val="003A7F95"/>
    <w:rsid w:val="003B4B8A"/>
    <w:rsid w:val="003B4DF6"/>
    <w:rsid w:val="003C10C1"/>
    <w:rsid w:val="003C113F"/>
    <w:rsid w:val="003C1833"/>
    <w:rsid w:val="003C7313"/>
    <w:rsid w:val="003C744F"/>
    <w:rsid w:val="003C750B"/>
    <w:rsid w:val="003C7EF3"/>
    <w:rsid w:val="003D0022"/>
    <w:rsid w:val="003D1950"/>
    <w:rsid w:val="003D1FA4"/>
    <w:rsid w:val="003D40F5"/>
    <w:rsid w:val="003D5A30"/>
    <w:rsid w:val="003D66D6"/>
    <w:rsid w:val="003D7E17"/>
    <w:rsid w:val="003E0C60"/>
    <w:rsid w:val="003E3CB3"/>
    <w:rsid w:val="003E3E0E"/>
    <w:rsid w:val="003E3F02"/>
    <w:rsid w:val="003E6770"/>
    <w:rsid w:val="003E6992"/>
    <w:rsid w:val="003E7591"/>
    <w:rsid w:val="003E7AF2"/>
    <w:rsid w:val="003F1272"/>
    <w:rsid w:val="003F2351"/>
    <w:rsid w:val="00403C47"/>
    <w:rsid w:val="0040476F"/>
    <w:rsid w:val="00404D66"/>
    <w:rsid w:val="00405FE3"/>
    <w:rsid w:val="00406977"/>
    <w:rsid w:val="00414A14"/>
    <w:rsid w:val="004202E0"/>
    <w:rsid w:val="004208ED"/>
    <w:rsid w:val="00420AAB"/>
    <w:rsid w:val="00421072"/>
    <w:rsid w:val="0042122D"/>
    <w:rsid w:val="00421414"/>
    <w:rsid w:val="00421716"/>
    <w:rsid w:val="00422F99"/>
    <w:rsid w:val="00424702"/>
    <w:rsid w:val="0042530A"/>
    <w:rsid w:val="00427F19"/>
    <w:rsid w:val="004308F6"/>
    <w:rsid w:val="00431295"/>
    <w:rsid w:val="00431B94"/>
    <w:rsid w:val="0043275F"/>
    <w:rsid w:val="00433050"/>
    <w:rsid w:val="00440812"/>
    <w:rsid w:val="00443338"/>
    <w:rsid w:val="00443770"/>
    <w:rsid w:val="00444C7E"/>
    <w:rsid w:val="00450E17"/>
    <w:rsid w:val="00451BA1"/>
    <w:rsid w:val="00452168"/>
    <w:rsid w:val="00452225"/>
    <w:rsid w:val="00452C10"/>
    <w:rsid w:val="0045509D"/>
    <w:rsid w:val="00455665"/>
    <w:rsid w:val="00455CE8"/>
    <w:rsid w:val="00460188"/>
    <w:rsid w:val="00460400"/>
    <w:rsid w:val="004606B3"/>
    <w:rsid w:val="004630CD"/>
    <w:rsid w:val="00463F2F"/>
    <w:rsid w:val="004677AB"/>
    <w:rsid w:val="00470C92"/>
    <w:rsid w:val="0047265E"/>
    <w:rsid w:val="004743C8"/>
    <w:rsid w:val="004747B6"/>
    <w:rsid w:val="00477F26"/>
    <w:rsid w:val="004801D1"/>
    <w:rsid w:val="00480A9D"/>
    <w:rsid w:val="0048305C"/>
    <w:rsid w:val="0048661A"/>
    <w:rsid w:val="004866BF"/>
    <w:rsid w:val="00495C7F"/>
    <w:rsid w:val="004A0D05"/>
    <w:rsid w:val="004A106A"/>
    <w:rsid w:val="004A1091"/>
    <w:rsid w:val="004A14D0"/>
    <w:rsid w:val="004A3CC3"/>
    <w:rsid w:val="004A43C1"/>
    <w:rsid w:val="004B0421"/>
    <w:rsid w:val="004B1ED8"/>
    <w:rsid w:val="004B4D33"/>
    <w:rsid w:val="004B500A"/>
    <w:rsid w:val="004B5BF7"/>
    <w:rsid w:val="004B677C"/>
    <w:rsid w:val="004B6952"/>
    <w:rsid w:val="004C0386"/>
    <w:rsid w:val="004C24F0"/>
    <w:rsid w:val="004C438F"/>
    <w:rsid w:val="004C490B"/>
    <w:rsid w:val="004C5695"/>
    <w:rsid w:val="004C7277"/>
    <w:rsid w:val="004C7E7C"/>
    <w:rsid w:val="004D0765"/>
    <w:rsid w:val="004D143A"/>
    <w:rsid w:val="004D1735"/>
    <w:rsid w:val="004D1C23"/>
    <w:rsid w:val="004D35C7"/>
    <w:rsid w:val="004D498E"/>
    <w:rsid w:val="004E050C"/>
    <w:rsid w:val="004E1A2C"/>
    <w:rsid w:val="004E5B8F"/>
    <w:rsid w:val="004E6A83"/>
    <w:rsid w:val="004E7944"/>
    <w:rsid w:val="004E7957"/>
    <w:rsid w:val="004E7ADE"/>
    <w:rsid w:val="004F1BB1"/>
    <w:rsid w:val="004F2643"/>
    <w:rsid w:val="004F39A5"/>
    <w:rsid w:val="004F4E1A"/>
    <w:rsid w:val="004F659A"/>
    <w:rsid w:val="004F7578"/>
    <w:rsid w:val="00500270"/>
    <w:rsid w:val="0050069C"/>
    <w:rsid w:val="005007C7"/>
    <w:rsid w:val="00501A61"/>
    <w:rsid w:val="00501AAA"/>
    <w:rsid w:val="00502E58"/>
    <w:rsid w:val="00504291"/>
    <w:rsid w:val="005042DC"/>
    <w:rsid w:val="00505854"/>
    <w:rsid w:val="00510923"/>
    <w:rsid w:val="00510B00"/>
    <w:rsid w:val="00511981"/>
    <w:rsid w:val="00511BE9"/>
    <w:rsid w:val="00512F5A"/>
    <w:rsid w:val="005172C2"/>
    <w:rsid w:val="00520075"/>
    <w:rsid w:val="005249AF"/>
    <w:rsid w:val="00525FA4"/>
    <w:rsid w:val="00526499"/>
    <w:rsid w:val="00526D7B"/>
    <w:rsid w:val="005276AB"/>
    <w:rsid w:val="005278D8"/>
    <w:rsid w:val="00530C9B"/>
    <w:rsid w:val="00535262"/>
    <w:rsid w:val="00540072"/>
    <w:rsid w:val="0054061B"/>
    <w:rsid w:val="005408FC"/>
    <w:rsid w:val="00540BE9"/>
    <w:rsid w:val="00541280"/>
    <w:rsid w:val="00542132"/>
    <w:rsid w:val="00542737"/>
    <w:rsid w:val="00542E3E"/>
    <w:rsid w:val="00543964"/>
    <w:rsid w:val="00543B29"/>
    <w:rsid w:val="00544348"/>
    <w:rsid w:val="0054487C"/>
    <w:rsid w:val="0054506E"/>
    <w:rsid w:val="0054761F"/>
    <w:rsid w:val="00547AAE"/>
    <w:rsid w:val="00547C2A"/>
    <w:rsid w:val="00551C27"/>
    <w:rsid w:val="00551C6B"/>
    <w:rsid w:val="00551DBD"/>
    <w:rsid w:val="00554764"/>
    <w:rsid w:val="0055642E"/>
    <w:rsid w:val="00556440"/>
    <w:rsid w:val="0056085F"/>
    <w:rsid w:val="0056180A"/>
    <w:rsid w:val="00561869"/>
    <w:rsid w:val="00561CEE"/>
    <w:rsid w:val="00563483"/>
    <w:rsid w:val="0056515D"/>
    <w:rsid w:val="005651DD"/>
    <w:rsid w:val="005658E1"/>
    <w:rsid w:val="005664EB"/>
    <w:rsid w:val="005666A4"/>
    <w:rsid w:val="005668F2"/>
    <w:rsid w:val="00566E17"/>
    <w:rsid w:val="005674B1"/>
    <w:rsid w:val="00567E34"/>
    <w:rsid w:val="00572907"/>
    <w:rsid w:val="005745C1"/>
    <w:rsid w:val="00576A3E"/>
    <w:rsid w:val="00577F6B"/>
    <w:rsid w:val="005802DF"/>
    <w:rsid w:val="005812BC"/>
    <w:rsid w:val="00582ED6"/>
    <w:rsid w:val="00586C25"/>
    <w:rsid w:val="00587236"/>
    <w:rsid w:val="005873FB"/>
    <w:rsid w:val="00587576"/>
    <w:rsid w:val="0058779A"/>
    <w:rsid w:val="00590779"/>
    <w:rsid w:val="00590AC2"/>
    <w:rsid w:val="00590DB7"/>
    <w:rsid w:val="00592956"/>
    <w:rsid w:val="0059302F"/>
    <w:rsid w:val="005954C9"/>
    <w:rsid w:val="00595AF4"/>
    <w:rsid w:val="00596BD3"/>
    <w:rsid w:val="00597311"/>
    <w:rsid w:val="005A2580"/>
    <w:rsid w:val="005A3D97"/>
    <w:rsid w:val="005A45F4"/>
    <w:rsid w:val="005A5A79"/>
    <w:rsid w:val="005B0205"/>
    <w:rsid w:val="005B17E1"/>
    <w:rsid w:val="005B574C"/>
    <w:rsid w:val="005B6C5B"/>
    <w:rsid w:val="005C0E89"/>
    <w:rsid w:val="005C22A4"/>
    <w:rsid w:val="005C3E47"/>
    <w:rsid w:val="005C552E"/>
    <w:rsid w:val="005D12FF"/>
    <w:rsid w:val="005D24E2"/>
    <w:rsid w:val="005D316C"/>
    <w:rsid w:val="005D7427"/>
    <w:rsid w:val="005E0EB1"/>
    <w:rsid w:val="005E3460"/>
    <w:rsid w:val="005E44A2"/>
    <w:rsid w:val="005E54E8"/>
    <w:rsid w:val="005E67CF"/>
    <w:rsid w:val="005E7DE4"/>
    <w:rsid w:val="005F5B9A"/>
    <w:rsid w:val="005F5D83"/>
    <w:rsid w:val="005F5DBD"/>
    <w:rsid w:val="005F5E3B"/>
    <w:rsid w:val="005F610C"/>
    <w:rsid w:val="005F68DE"/>
    <w:rsid w:val="005F7015"/>
    <w:rsid w:val="00600301"/>
    <w:rsid w:val="00601018"/>
    <w:rsid w:val="00601152"/>
    <w:rsid w:val="006015FE"/>
    <w:rsid w:val="006022B5"/>
    <w:rsid w:val="006022FB"/>
    <w:rsid w:val="006034EB"/>
    <w:rsid w:val="00612754"/>
    <w:rsid w:val="0061304F"/>
    <w:rsid w:val="00614F2E"/>
    <w:rsid w:val="006157F0"/>
    <w:rsid w:val="00620C2A"/>
    <w:rsid w:val="00622E9E"/>
    <w:rsid w:val="006231BD"/>
    <w:rsid w:val="006232E7"/>
    <w:rsid w:val="00623B5B"/>
    <w:rsid w:val="00624165"/>
    <w:rsid w:val="00624B88"/>
    <w:rsid w:val="00625CB4"/>
    <w:rsid w:val="006263B4"/>
    <w:rsid w:val="00627D14"/>
    <w:rsid w:val="006302AA"/>
    <w:rsid w:val="006306C1"/>
    <w:rsid w:val="006311CE"/>
    <w:rsid w:val="00631382"/>
    <w:rsid w:val="00631848"/>
    <w:rsid w:val="00631F5C"/>
    <w:rsid w:val="00632929"/>
    <w:rsid w:val="00632D64"/>
    <w:rsid w:val="00633CFF"/>
    <w:rsid w:val="00634F17"/>
    <w:rsid w:val="00636414"/>
    <w:rsid w:val="00637F79"/>
    <w:rsid w:val="0064114B"/>
    <w:rsid w:val="0064140A"/>
    <w:rsid w:val="00641480"/>
    <w:rsid w:val="006424B3"/>
    <w:rsid w:val="00645E98"/>
    <w:rsid w:val="006460C7"/>
    <w:rsid w:val="00646E19"/>
    <w:rsid w:val="006504CC"/>
    <w:rsid w:val="00650A00"/>
    <w:rsid w:val="00656581"/>
    <w:rsid w:val="006571B4"/>
    <w:rsid w:val="00660294"/>
    <w:rsid w:val="006645A7"/>
    <w:rsid w:val="0066500A"/>
    <w:rsid w:val="00666BFC"/>
    <w:rsid w:val="006709EF"/>
    <w:rsid w:val="00671688"/>
    <w:rsid w:val="00673A3A"/>
    <w:rsid w:val="00675C65"/>
    <w:rsid w:val="00677066"/>
    <w:rsid w:val="00677147"/>
    <w:rsid w:val="00677A0D"/>
    <w:rsid w:val="00677BD3"/>
    <w:rsid w:val="00680507"/>
    <w:rsid w:val="006811E2"/>
    <w:rsid w:val="006815F1"/>
    <w:rsid w:val="006816DE"/>
    <w:rsid w:val="00682BF8"/>
    <w:rsid w:val="00683A48"/>
    <w:rsid w:val="00684575"/>
    <w:rsid w:val="00686E41"/>
    <w:rsid w:val="00687561"/>
    <w:rsid w:val="0069176A"/>
    <w:rsid w:val="00691C96"/>
    <w:rsid w:val="00692D4E"/>
    <w:rsid w:val="0069428E"/>
    <w:rsid w:val="006949AF"/>
    <w:rsid w:val="00694C5C"/>
    <w:rsid w:val="00694DFB"/>
    <w:rsid w:val="00694EC1"/>
    <w:rsid w:val="00695A4B"/>
    <w:rsid w:val="006A2DC0"/>
    <w:rsid w:val="006A43F3"/>
    <w:rsid w:val="006A4650"/>
    <w:rsid w:val="006A72E0"/>
    <w:rsid w:val="006B017B"/>
    <w:rsid w:val="006B2B1B"/>
    <w:rsid w:val="006B3292"/>
    <w:rsid w:val="006B3500"/>
    <w:rsid w:val="006B4A2F"/>
    <w:rsid w:val="006B4BBD"/>
    <w:rsid w:val="006B556C"/>
    <w:rsid w:val="006B77F5"/>
    <w:rsid w:val="006C0D93"/>
    <w:rsid w:val="006C1449"/>
    <w:rsid w:val="006C293B"/>
    <w:rsid w:val="006C2F9C"/>
    <w:rsid w:val="006C3EA6"/>
    <w:rsid w:val="006C53C5"/>
    <w:rsid w:val="006C5F25"/>
    <w:rsid w:val="006C73D7"/>
    <w:rsid w:val="006D1381"/>
    <w:rsid w:val="006D28D7"/>
    <w:rsid w:val="006D3281"/>
    <w:rsid w:val="006D4797"/>
    <w:rsid w:val="006D5D54"/>
    <w:rsid w:val="006D722C"/>
    <w:rsid w:val="006E01C4"/>
    <w:rsid w:val="006E05BE"/>
    <w:rsid w:val="006E1EC9"/>
    <w:rsid w:val="006E3EC0"/>
    <w:rsid w:val="006E5D89"/>
    <w:rsid w:val="006E5DB1"/>
    <w:rsid w:val="006E5ECC"/>
    <w:rsid w:val="006E6602"/>
    <w:rsid w:val="006E6984"/>
    <w:rsid w:val="006F0C8C"/>
    <w:rsid w:val="006F0FFC"/>
    <w:rsid w:val="006F21CC"/>
    <w:rsid w:val="006F249B"/>
    <w:rsid w:val="006F2ED3"/>
    <w:rsid w:val="006F3A85"/>
    <w:rsid w:val="006F3C1C"/>
    <w:rsid w:val="006F4019"/>
    <w:rsid w:val="006F4948"/>
    <w:rsid w:val="006F59AB"/>
    <w:rsid w:val="006F6735"/>
    <w:rsid w:val="006F7D23"/>
    <w:rsid w:val="00700409"/>
    <w:rsid w:val="00700E79"/>
    <w:rsid w:val="007011DB"/>
    <w:rsid w:val="007022E7"/>
    <w:rsid w:val="00702C1F"/>
    <w:rsid w:val="0070310C"/>
    <w:rsid w:val="00703FB4"/>
    <w:rsid w:val="0070410A"/>
    <w:rsid w:val="00704A29"/>
    <w:rsid w:val="00704C28"/>
    <w:rsid w:val="00705162"/>
    <w:rsid w:val="0070596A"/>
    <w:rsid w:val="00707CCD"/>
    <w:rsid w:val="00710240"/>
    <w:rsid w:val="00710848"/>
    <w:rsid w:val="00710D62"/>
    <w:rsid w:val="007124B4"/>
    <w:rsid w:val="00713106"/>
    <w:rsid w:val="007151FC"/>
    <w:rsid w:val="0071529A"/>
    <w:rsid w:val="00716D03"/>
    <w:rsid w:val="00720172"/>
    <w:rsid w:val="007210E1"/>
    <w:rsid w:val="00721990"/>
    <w:rsid w:val="00721EF8"/>
    <w:rsid w:val="007222E8"/>
    <w:rsid w:val="00723552"/>
    <w:rsid w:val="00723CBB"/>
    <w:rsid w:val="007242EE"/>
    <w:rsid w:val="00724A1A"/>
    <w:rsid w:val="007269CF"/>
    <w:rsid w:val="00727F02"/>
    <w:rsid w:val="007309B7"/>
    <w:rsid w:val="00730BC2"/>
    <w:rsid w:val="0073225E"/>
    <w:rsid w:val="00733E02"/>
    <w:rsid w:val="0073475B"/>
    <w:rsid w:val="00735402"/>
    <w:rsid w:val="00742BED"/>
    <w:rsid w:val="00743FB7"/>
    <w:rsid w:val="00745DB1"/>
    <w:rsid w:val="0075064D"/>
    <w:rsid w:val="007508F4"/>
    <w:rsid w:val="00751B40"/>
    <w:rsid w:val="007542CD"/>
    <w:rsid w:val="00754580"/>
    <w:rsid w:val="00756B54"/>
    <w:rsid w:val="007603C6"/>
    <w:rsid w:val="00761A23"/>
    <w:rsid w:val="007627ED"/>
    <w:rsid w:val="00762BA3"/>
    <w:rsid w:val="00763AE1"/>
    <w:rsid w:val="00765EE6"/>
    <w:rsid w:val="0077031F"/>
    <w:rsid w:val="007717BE"/>
    <w:rsid w:val="00772B7D"/>
    <w:rsid w:val="00774840"/>
    <w:rsid w:val="00774EBA"/>
    <w:rsid w:val="00775393"/>
    <w:rsid w:val="00775D95"/>
    <w:rsid w:val="007760DB"/>
    <w:rsid w:val="00776921"/>
    <w:rsid w:val="007777DF"/>
    <w:rsid w:val="00777DF8"/>
    <w:rsid w:val="007804AF"/>
    <w:rsid w:val="007805D3"/>
    <w:rsid w:val="00781ECE"/>
    <w:rsid w:val="00783492"/>
    <w:rsid w:val="007837B3"/>
    <w:rsid w:val="00784D2E"/>
    <w:rsid w:val="0078668E"/>
    <w:rsid w:val="007868B5"/>
    <w:rsid w:val="00787080"/>
    <w:rsid w:val="00792160"/>
    <w:rsid w:val="007925AD"/>
    <w:rsid w:val="00793DB4"/>
    <w:rsid w:val="007958ED"/>
    <w:rsid w:val="00795C3A"/>
    <w:rsid w:val="0079629B"/>
    <w:rsid w:val="007963B6"/>
    <w:rsid w:val="007A02F3"/>
    <w:rsid w:val="007A084E"/>
    <w:rsid w:val="007A4A21"/>
    <w:rsid w:val="007A4D65"/>
    <w:rsid w:val="007A5195"/>
    <w:rsid w:val="007A5A35"/>
    <w:rsid w:val="007A7D43"/>
    <w:rsid w:val="007B11B9"/>
    <w:rsid w:val="007B1694"/>
    <w:rsid w:val="007B172E"/>
    <w:rsid w:val="007B40DC"/>
    <w:rsid w:val="007B4F41"/>
    <w:rsid w:val="007B545B"/>
    <w:rsid w:val="007B62BB"/>
    <w:rsid w:val="007C1EEA"/>
    <w:rsid w:val="007C31C4"/>
    <w:rsid w:val="007C415E"/>
    <w:rsid w:val="007C70DD"/>
    <w:rsid w:val="007D3FD8"/>
    <w:rsid w:val="007D4FE1"/>
    <w:rsid w:val="007D5E44"/>
    <w:rsid w:val="007E3E7A"/>
    <w:rsid w:val="007E63F3"/>
    <w:rsid w:val="007E679D"/>
    <w:rsid w:val="007E7B23"/>
    <w:rsid w:val="007F0B00"/>
    <w:rsid w:val="007F2BDC"/>
    <w:rsid w:val="007F54D8"/>
    <w:rsid w:val="007F74C6"/>
    <w:rsid w:val="007F74DB"/>
    <w:rsid w:val="007F7B01"/>
    <w:rsid w:val="008006CB"/>
    <w:rsid w:val="00800E4B"/>
    <w:rsid w:val="008011DC"/>
    <w:rsid w:val="00801B30"/>
    <w:rsid w:val="00804CB0"/>
    <w:rsid w:val="00805AFD"/>
    <w:rsid w:val="00805BE5"/>
    <w:rsid w:val="008119C0"/>
    <w:rsid w:val="00812509"/>
    <w:rsid w:val="008167FA"/>
    <w:rsid w:val="0081717E"/>
    <w:rsid w:val="0082190E"/>
    <w:rsid w:val="00821DDF"/>
    <w:rsid w:val="00822965"/>
    <w:rsid w:val="00823CB9"/>
    <w:rsid w:val="008243B8"/>
    <w:rsid w:val="008248DC"/>
    <w:rsid w:val="00825814"/>
    <w:rsid w:val="00826E03"/>
    <w:rsid w:val="008277F5"/>
    <w:rsid w:val="00830471"/>
    <w:rsid w:val="00831AC6"/>
    <w:rsid w:val="008323CD"/>
    <w:rsid w:val="00833D22"/>
    <w:rsid w:val="00833D2B"/>
    <w:rsid w:val="00834428"/>
    <w:rsid w:val="0083455B"/>
    <w:rsid w:val="00834C8F"/>
    <w:rsid w:val="00834D78"/>
    <w:rsid w:val="00836698"/>
    <w:rsid w:val="00837ABC"/>
    <w:rsid w:val="008406C1"/>
    <w:rsid w:val="0084174A"/>
    <w:rsid w:val="00842B7C"/>
    <w:rsid w:val="00843061"/>
    <w:rsid w:val="0084411E"/>
    <w:rsid w:val="00844561"/>
    <w:rsid w:val="00844C85"/>
    <w:rsid w:val="0084512F"/>
    <w:rsid w:val="00845F57"/>
    <w:rsid w:val="00847138"/>
    <w:rsid w:val="0084797B"/>
    <w:rsid w:val="00851187"/>
    <w:rsid w:val="00852F95"/>
    <w:rsid w:val="00855936"/>
    <w:rsid w:val="008568EE"/>
    <w:rsid w:val="00861C93"/>
    <w:rsid w:val="00862213"/>
    <w:rsid w:val="008626D8"/>
    <w:rsid w:val="00862F0D"/>
    <w:rsid w:val="008669AF"/>
    <w:rsid w:val="00870157"/>
    <w:rsid w:val="00870208"/>
    <w:rsid w:val="008709FE"/>
    <w:rsid w:val="00870E90"/>
    <w:rsid w:val="00872B96"/>
    <w:rsid w:val="0087483D"/>
    <w:rsid w:val="008755A4"/>
    <w:rsid w:val="0087739B"/>
    <w:rsid w:val="008806B2"/>
    <w:rsid w:val="008818B0"/>
    <w:rsid w:val="008825AB"/>
    <w:rsid w:val="008830E5"/>
    <w:rsid w:val="00883610"/>
    <w:rsid w:val="00884A73"/>
    <w:rsid w:val="008874F4"/>
    <w:rsid w:val="008909A9"/>
    <w:rsid w:val="00890E2D"/>
    <w:rsid w:val="00890E31"/>
    <w:rsid w:val="00892E7F"/>
    <w:rsid w:val="00893A3A"/>
    <w:rsid w:val="008A20F3"/>
    <w:rsid w:val="008A2EEB"/>
    <w:rsid w:val="008A33B1"/>
    <w:rsid w:val="008A59C1"/>
    <w:rsid w:val="008A7C3F"/>
    <w:rsid w:val="008A7F84"/>
    <w:rsid w:val="008B13B7"/>
    <w:rsid w:val="008B1433"/>
    <w:rsid w:val="008B3C2C"/>
    <w:rsid w:val="008B3D1D"/>
    <w:rsid w:val="008C05AD"/>
    <w:rsid w:val="008C0960"/>
    <w:rsid w:val="008C3266"/>
    <w:rsid w:val="008C3C62"/>
    <w:rsid w:val="008C4125"/>
    <w:rsid w:val="008C5869"/>
    <w:rsid w:val="008C735A"/>
    <w:rsid w:val="008D02C4"/>
    <w:rsid w:val="008D0DD1"/>
    <w:rsid w:val="008D12BE"/>
    <w:rsid w:val="008D3402"/>
    <w:rsid w:val="008D449B"/>
    <w:rsid w:val="008D4CDA"/>
    <w:rsid w:val="008D66CE"/>
    <w:rsid w:val="008D673E"/>
    <w:rsid w:val="008D7F96"/>
    <w:rsid w:val="008E1074"/>
    <w:rsid w:val="008E1602"/>
    <w:rsid w:val="008E310A"/>
    <w:rsid w:val="008E371D"/>
    <w:rsid w:val="008E746B"/>
    <w:rsid w:val="008F2275"/>
    <w:rsid w:val="008F3FEC"/>
    <w:rsid w:val="008F4BE6"/>
    <w:rsid w:val="008F5A35"/>
    <w:rsid w:val="008F68C9"/>
    <w:rsid w:val="008F6B24"/>
    <w:rsid w:val="008F756A"/>
    <w:rsid w:val="008F7928"/>
    <w:rsid w:val="008F7A56"/>
    <w:rsid w:val="008F7D3C"/>
    <w:rsid w:val="009006B3"/>
    <w:rsid w:val="00900A8A"/>
    <w:rsid w:val="009014EE"/>
    <w:rsid w:val="009019EF"/>
    <w:rsid w:val="00903F9A"/>
    <w:rsid w:val="0090504D"/>
    <w:rsid w:val="0090601B"/>
    <w:rsid w:val="00906344"/>
    <w:rsid w:val="009063D0"/>
    <w:rsid w:val="00914BC7"/>
    <w:rsid w:val="00914CD7"/>
    <w:rsid w:val="00916B86"/>
    <w:rsid w:val="00916F69"/>
    <w:rsid w:val="0092000D"/>
    <w:rsid w:val="00921109"/>
    <w:rsid w:val="009226C7"/>
    <w:rsid w:val="009247EE"/>
    <w:rsid w:val="00924E1B"/>
    <w:rsid w:val="0092510D"/>
    <w:rsid w:val="00925132"/>
    <w:rsid w:val="00925579"/>
    <w:rsid w:val="009256D0"/>
    <w:rsid w:val="00925E0C"/>
    <w:rsid w:val="009267D6"/>
    <w:rsid w:val="00930483"/>
    <w:rsid w:val="00930DA2"/>
    <w:rsid w:val="009335AB"/>
    <w:rsid w:val="00934955"/>
    <w:rsid w:val="00934B22"/>
    <w:rsid w:val="009355E6"/>
    <w:rsid w:val="009417AB"/>
    <w:rsid w:val="009422CC"/>
    <w:rsid w:val="00942AAF"/>
    <w:rsid w:val="00943B90"/>
    <w:rsid w:val="009443E2"/>
    <w:rsid w:val="00944AE4"/>
    <w:rsid w:val="00944C65"/>
    <w:rsid w:val="0094548B"/>
    <w:rsid w:val="0094688F"/>
    <w:rsid w:val="00947824"/>
    <w:rsid w:val="00951202"/>
    <w:rsid w:val="00951A76"/>
    <w:rsid w:val="00952173"/>
    <w:rsid w:val="00960CE4"/>
    <w:rsid w:val="00960D30"/>
    <w:rsid w:val="00963392"/>
    <w:rsid w:val="00963793"/>
    <w:rsid w:val="00963CE2"/>
    <w:rsid w:val="009646C1"/>
    <w:rsid w:val="00964EAD"/>
    <w:rsid w:val="00965A65"/>
    <w:rsid w:val="00967784"/>
    <w:rsid w:val="009702F7"/>
    <w:rsid w:val="00970782"/>
    <w:rsid w:val="00972489"/>
    <w:rsid w:val="00974052"/>
    <w:rsid w:val="00974B5F"/>
    <w:rsid w:val="00976B38"/>
    <w:rsid w:val="00977500"/>
    <w:rsid w:val="00980231"/>
    <w:rsid w:val="00980BE4"/>
    <w:rsid w:val="0098307A"/>
    <w:rsid w:val="00984FDA"/>
    <w:rsid w:val="0098526D"/>
    <w:rsid w:val="00990046"/>
    <w:rsid w:val="00990D2D"/>
    <w:rsid w:val="00991065"/>
    <w:rsid w:val="0099206E"/>
    <w:rsid w:val="00994476"/>
    <w:rsid w:val="009944A3"/>
    <w:rsid w:val="0099561B"/>
    <w:rsid w:val="009A469A"/>
    <w:rsid w:val="009A4733"/>
    <w:rsid w:val="009A4743"/>
    <w:rsid w:val="009A601A"/>
    <w:rsid w:val="009B12F8"/>
    <w:rsid w:val="009B184B"/>
    <w:rsid w:val="009B1DE8"/>
    <w:rsid w:val="009B2714"/>
    <w:rsid w:val="009B34B8"/>
    <w:rsid w:val="009B3672"/>
    <w:rsid w:val="009B3FDE"/>
    <w:rsid w:val="009B48E6"/>
    <w:rsid w:val="009B5049"/>
    <w:rsid w:val="009B5421"/>
    <w:rsid w:val="009B6016"/>
    <w:rsid w:val="009B7A2E"/>
    <w:rsid w:val="009B7D9E"/>
    <w:rsid w:val="009C0B31"/>
    <w:rsid w:val="009C2036"/>
    <w:rsid w:val="009C2D06"/>
    <w:rsid w:val="009C4AA2"/>
    <w:rsid w:val="009C5F1D"/>
    <w:rsid w:val="009C6044"/>
    <w:rsid w:val="009C6562"/>
    <w:rsid w:val="009C6594"/>
    <w:rsid w:val="009C65C7"/>
    <w:rsid w:val="009C6627"/>
    <w:rsid w:val="009C78E3"/>
    <w:rsid w:val="009D0223"/>
    <w:rsid w:val="009D300D"/>
    <w:rsid w:val="009D3520"/>
    <w:rsid w:val="009D37F0"/>
    <w:rsid w:val="009D4DCA"/>
    <w:rsid w:val="009D4FB3"/>
    <w:rsid w:val="009D5D66"/>
    <w:rsid w:val="009D7E7C"/>
    <w:rsid w:val="009E0544"/>
    <w:rsid w:val="009E355C"/>
    <w:rsid w:val="009E387C"/>
    <w:rsid w:val="009E4A90"/>
    <w:rsid w:val="009E687B"/>
    <w:rsid w:val="009E79D0"/>
    <w:rsid w:val="009F0189"/>
    <w:rsid w:val="009F071C"/>
    <w:rsid w:val="009F0AFC"/>
    <w:rsid w:val="009F3043"/>
    <w:rsid w:val="009F44CE"/>
    <w:rsid w:val="009F5A65"/>
    <w:rsid w:val="009F66E4"/>
    <w:rsid w:val="009F6891"/>
    <w:rsid w:val="009F6A4E"/>
    <w:rsid w:val="00A0161A"/>
    <w:rsid w:val="00A01AD7"/>
    <w:rsid w:val="00A01B73"/>
    <w:rsid w:val="00A03020"/>
    <w:rsid w:val="00A03603"/>
    <w:rsid w:val="00A06440"/>
    <w:rsid w:val="00A07E2B"/>
    <w:rsid w:val="00A112F1"/>
    <w:rsid w:val="00A13A25"/>
    <w:rsid w:val="00A14DAC"/>
    <w:rsid w:val="00A152C6"/>
    <w:rsid w:val="00A15E06"/>
    <w:rsid w:val="00A220D1"/>
    <w:rsid w:val="00A223A1"/>
    <w:rsid w:val="00A2351F"/>
    <w:rsid w:val="00A240FD"/>
    <w:rsid w:val="00A2413D"/>
    <w:rsid w:val="00A2477F"/>
    <w:rsid w:val="00A24780"/>
    <w:rsid w:val="00A26067"/>
    <w:rsid w:val="00A263B5"/>
    <w:rsid w:val="00A26E10"/>
    <w:rsid w:val="00A27AD6"/>
    <w:rsid w:val="00A30363"/>
    <w:rsid w:val="00A30A6B"/>
    <w:rsid w:val="00A3126E"/>
    <w:rsid w:val="00A31803"/>
    <w:rsid w:val="00A331AC"/>
    <w:rsid w:val="00A33562"/>
    <w:rsid w:val="00A34D1F"/>
    <w:rsid w:val="00A352D9"/>
    <w:rsid w:val="00A3775A"/>
    <w:rsid w:val="00A37DA9"/>
    <w:rsid w:val="00A419B1"/>
    <w:rsid w:val="00A42450"/>
    <w:rsid w:val="00A44216"/>
    <w:rsid w:val="00A450EB"/>
    <w:rsid w:val="00A459A8"/>
    <w:rsid w:val="00A466E2"/>
    <w:rsid w:val="00A47BEA"/>
    <w:rsid w:val="00A5076E"/>
    <w:rsid w:val="00A520AA"/>
    <w:rsid w:val="00A52684"/>
    <w:rsid w:val="00A5272D"/>
    <w:rsid w:val="00A533E5"/>
    <w:rsid w:val="00A53646"/>
    <w:rsid w:val="00A5384F"/>
    <w:rsid w:val="00A53B7C"/>
    <w:rsid w:val="00A53F9A"/>
    <w:rsid w:val="00A616A9"/>
    <w:rsid w:val="00A61D18"/>
    <w:rsid w:val="00A6289B"/>
    <w:rsid w:val="00A62ADE"/>
    <w:rsid w:val="00A648AC"/>
    <w:rsid w:val="00A6561E"/>
    <w:rsid w:val="00A66B81"/>
    <w:rsid w:val="00A675A4"/>
    <w:rsid w:val="00A67797"/>
    <w:rsid w:val="00A7011D"/>
    <w:rsid w:val="00A7271E"/>
    <w:rsid w:val="00A73B1C"/>
    <w:rsid w:val="00A759BF"/>
    <w:rsid w:val="00A764CB"/>
    <w:rsid w:val="00A80A32"/>
    <w:rsid w:val="00A83258"/>
    <w:rsid w:val="00A833DE"/>
    <w:rsid w:val="00A84E5F"/>
    <w:rsid w:val="00A857D2"/>
    <w:rsid w:val="00A86DD7"/>
    <w:rsid w:val="00A92668"/>
    <w:rsid w:val="00A93D3E"/>
    <w:rsid w:val="00A93E6A"/>
    <w:rsid w:val="00A9718B"/>
    <w:rsid w:val="00A977D5"/>
    <w:rsid w:val="00AA15F2"/>
    <w:rsid w:val="00AA186E"/>
    <w:rsid w:val="00AA1AFC"/>
    <w:rsid w:val="00AA2414"/>
    <w:rsid w:val="00AA2F92"/>
    <w:rsid w:val="00AA34AB"/>
    <w:rsid w:val="00AA389A"/>
    <w:rsid w:val="00AA4E07"/>
    <w:rsid w:val="00AA5088"/>
    <w:rsid w:val="00AA71BD"/>
    <w:rsid w:val="00AA7EFF"/>
    <w:rsid w:val="00AA7F5F"/>
    <w:rsid w:val="00AB094D"/>
    <w:rsid w:val="00AB190F"/>
    <w:rsid w:val="00AB4AA2"/>
    <w:rsid w:val="00AB562B"/>
    <w:rsid w:val="00AB562E"/>
    <w:rsid w:val="00AB5D3A"/>
    <w:rsid w:val="00AB6FF9"/>
    <w:rsid w:val="00AC11CD"/>
    <w:rsid w:val="00AC149E"/>
    <w:rsid w:val="00AC19E3"/>
    <w:rsid w:val="00AC30AE"/>
    <w:rsid w:val="00AC653C"/>
    <w:rsid w:val="00AC69B0"/>
    <w:rsid w:val="00AC6B0C"/>
    <w:rsid w:val="00AD0DAD"/>
    <w:rsid w:val="00AD0F3C"/>
    <w:rsid w:val="00AD339F"/>
    <w:rsid w:val="00AD33D6"/>
    <w:rsid w:val="00AD46FC"/>
    <w:rsid w:val="00AD4EA8"/>
    <w:rsid w:val="00AD5F65"/>
    <w:rsid w:val="00AE1E25"/>
    <w:rsid w:val="00AE1F2F"/>
    <w:rsid w:val="00AE36B2"/>
    <w:rsid w:val="00AE4C55"/>
    <w:rsid w:val="00AE4F80"/>
    <w:rsid w:val="00AE5C15"/>
    <w:rsid w:val="00AE5C93"/>
    <w:rsid w:val="00AE5DBC"/>
    <w:rsid w:val="00AE6A34"/>
    <w:rsid w:val="00AF07A2"/>
    <w:rsid w:val="00AF0FD8"/>
    <w:rsid w:val="00AF24ED"/>
    <w:rsid w:val="00AF60C8"/>
    <w:rsid w:val="00AF61D2"/>
    <w:rsid w:val="00B00A8C"/>
    <w:rsid w:val="00B00BBE"/>
    <w:rsid w:val="00B01376"/>
    <w:rsid w:val="00B01DD5"/>
    <w:rsid w:val="00B020A2"/>
    <w:rsid w:val="00B022A1"/>
    <w:rsid w:val="00B03514"/>
    <w:rsid w:val="00B03F83"/>
    <w:rsid w:val="00B0509B"/>
    <w:rsid w:val="00B05E7B"/>
    <w:rsid w:val="00B063E7"/>
    <w:rsid w:val="00B10452"/>
    <w:rsid w:val="00B10BFE"/>
    <w:rsid w:val="00B10DD8"/>
    <w:rsid w:val="00B11B4E"/>
    <w:rsid w:val="00B1326D"/>
    <w:rsid w:val="00B15F82"/>
    <w:rsid w:val="00B1675B"/>
    <w:rsid w:val="00B169FE"/>
    <w:rsid w:val="00B177C2"/>
    <w:rsid w:val="00B178AB"/>
    <w:rsid w:val="00B17DCF"/>
    <w:rsid w:val="00B21383"/>
    <w:rsid w:val="00B21934"/>
    <w:rsid w:val="00B22FBC"/>
    <w:rsid w:val="00B238BB"/>
    <w:rsid w:val="00B23E87"/>
    <w:rsid w:val="00B25794"/>
    <w:rsid w:val="00B30053"/>
    <w:rsid w:val="00B307AF"/>
    <w:rsid w:val="00B30EBE"/>
    <w:rsid w:val="00B31306"/>
    <w:rsid w:val="00B3156D"/>
    <w:rsid w:val="00B31928"/>
    <w:rsid w:val="00B3379D"/>
    <w:rsid w:val="00B35A17"/>
    <w:rsid w:val="00B40944"/>
    <w:rsid w:val="00B40FC9"/>
    <w:rsid w:val="00B42EF4"/>
    <w:rsid w:val="00B44F4A"/>
    <w:rsid w:val="00B5039B"/>
    <w:rsid w:val="00B51DDC"/>
    <w:rsid w:val="00B51EF0"/>
    <w:rsid w:val="00B522CE"/>
    <w:rsid w:val="00B53651"/>
    <w:rsid w:val="00B549FD"/>
    <w:rsid w:val="00B54B3A"/>
    <w:rsid w:val="00B556EF"/>
    <w:rsid w:val="00B560BF"/>
    <w:rsid w:val="00B61A91"/>
    <w:rsid w:val="00B62810"/>
    <w:rsid w:val="00B62B07"/>
    <w:rsid w:val="00B6413C"/>
    <w:rsid w:val="00B64E6C"/>
    <w:rsid w:val="00B652F3"/>
    <w:rsid w:val="00B65879"/>
    <w:rsid w:val="00B702CA"/>
    <w:rsid w:val="00B708D0"/>
    <w:rsid w:val="00B71C21"/>
    <w:rsid w:val="00B74B04"/>
    <w:rsid w:val="00B7695D"/>
    <w:rsid w:val="00B76CC1"/>
    <w:rsid w:val="00B779C8"/>
    <w:rsid w:val="00B80B2A"/>
    <w:rsid w:val="00B8148E"/>
    <w:rsid w:val="00B81AC3"/>
    <w:rsid w:val="00B83029"/>
    <w:rsid w:val="00B84596"/>
    <w:rsid w:val="00B85220"/>
    <w:rsid w:val="00B85671"/>
    <w:rsid w:val="00B866E4"/>
    <w:rsid w:val="00B90AAF"/>
    <w:rsid w:val="00B93158"/>
    <w:rsid w:val="00B931D9"/>
    <w:rsid w:val="00B94507"/>
    <w:rsid w:val="00B94BE0"/>
    <w:rsid w:val="00B963E0"/>
    <w:rsid w:val="00B973D8"/>
    <w:rsid w:val="00BA01A4"/>
    <w:rsid w:val="00BA3B00"/>
    <w:rsid w:val="00BA4BC8"/>
    <w:rsid w:val="00BA6B9C"/>
    <w:rsid w:val="00BA7DD3"/>
    <w:rsid w:val="00BA7E64"/>
    <w:rsid w:val="00BB0BD1"/>
    <w:rsid w:val="00BB15F9"/>
    <w:rsid w:val="00BB4892"/>
    <w:rsid w:val="00BB4DFC"/>
    <w:rsid w:val="00BB713D"/>
    <w:rsid w:val="00BB79CD"/>
    <w:rsid w:val="00BC1E97"/>
    <w:rsid w:val="00BC2A4C"/>
    <w:rsid w:val="00BC4EBE"/>
    <w:rsid w:val="00BC61AB"/>
    <w:rsid w:val="00BC641F"/>
    <w:rsid w:val="00BC71F2"/>
    <w:rsid w:val="00BD18EA"/>
    <w:rsid w:val="00BD2D8B"/>
    <w:rsid w:val="00BD6735"/>
    <w:rsid w:val="00BD7A1A"/>
    <w:rsid w:val="00BE0B82"/>
    <w:rsid w:val="00BE1B5B"/>
    <w:rsid w:val="00BE690D"/>
    <w:rsid w:val="00BE6E96"/>
    <w:rsid w:val="00BF1611"/>
    <w:rsid w:val="00BF19C5"/>
    <w:rsid w:val="00BF1B16"/>
    <w:rsid w:val="00BF1F6F"/>
    <w:rsid w:val="00BF384E"/>
    <w:rsid w:val="00BF38C2"/>
    <w:rsid w:val="00BF64EA"/>
    <w:rsid w:val="00BF70E5"/>
    <w:rsid w:val="00BF76A2"/>
    <w:rsid w:val="00BF7CA7"/>
    <w:rsid w:val="00C01280"/>
    <w:rsid w:val="00C02073"/>
    <w:rsid w:val="00C025BE"/>
    <w:rsid w:val="00C0285D"/>
    <w:rsid w:val="00C03852"/>
    <w:rsid w:val="00C0737A"/>
    <w:rsid w:val="00C128BD"/>
    <w:rsid w:val="00C12B14"/>
    <w:rsid w:val="00C14057"/>
    <w:rsid w:val="00C140E0"/>
    <w:rsid w:val="00C14A5B"/>
    <w:rsid w:val="00C175E7"/>
    <w:rsid w:val="00C178C0"/>
    <w:rsid w:val="00C20D44"/>
    <w:rsid w:val="00C21079"/>
    <w:rsid w:val="00C21671"/>
    <w:rsid w:val="00C2214C"/>
    <w:rsid w:val="00C246B2"/>
    <w:rsid w:val="00C2521D"/>
    <w:rsid w:val="00C269B1"/>
    <w:rsid w:val="00C32202"/>
    <w:rsid w:val="00C326A1"/>
    <w:rsid w:val="00C34F0C"/>
    <w:rsid w:val="00C35947"/>
    <w:rsid w:val="00C36714"/>
    <w:rsid w:val="00C3682A"/>
    <w:rsid w:val="00C41C02"/>
    <w:rsid w:val="00C41E69"/>
    <w:rsid w:val="00C4324F"/>
    <w:rsid w:val="00C4417E"/>
    <w:rsid w:val="00C4748A"/>
    <w:rsid w:val="00C479D4"/>
    <w:rsid w:val="00C47AD5"/>
    <w:rsid w:val="00C51D60"/>
    <w:rsid w:val="00C51D79"/>
    <w:rsid w:val="00C5240F"/>
    <w:rsid w:val="00C52499"/>
    <w:rsid w:val="00C52791"/>
    <w:rsid w:val="00C52A19"/>
    <w:rsid w:val="00C52CA8"/>
    <w:rsid w:val="00C53662"/>
    <w:rsid w:val="00C53B56"/>
    <w:rsid w:val="00C55B84"/>
    <w:rsid w:val="00C56BF7"/>
    <w:rsid w:val="00C57086"/>
    <w:rsid w:val="00C57D31"/>
    <w:rsid w:val="00C57E2D"/>
    <w:rsid w:val="00C612E7"/>
    <w:rsid w:val="00C61884"/>
    <w:rsid w:val="00C62866"/>
    <w:rsid w:val="00C648EB"/>
    <w:rsid w:val="00C65998"/>
    <w:rsid w:val="00C65FEB"/>
    <w:rsid w:val="00C70FB1"/>
    <w:rsid w:val="00C721AC"/>
    <w:rsid w:val="00C741C3"/>
    <w:rsid w:val="00C76FD2"/>
    <w:rsid w:val="00C81815"/>
    <w:rsid w:val="00C81D1A"/>
    <w:rsid w:val="00C8214E"/>
    <w:rsid w:val="00C821DE"/>
    <w:rsid w:val="00C84728"/>
    <w:rsid w:val="00C84BDE"/>
    <w:rsid w:val="00C857A0"/>
    <w:rsid w:val="00C85D12"/>
    <w:rsid w:val="00C86AD2"/>
    <w:rsid w:val="00C86FC8"/>
    <w:rsid w:val="00C87F57"/>
    <w:rsid w:val="00C91BB8"/>
    <w:rsid w:val="00C93017"/>
    <w:rsid w:val="00C93448"/>
    <w:rsid w:val="00C938C0"/>
    <w:rsid w:val="00C9497B"/>
    <w:rsid w:val="00C94D74"/>
    <w:rsid w:val="00C950E8"/>
    <w:rsid w:val="00C95433"/>
    <w:rsid w:val="00C97D69"/>
    <w:rsid w:val="00C97F12"/>
    <w:rsid w:val="00CA016C"/>
    <w:rsid w:val="00CA239B"/>
    <w:rsid w:val="00CA3A8C"/>
    <w:rsid w:val="00CA4933"/>
    <w:rsid w:val="00CB25BE"/>
    <w:rsid w:val="00CB32BC"/>
    <w:rsid w:val="00CB365B"/>
    <w:rsid w:val="00CB3A5F"/>
    <w:rsid w:val="00CB3BD9"/>
    <w:rsid w:val="00CB3F89"/>
    <w:rsid w:val="00CB4060"/>
    <w:rsid w:val="00CB4ABE"/>
    <w:rsid w:val="00CB5A06"/>
    <w:rsid w:val="00CB6192"/>
    <w:rsid w:val="00CB6BEF"/>
    <w:rsid w:val="00CB6FF5"/>
    <w:rsid w:val="00CC29FD"/>
    <w:rsid w:val="00CC483D"/>
    <w:rsid w:val="00CD0513"/>
    <w:rsid w:val="00CD0562"/>
    <w:rsid w:val="00CD0570"/>
    <w:rsid w:val="00CD0A05"/>
    <w:rsid w:val="00CD0A34"/>
    <w:rsid w:val="00CD1CED"/>
    <w:rsid w:val="00CD23B1"/>
    <w:rsid w:val="00CD5357"/>
    <w:rsid w:val="00CD5467"/>
    <w:rsid w:val="00CD55A5"/>
    <w:rsid w:val="00CD6E44"/>
    <w:rsid w:val="00CD70E2"/>
    <w:rsid w:val="00CE181E"/>
    <w:rsid w:val="00CE1CA8"/>
    <w:rsid w:val="00CE21FF"/>
    <w:rsid w:val="00CE52E9"/>
    <w:rsid w:val="00CE5A3B"/>
    <w:rsid w:val="00CE6549"/>
    <w:rsid w:val="00CF0E79"/>
    <w:rsid w:val="00CF1AE3"/>
    <w:rsid w:val="00CF1B0D"/>
    <w:rsid w:val="00CF1B6A"/>
    <w:rsid w:val="00CF54F6"/>
    <w:rsid w:val="00CF6FED"/>
    <w:rsid w:val="00D00192"/>
    <w:rsid w:val="00D0150C"/>
    <w:rsid w:val="00D024D3"/>
    <w:rsid w:val="00D038EC"/>
    <w:rsid w:val="00D10679"/>
    <w:rsid w:val="00D138C3"/>
    <w:rsid w:val="00D21158"/>
    <w:rsid w:val="00D245CC"/>
    <w:rsid w:val="00D25557"/>
    <w:rsid w:val="00D2571B"/>
    <w:rsid w:val="00D2598E"/>
    <w:rsid w:val="00D309E8"/>
    <w:rsid w:val="00D3137A"/>
    <w:rsid w:val="00D328BF"/>
    <w:rsid w:val="00D32D7A"/>
    <w:rsid w:val="00D34AAF"/>
    <w:rsid w:val="00D3632E"/>
    <w:rsid w:val="00D374DE"/>
    <w:rsid w:val="00D3789D"/>
    <w:rsid w:val="00D42520"/>
    <w:rsid w:val="00D4299C"/>
    <w:rsid w:val="00D42A52"/>
    <w:rsid w:val="00D42BB2"/>
    <w:rsid w:val="00D430BB"/>
    <w:rsid w:val="00D43C52"/>
    <w:rsid w:val="00D44C81"/>
    <w:rsid w:val="00D4595A"/>
    <w:rsid w:val="00D4775A"/>
    <w:rsid w:val="00D47FB6"/>
    <w:rsid w:val="00D50205"/>
    <w:rsid w:val="00D5117A"/>
    <w:rsid w:val="00D51660"/>
    <w:rsid w:val="00D52149"/>
    <w:rsid w:val="00D54723"/>
    <w:rsid w:val="00D54CBA"/>
    <w:rsid w:val="00D55A43"/>
    <w:rsid w:val="00D56453"/>
    <w:rsid w:val="00D5796D"/>
    <w:rsid w:val="00D60883"/>
    <w:rsid w:val="00D61388"/>
    <w:rsid w:val="00D61AF5"/>
    <w:rsid w:val="00D63938"/>
    <w:rsid w:val="00D649DF"/>
    <w:rsid w:val="00D667B8"/>
    <w:rsid w:val="00D70594"/>
    <w:rsid w:val="00D705EF"/>
    <w:rsid w:val="00D70777"/>
    <w:rsid w:val="00D728FF"/>
    <w:rsid w:val="00D744C8"/>
    <w:rsid w:val="00D74F29"/>
    <w:rsid w:val="00D84986"/>
    <w:rsid w:val="00D86E7A"/>
    <w:rsid w:val="00D86F19"/>
    <w:rsid w:val="00D87098"/>
    <w:rsid w:val="00D8741F"/>
    <w:rsid w:val="00D90E24"/>
    <w:rsid w:val="00D92164"/>
    <w:rsid w:val="00D9294B"/>
    <w:rsid w:val="00D92C10"/>
    <w:rsid w:val="00D953AE"/>
    <w:rsid w:val="00D966D7"/>
    <w:rsid w:val="00D97C02"/>
    <w:rsid w:val="00D97CC3"/>
    <w:rsid w:val="00DA14D9"/>
    <w:rsid w:val="00DA328E"/>
    <w:rsid w:val="00DA3818"/>
    <w:rsid w:val="00DA3839"/>
    <w:rsid w:val="00DA5453"/>
    <w:rsid w:val="00DB04B7"/>
    <w:rsid w:val="00DB0976"/>
    <w:rsid w:val="00DB2812"/>
    <w:rsid w:val="00DB29C8"/>
    <w:rsid w:val="00DC1B53"/>
    <w:rsid w:val="00DC36D4"/>
    <w:rsid w:val="00DC5917"/>
    <w:rsid w:val="00DC6357"/>
    <w:rsid w:val="00DC78B0"/>
    <w:rsid w:val="00DD1633"/>
    <w:rsid w:val="00DD2BC8"/>
    <w:rsid w:val="00DD51E0"/>
    <w:rsid w:val="00DD787D"/>
    <w:rsid w:val="00DD7D70"/>
    <w:rsid w:val="00DE16E9"/>
    <w:rsid w:val="00DE33EA"/>
    <w:rsid w:val="00DE380F"/>
    <w:rsid w:val="00DE3E4A"/>
    <w:rsid w:val="00DE6842"/>
    <w:rsid w:val="00DE74C3"/>
    <w:rsid w:val="00DF0465"/>
    <w:rsid w:val="00DF0BD8"/>
    <w:rsid w:val="00DF1F3E"/>
    <w:rsid w:val="00DF2E25"/>
    <w:rsid w:val="00DF3641"/>
    <w:rsid w:val="00DF4B13"/>
    <w:rsid w:val="00DF6971"/>
    <w:rsid w:val="00DF6BC2"/>
    <w:rsid w:val="00E013E6"/>
    <w:rsid w:val="00E02897"/>
    <w:rsid w:val="00E101D0"/>
    <w:rsid w:val="00E1283E"/>
    <w:rsid w:val="00E12B46"/>
    <w:rsid w:val="00E1362C"/>
    <w:rsid w:val="00E13E75"/>
    <w:rsid w:val="00E15084"/>
    <w:rsid w:val="00E15AA5"/>
    <w:rsid w:val="00E15E02"/>
    <w:rsid w:val="00E16396"/>
    <w:rsid w:val="00E16CD5"/>
    <w:rsid w:val="00E17F56"/>
    <w:rsid w:val="00E206A6"/>
    <w:rsid w:val="00E22E25"/>
    <w:rsid w:val="00E23FEE"/>
    <w:rsid w:val="00E24245"/>
    <w:rsid w:val="00E265E1"/>
    <w:rsid w:val="00E26A7F"/>
    <w:rsid w:val="00E27495"/>
    <w:rsid w:val="00E31ACE"/>
    <w:rsid w:val="00E33BFB"/>
    <w:rsid w:val="00E35A2F"/>
    <w:rsid w:val="00E35D89"/>
    <w:rsid w:val="00E361EB"/>
    <w:rsid w:val="00E4035B"/>
    <w:rsid w:val="00E42A17"/>
    <w:rsid w:val="00E4386A"/>
    <w:rsid w:val="00E440CF"/>
    <w:rsid w:val="00E44364"/>
    <w:rsid w:val="00E449F8"/>
    <w:rsid w:val="00E464B6"/>
    <w:rsid w:val="00E501A6"/>
    <w:rsid w:val="00E50805"/>
    <w:rsid w:val="00E50E3C"/>
    <w:rsid w:val="00E52618"/>
    <w:rsid w:val="00E53038"/>
    <w:rsid w:val="00E53068"/>
    <w:rsid w:val="00E53190"/>
    <w:rsid w:val="00E53A63"/>
    <w:rsid w:val="00E558C2"/>
    <w:rsid w:val="00E64DF1"/>
    <w:rsid w:val="00E669B3"/>
    <w:rsid w:val="00E721C2"/>
    <w:rsid w:val="00E73276"/>
    <w:rsid w:val="00E74247"/>
    <w:rsid w:val="00E743A4"/>
    <w:rsid w:val="00E750A9"/>
    <w:rsid w:val="00E7633E"/>
    <w:rsid w:val="00E82F08"/>
    <w:rsid w:val="00E855E2"/>
    <w:rsid w:val="00E85CEA"/>
    <w:rsid w:val="00E864EA"/>
    <w:rsid w:val="00E86898"/>
    <w:rsid w:val="00E86AAB"/>
    <w:rsid w:val="00E87B9E"/>
    <w:rsid w:val="00E90088"/>
    <w:rsid w:val="00E9025C"/>
    <w:rsid w:val="00E90298"/>
    <w:rsid w:val="00E92FEA"/>
    <w:rsid w:val="00E9310E"/>
    <w:rsid w:val="00E974E1"/>
    <w:rsid w:val="00EA7A0B"/>
    <w:rsid w:val="00EA7C39"/>
    <w:rsid w:val="00EA7D56"/>
    <w:rsid w:val="00EB6AA3"/>
    <w:rsid w:val="00EB6B76"/>
    <w:rsid w:val="00EB6CD2"/>
    <w:rsid w:val="00EB7BD9"/>
    <w:rsid w:val="00EC053E"/>
    <w:rsid w:val="00EC0E5D"/>
    <w:rsid w:val="00EC20C4"/>
    <w:rsid w:val="00EC2345"/>
    <w:rsid w:val="00EC357B"/>
    <w:rsid w:val="00EC4726"/>
    <w:rsid w:val="00EC6963"/>
    <w:rsid w:val="00EC6ADF"/>
    <w:rsid w:val="00EC7EA6"/>
    <w:rsid w:val="00ED53D1"/>
    <w:rsid w:val="00ED7B8B"/>
    <w:rsid w:val="00EE208C"/>
    <w:rsid w:val="00EE2F2F"/>
    <w:rsid w:val="00EE4E03"/>
    <w:rsid w:val="00EE596E"/>
    <w:rsid w:val="00EE5F0C"/>
    <w:rsid w:val="00EE6C68"/>
    <w:rsid w:val="00EF04A8"/>
    <w:rsid w:val="00EF05CF"/>
    <w:rsid w:val="00EF11B3"/>
    <w:rsid w:val="00EF12F4"/>
    <w:rsid w:val="00EF1E5B"/>
    <w:rsid w:val="00EF28CA"/>
    <w:rsid w:val="00EF2956"/>
    <w:rsid w:val="00EF2F1A"/>
    <w:rsid w:val="00EF2F74"/>
    <w:rsid w:val="00EF5549"/>
    <w:rsid w:val="00EF58DD"/>
    <w:rsid w:val="00EF5F74"/>
    <w:rsid w:val="00F00AC2"/>
    <w:rsid w:val="00F024AE"/>
    <w:rsid w:val="00F02BF5"/>
    <w:rsid w:val="00F03445"/>
    <w:rsid w:val="00F056F1"/>
    <w:rsid w:val="00F05FD7"/>
    <w:rsid w:val="00F07C64"/>
    <w:rsid w:val="00F10C3A"/>
    <w:rsid w:val="00F10FD2"/>
    <w:rsid w:val="00F142D6"/>
    <w:rsid w:val="00F157F2"/>
    <w:rsid w:val="00F15C8C"/>
    <w:rsid w:val="00F16525"/>
    <w:rsid w:val="00F17AC0"/>
    <w:rsid w:val="00F2164D"/>
    <w:rsid w:val="00F231CB"/>
    <w:rsid w:val="00F2484E"/>
    <w:rsid w:val="00F26729"/>
    <w:rsid w:val="00F314CD"/>
    <w:rsid w:val="00F32CAF"/>
    <w:rsid w:val="00F355F6"/>
    <w:rsid w:val="00F35C73"/>
    <w:rsid w:val="00F36326"/>
    <w:rsid w:val="00F36C8E"/>
    <w:rsid w:val="00F36F98"/>
    <w:rsid w:val="00F40BF1"/>
    <w:rsid w:val="00F419FE"/>
    <w:rsid w:val="00F4226F"/>
    <w:rsid w:val="00F428DD"/>
    <w:rsid w:val="00F4308A"/>
    <w:rsid w:val="00F433DD"/>
    <w:rsid w:val="00F440C5"/>
    <w:rsid w:val="00F44725"/>
    <w:rsid w:val="00F44954"/>
    <w:rsid w:val="00F4648C"/>
    <w:rsid w:val="00F46971"/>
    <w:rsid w:val="00F46999"/>
    <w:rsid w:val="00F50840"/>
    <w:rsid w:val="00F50A20"/>
    <w:rsid w:val="00F50F39"/>
    <w:rsid w:val="00F56331"/>
    <w:rsid w:val="00F56AA2"/>
    <w:rsid w:val="00F56FD4"/>
    <w:rsid w:val="00F63B9B"/>
    <w:rsid w:val="00F64D43"/>
    <w:rsid w:val="00F64EBF"/>
    <w:rsid w:val="00F6516F"/>
    <w:rsid w:val="00F6699B"/>
    <w:rsid w:val="00F717EA"/>
    <w:rsid w:val="00F71EEA"/>
    <w:rsid w:val="00F74910"/>
    <w:rsid w:val="00F75583"/>
    <w:rsid w:val="00F776D5"/>
    <w:rsid w:val="00F77AE3"/>
    <w:rsid w:val="00F80509"/>
    <w:rsid w:val="00F81DFE"/>
    <w:rsid w:val="00F8213F"/>
    <w:rsid w:val="00F82529"/>
    <w:rsid w:val="00F83DD9"/>
    <w:rsid w:val="00F872AB"/>
    <w:rsid w:val="00F9653D"/>
    <w:rsid w:val="00F973FF"/>
    <w:rsid w:val="00F97AC6"/>
    <w:rsid w:val="00FA00E1"/>
    <w:rsid w:val="00FA2B73"/>
    <w:rsid w:val="00FA4848"/>
    <w:rsid w:val="00FA57DC"/>
    <w:rsid w:val="00FA5C56"/>
    <w:rsid w:val="00FB01D4"/>
    <w:rsid w:val="00FB3AA0"/>
    <w:rsid w:val="00FB577B"/>
    <w:rsid w:val="00FB638F"/>
    <w:rsid w:val="00FB7BAB"/>
    <w:rsid w:val="00FC0D40"/>
    <w:rsid w:val="00FC289E"/>
    <w:rsid w:val="00FC4209"/>
    <w:rsid w:val="00FC500A"/>
    <w:rsid w:val="00FC5C10"/>
    <w:rsid w:val="00FD00CF"/>
    <w:rsid w:val="00FD2B4B"/>
    <w:rsid w:val="00FD35DB"/>
    <w:rsid w:val="00FD368E"/>
    <w:rsid w:val="00FD6528"/>
    <w:rsid w:val="00FE03BC"/>
    <w:rsid w:val="00FE254F"/>
    <w:rsid w:val="00FE25DE"/>
    <w:rsid w:val="00FE40BE"/>
    <w:rsid w:val="00FE46FA"/>
    <w:rsid w:val="00FE5F1E"/>
    <w:rsid w:val="00FF0261"/>
    <w:rsid w:val="00FF05D5"/>
    <w:rsid w:val="00FF1FEB"/>
    <w:rsid w:val="00FF22AF"/>
    <w:rsid w:val="00FF3CEC"/>
    <w:rsid w:val="00FF4143"/>
    <w:rsid w:val="00FF46E4"/>
    <w:rsid w:val="00FF4F60"/>
    <w:rsid w:val="00FF6C17"/>
    <w:rsid w:val="00FF7258"/>
  </w:rsids>
  <m:mathPr>
    <m:mathFont m:val="Cambria Math"/>
    <m:brkBin m:val="before"/>
    <m:brkBinSub m:val="--"/>
    <m:smallFrac m:val="0"/>
    <m:dispDef/>
    <m:lMargin m:val="0"/>
    <m:rMargin m:val="0"/>
    <m:defJc m:val="centerGroup"/>
    <m:wrapIndent m:val="1440"/>
    <m:intLim m:val="subSup"/>
    <m:naryLim m:val="undOvr"/>
  </m:mathPr>
  <w:themeFontLang w:val="en-GB"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2"/>
    </o:shapelayout>
  </w:shapeDefaults>
  <w:decimalSymbol w:val="."/>
  <w:listSeparator w:val=","/>
  <w14:docId w14:val="0D3079BB"/>
  <w15:chartTrackingRefBased/>
  <w15:docId w15:val="{5F116B6D-3011-426D-9FD2-09F162837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47B6"/>
    <w:pPr>
      <w:ind w:left="720" w:hanging="720"/>
    </w:pPr>
    <w:rPr>
      <w:rFonts w:ascii="Calibri" w:hAnsi="Calibri"/>
      <w:sz w:val="24"/>
      <w:szCs w:val="24"/>
    </w:rPr>
  </w:style>
  <w:style w:type="paragraph" w:styleId="Heading1">
    <w:name w:val="heading 1"/>
    <w:basedOn w:val="Normal"/>
    <w:next w:val="Normal"/>
    <w:qFormat/>
    <w:rsid w:val="00120092"/>
    <w:pPr>
      <w:keepNext/>
      <w:spacing w:before="240" w:after="60" w:line="276" w:lineRule="auto"/>
      <w:ind w:left="0" w:firstLine="0"/>
      <w:outlineLvl w:val="0"/>
    </w:pPr>
    <w:rPr>
      <w:rFonts w:ascii="Arial" w:eastAsia="Calibri" w:hAnsi="Arial" w:cs="Arial"/>
      <w:b/>
      <w:bCs/>
      <w:kern w:val="32"/>
      <w:sz w:val="32"/>
      <w:szCs w:val="32"/>
      <w:lang w:eastAsia="en-US"/>
    </w:rPr>
  </w:style>
  <w:style w:type="paragraph" w:styleId="Heading2">
    <w:name w:val="heading 2"/>
    <w:basedOn w:val="Normal"/>
    <w:next w:val="Normal"/>
    <w:qFormat/>
    <w:rsid w:val="00120092"/>
    <w:pPr>
      <w:keepNext/>
      <w:spacing w:before="240" w:after="60" w:line="276" w:lineRule="auto"/>
      <w:ind w:left="0" w:firstLine="0"/>
      <w:outlineLvl w:val="1"/>
    </w:pPr>
    <w:rPr>
      <w:rFonts w:ascii="Arial" w:eastAsia="Calibri" w:hAnsi="Arial" w:cs="Arial"/>
      <w:b/>
      <w:bCs/>
      <w:i/>
      <w:i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747B6"/>
    <w:pPr>
      <w:tabs>
        <w:tab w:val="center" w:pos="4153"/>
        <w:tab w:val="right" w:pos="8306"/>
      </w:tabs>
    </w:pPr>
    <w:rPr>
      <w:lang w:val="x-none" w:eastAsia="x-none"/>
    </w:rPr>
  </w:style>
  <w:style w:type="paragraph" w:styleId="Footer">
    <w:name w:val="footer"/>
    <w:basedOn w:val="Normal"/>
    <w:rsid w:val="004747B6"/>
    <w:pPr>
      <w:tabs>
        <w:tab w:val="center" w:pos="4153"/>
        <w:tab w:val="right" w:pos="8306"/>
      </w:tabs>
    </w:pPr>
  </w:style>
  <w:style w:type="table" w:styleId="TableGrid">
    <w:name w:val="Table Grid"/>
    <w:basedOn w:val="TableNormal"/>
    <w:uiPriority w:val="59"/>
    <w:rsid w:val="004747B6"/>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E3EC0"/>
  </w:style>
  <w:style w:type="paragraph" w:customStyle="1" w:styleId="Default">
    <w:name w:val="Default"/>
    <w:rsid w:val="00B05E7B"/>
    <w:pPr>
      <w:autoSpaceDE w:val="0"/>
      <w:autoSpaceDN w:val="0"/>
      <w:adjustRightInd w:val="0"/>
    </w:pPr>
    <w:rPr>
      <w:rFonts w:ascii="Arial" w:eastAsia="Calibri" w:hAnsi="Arial" w:cs="Arial"/>
      <w:color w:val="000000"/>
      <w:sz w:val="24"/>
      <w:szCs w:val="24"/>
      <w:lang w:eastAsia="en-US"/>
    </w:rPr>
  </w:style>
  <w:style w:type="character" w:styleId="Hyperlink">
    <w:name w:val="Hyperlink"/>
    <w:rsid w:val="00AE6A34"/>
    <w:rPr>
      <w:color w:val="0000FF"/>
      <w:u w:val="single"/>
    </w:rPr>
  </w:style>
  <w:style w:type="character" w:styleId="PlaceholderText">
    <w:name w:val="Placeholder Text"/>
    <w:uiPriority w:val="99"/>
    <w:semiHidden/>
    <w:rsid w:val="00DF0BD8"/>
    <w:rPr>
      <w:color w:val="808080"/>
    </w:rPr>
  </w:style>
  <w:style w:type="paragraph" w:styleId="BalloonText">
    <w:name w:val="Balloon Text"/>
    <w:basedOn w:val="Normal"/>
    <w:link w:val="BalloonTextChar"/>
    <w:rsid w:val="00DF0BD8"/>
    <w:rPr>
      <w:rFonts w:ascii="Tahoma" w:hAnsi="Tahoma"/>
      <w:sz w:val="16"/>
      <w:szCs w:val="16"/>
      <w:lang w:val="x-none" w:eastAsia="x-none"/>
    </w:rPr>
  </w:style>
  <w:style w:type="character" w:customStyle="1" w:styleId="BalloonTextChar">
    <w:name w:val="Balloon Text Char"/>
    <w:link w:val="BalloonText"/>
    <w:rsid w:val="00DF0BD8"/>
    <w:rPr>
      <w:rFonts w:ascii="Tahoma" w:hAnsi="Tahoma" w:cs="Tahoma"/>
      <w:sz w:val="16"/>
      <w:szCs w:val="16"/>
    </w:rPr>
  </w:style>
  <w:style w:type="character" w:styleId="FollowedHyperlink">
    <w:name w:val="FollowedHyperlink"/>
    <w:rsid w:val="00775D95"/>
    <w:rPr>
      <w:color w:val="800080"/>
      <w:u w:val="single"/>
    </w:rPr>
  </w:style>
  <w:style w:type="character" w:customStyle="1" w:styleId="HeaderChar">
    <w:name w:val="Header Char"/>
    <w:link w:val="Header"/>
    <w:rsid w:val="00C93017"/>
    <w:rPr>
      <w:rFonts w:ascii="Calibri" w:hAnsi="Calibri"/>
      <w:sz w:val="24"/>
      <w:szCs w:val="24"/>
    </w:rPr>
  </w:style>
  <w:style w:type="character" w:styleId="CommentReference">
    <w:name w:val="annotation reference"/>
    <w:rsid w:val="000B2886"/>
    <w:rPr>
      <w:sz w:val="16"/>
      <w:szCs w:val="16"/>
    </w:rPr>
  </w:style>
  <w:style w:type="paragraph" w:styleId="CommentText">
    <w:name w:val="annotation text"/>
    <w:basedOn w:val="Normal"/>
    <w:link w:val="CommentTextChar"/>
    <w:rsid w:val="000B2886"/>
    <w:rPr>
      <w:sz w:val="20"/>
      <w:szCs w:val="20"/>
      <w:lang w:val="x-none" w:eastAsia="x-none"/>
    </w:rPr>
  </w:style>
  <w:style w:type="character" w:customStyle="1" w:styleId="CommentTextChar">
    <w:name w:val="Comment Text Char"/>
    <w:link w:val="CommentText"/>
    <w:rsid w:val="000B2886"/>
    <w:rPr>
      <w:rFonts w:ascii="Calibri" w:hAnsi="Calibri"/>
    </w:rPr>
  </w:style>
  <w:style w:type="paragraph" w:styleId="CommentSubject">
    <w:name w:val="annotation subject"/>
    <w:basedOn w:val="CommentText"/>
    <w:next w:val="CommentText"/>
    <w:link w:val="CommentSubjectChar"/>
    <w:rsid w:val="000B2886"/>
    <w:rPr>
      <w:b/>
      <w:bCs/>
    </w:rPr>
  </w:style>
  <w:style w:type="character" w:customStyle="1" w:styleId="CommentSubjectChar">
    <w:name w:val="Comment Subject Char"/>
    <w:link w:val="CommentSubject"/>
    <w:rsid w:val="000B2886"/>
    <w:rPr>
      <w:rFonts w:ascii="Calibri" w:hAnsi="Calibri"/>
      <w:b/>
      <w:bCs/>
    </w:rPr>
  </w:style>
  <w:style w:type="paragraph" w:styleId="NormalWeb">
    <w:name w:val="Normal (Web)"/>
    <w:basedOn w:val="Normal"/>
    <w:uiPriority w:val="99"/>
    <w:unhideWhenUsed/>
    <w:rsid w:val="001B2E33"/>
    <w:pPr>
      <w:spacing w:before="100" w:beforeAutospacing="1" w:after="100" w:afterAutospacing="1"/>
      <w:ind w:left="0" w:firstLine="0"/>
    </w:pPr>
    <w:rPr>
      <w:rFonts w:ascii="Times New Roman" w:hAnsi="Times New Roman"/>
      <w:lang w:val="en-US" w:eastAsia="en-US" w:bidi="sd-Dev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60575">
      <w:bodyDiv w:val="1"/>
      <w:marLeft w:val="0"/>
      <w:marRight w:val="0"/>
      <w:marTop w:val="0"/>
      <w:marBottom w:val="0"/>
      <w:divBdr>
        <w:top w:val="none" w:sz="0" w:space="0" w:color="auto"/>
        <w:left w:val="none" w:sz="0" w:space="0" w:color="auto"/>
        <w:bottom w:val="none" w:sz="0" w:space="0" w:color="auto"/>
        <w:right w:val="none" w:sz="0" w:space="0" w:color="auto"/>
      </w:divBdr>
    </w:div>
    <w:div w:id="674070472">
      <w:bodyDiv w:val="1"/>
      <w:marLeft w:val="0"/>
      <w:marRight w:val="0"/>
      <w:marTop w:val="0"/>
      <w:marBottom w:val="0"/>
      <w:divBdr>
        <w:top w:val="none" w:sz="0" w:space="0" w:color="auto"/>
        <w:left w:val="none" w:sz="0" w:space="0" w:color="auto"/>
        <w:bottom w:val="none" w:sz="0" w:space="0" w:color="auto"/>
        <w:right w:val="none" w:sz="0" w:space="0" w:color="auto"/>
      </w:divBdr>
    </w:div>
    <w:div w:id="71435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spracklen@leedsbeckett.ac.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B4FE7-6D6E-488E-9DB4-3A667997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5</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UNDERGRADUATE RESEARCH PROJECT – ETHICAL AUTHORISATION / LOCAL APPROVAL (FORM E1)</vt:lpstr>
    </vt:vector>
  </TitlesOfParts>
  <Company>Leeds Metropolitan University</Company>
  <LinksUpToDate>false</LinksUpToDate>
  <CharactersWithSpaces>14295</CharactersWithSpaces>
  <SharedDoc>false</SharedDoc>
  <HLinks>
    <vt:vector size="6" baseType="variant">
      <vt:variant>
        <vt:i4>5308517</vt:i4>
      </vt:variant>
      <vt:variant>
        <vt:i4>160</vt:i4>
      </vt:variant>
      <vt:variant>
        <vt:i4>0</vt:i4>
      </vt:variant>
      <vt:variant>
        <vt:i4>5</vt:i4>
      </vt:variant>
      <vt:variant>
        <vt:lpwstr>mailto:k.spracklen@leedsbeckett.ac.uk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UNDERGRADUATE RESEARCH PROJECT – ETHICAL AUTHORISATION / LOCAL APPROVAL (FORM E1)</dc:title>
  <dc:subject/>
  <dc:creator>casey01;Paudel, Sandesh (Student)</dc:creator>
  <cp:keywords/>
  <cp:lastModifiedBy>Paudel, Sandesh (Student)</cp:lastModifiedBy>
  <cp:revision>9</cp:revision>
  <cp:lastPrinted>2016-04-01T08:49:00Z</cp:lastPrinted>
  <dcterms:created xsi:type="dcterms:W3CDTF">2024-01-29T15:53:00Z</dcterms:created>
  <dcterms:modified xsi:type="dcterms:W3CDTF">2024-01-30T12:16:00Z</dcterms:modified>
</cp:coreProperties>
</file>