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F42F5" w14:textId="0FA113B2" w:rsidR="00742E3C" w:rsidRDefault="00897DA5">
      <w:pPr>
        <w:rPr>
          <w:b/>
          <w:bCs/>
        </w:rPr>
      </w:pPr>
      <w:r>
        <w:rPr>
          <w:b/>
          <w:bCs/>
        </w:rPr>
        <w:t xml:space="preserve">Complete </w:t>
      </w:r>
      <w:r w:rsidRPr="00897DA5">
        <w:rPr>
          <w:b/>
          <w:bCs/>
        </w:rPr>
        <w:t>MERN Authentication Process</w:t>
      </w:r>
    </w:p>
    <w:p w14:paraId="5AA7DC6C" w14:textId="60C617E1" w:rsidR="00897DA5" w:rsidRDefault="00897DA5" w:rsidP="00897D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Setup Two Folders (Client and Server)</w:t>
      </w:r>
    </w:p>
    <w:p w14:paraId="4827FAA9" w14:textId="4C673B75" w:rsidR="00897DA5" w:rsidRDefault="00897DA5" w:rsidP="00897DA5">
      <w:pPr>
        <w:ind w:left="360"/>
        <w:rPr>
          <w:b/>
          <w:bCs/>
        </w:rPr>
      </w:pPr>
    </w:p>
    <w:p w14:paraId="468CD5A2" w14:textId="3C0CB69B" w:rsidR="00897DA5" w:rsidRDefault="00897DA5" w:rsidP="00897D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</w:t>
      </w:r>
    </w:p>
    <w:p w14:paraId="23DAD4DA" w14:textId="4680F74B" w:rsidR="00897DA5" w:rsidRDefault="00897DA5" w:rsidP="00897DA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a file server.js</w:t>
      </w:r>
    </w:p>
    <w:p w14:paraId="1AE67D43" w14:textId="3A50CABB" w:rsidR="00897DA5" w:rsidRDefault="00897DA5" w:rsidP="00897DA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Open the folder in terminal and initiate the node project – “ npm init -y”</w:t>
      </w:r>
    </w:p>
    <w:p w14:paraId="227D41C4" w14:textId="2782F6DB" w:rsidR="00897DA5" w:rsidRDefault="00897DA5" w:rsidP="00897DA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Install necessary dependencies with:</w:t>
      </w:r>
    </w:p>
    <w:p w14:paraId="7D700ECC" w14:textId="25D03E63" w:rsidR="00897DA5" w:rsidRDefault="00897DA5" w:rsidP="00897DA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“npm i express mongoose bcryptjs cookie-parser cors dotenv  nodemon nodemailer jsonwebtoken”</w:t>
      </w:r>
    </w:p>
    <w:p w14:paraId="1E3DA870" w14:textId="3ED55199" w:rsidR="00B974E0" w:rsidRDefault="007344E5" w:rsidP="00B974E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Add a type module in p</w:t>
      </w:r>
      <w:r w:rsidR="00B1489D">
        <w:rPr>
          <w:b/>
          <w:bCs/>
        </w:rPr>
        <w:t>ackage.json</w:t>
      </w:r>
      <w:r>
        <w:rPr>
          <w:b/>
          <w:bCs/>
        </w:rPr>
        <w:t xml:space="preserve"> or leave as it</w:t>
      </w:r>
    </w:p>
    <w:p w14:paraId="15E58ECD" w14:textId="4B1D6EEA" w:rsidR="00247A35" w:rsidRDefault="00247A35" w:rsidP="00B974E0">
      <w:pPr>
        <w:pStyle w:val="ListParagraph"/>
        <w:numPr>
          <w:ilvl w:val="1"/>
          <w:numId w:val="2"/>
        </w:numPr>
        <w:rPr>
          <w:b/>
          <w:bCs/>
        </w:rPr>
      </w:pPr>
      <w:r w:rsidRPr="005B4D8F">
        <w:rPr>
          <w:b/>
          <w:bCs/>
        </w:rPr>
        <w:drawing>
          <wp:anchor distT="0" distB="0" distL="114300" distR="114300" simplePos="0" relativeHeight="251658240" behindDoc="1" locked="0" layoutInCell="1" allowOverlap="1" wp14:anchorId="2D083878" wp14:editId="6BBE19E9">
            <wp:simplePos x="0" y="0"/>
            <wp:positionH relativeFrom="column">
              <wp:posOffset>949570</wp:posOffset>
            </wp:positionH>
            <wp:positionV relativeFrom="paragraph">
              <wp:posOffset>54122</wp:posOffset>
            </wp:positionV>
            <wp:extent cx="3178629" cy="2067128"/>
            <wp:effectExtent l="0" t="0" r="3175" b="0"/>
            <wp:wrapTight wrapText="bothSides">
              <wp:wrapPolygon edited="0">
                <wp:start x="0" y="0"/>
                <wp:lineTo x="0" y="21301"/>
                <wp:lineTo x="21492" y="21301"/>
                <wp:lineTo x="21492" y="0"/>
                <wp:lineTo x="0" y="0"/>
              </wp:wrapPolygon>
            </wp:wrapTight>
            <wp:docPr id="24659062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90629" name="Picture 1" descr="A computer screen shot of a program cod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629" cy="20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8E01B" w14:textId="04F521C6" w:rsidR="007344E5" w:rsidRDefault="007344E5" w:rsidP="005B4D8F">
      <w:pPr>
        <w:rPr>
          <w:b/>
          <w:bCs/>
        </w:rPr>
      </w:pPr>
    </w:p>
    <w:p w14:paraId="1E064E48" w14:textId="72F5DF8B" w:rsidR="00247A35" w:rsidRPr="005B4D8F" w:rsidRDefault="00247A35" w:rsidP="005B4D8F">
      <w:pPr>
        <w:rPr>
          <w:b/>
          <w:bCs/>
        </w:rPr>
      </w:pPr>
      <w:r>
        <w:rPr>
          <w:b/>
          <w:bCs/>
        </w:rPr>
        <w:tab/>
      </w:r>
    </w:p>
    <w:p w14:paraId="2C550475" w14:textId="77777777" w:rsidR="00247A35" w:rsidRDefault="00247A35" w:rsidP="00247A35">
      <w:pPr>
        <w:ind w:left="360"/>
        <w:rPr>
          <w:b/>
          <w:bCs/>
        </w:rPr>
      </w:pPr>
    </w:p>
    <w:p w14:paraId="03FC9B52" w14:textId="77777777" w:rsidR="00247A35" w:rsidRDefault="00247A35" w:rsidP="00247A35">
      <w:pPr>
        <w:ind w:left="360"/>
        <w:rPr>
          <w:b/>
          <w:bCs/>
        </w:rPr>
      </w:pPr>
    </w:p>
    <w:p w14:paraId="6D5B1FED" w14:textId="77777777" w:rsidR="00247A35" w:rsidRDefault="00247A35" w:rsidP="00247A35">
      <w:pPr>
        <w:ind w:left="360"/>
        <w:rPr>
          <w:b/>
          <w:bCs/>
        </w:rPr>
      </w:pPr>
    </w:p>
    <w:p w14:paraId="6E971691" w14:textId="77777777" w:rsidR="00247A35" w:rsidRDefault="00247A35" w:rsidP="00247A35">
      <w:pPr>
        <w:ind w:left="360"/>
        <w:rPr>
          <w:b/>
          <w:bCs/>
        </w:rPr>
      </w:pPr>
    </w:p>
    <w:p w14:paraId="67CAC6F8" w14:textId="77777777" w:rsidR="00247A35" w:rsidRDefault="00247A35" w:rsidP="00247A35">
      <w:pPr>
        <w:ind w:left="360"/>
        <w:rPr>
          <w:b/>
          <w:bCs/>
        </w:rPr>
      </w:pPr>
    </w:p>
    <w:p w14:paraId="2E9BB18F" w14:textId="2C419A02" w:rsidR="00247A35" w:rsidRDefault="00247A35" w:rsidP="00247A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a .env file for environment variables</w:t>
      </w:r>
    </w:p>
    <w:p w14:paraId="17DDB251" w14:textId="77777777" w:rsidR="00670ED2" w:rsidRDefault="00670ED2" w:rsidP="00247A35">
      <w:pPr>
        <w:pStyle w:val="ListParagraph"/>
        <w:numPr>
          <w:ilvl w:val="1"/>
          <w:numId w:val="2"/>
        </w:numPr>
        <w:rPr>
          <w:b/>
          <w:bCs/>
        </w:rPr>
      </w:pPr>
    </w:p>
    <w:p w14:paraId="08BBFBBA" w14:textId="0268EF1E" w:rsidR="007344E5" w:rsidRDefault="005B4D8F" w:rsidP="00247A35">
      <w:pPr>
        <w:pStyle w:val="ListParagraph"/>
        <w:numPr>
          <w:ilvl w:val="1"/>
          <w:numId w:val="2"/>
        </w:numPr>
        <w:rPr>
          <w:b/>
          <w:bCs/>
        </w:rPr>
      </w:pPr>
      <w:r w:rsidRPr="00247A35">
        <w:rPr>
          <w:b/>
          <w:bCs/>
        </w:rPr>
        <w:t>Configure the server.js file</w:t>
      </w:r>
      <w:r w:rsidR="00EF290C">
        <w:rPr>
          <w:b/>
          <w:bCs/>
        </w:rPr>
        <w:t xml:space="preserve"> for a basic server</w:t>
      </w:r>
    </w:p>
    <w:p w14:paraId="6D0573D8" w14:textId="5E4EC53C" w:rsidR="00EF290C" w:rsidRDefault="00EF290C" w:rsidP="00247A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Conectt the mongodb in the ser</w:t>
      </w:r>
      <w:r w:rsidR="00FE67CF">
        <w:rPr>
          <w:b/>
          <w:bCs/>
        </w:rPr>
        <w:t>v</w:t>
      </w:r>
      <w:r>
        <w:rPr>
          <w:b/>
          <w:bCs/>
        </w:rPr>
        <w:t>er</w:t>
      </w:r>
    </w:p>
    <w:p w14:paraId="1D1734C8" w14:textId="0A0BD795" w:rsidR="00EF290C" w:rsidRDefault="00EF290C" w:rsidP="00247A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a userModel and create a schema</w:t>
      </w:r>
    </w:p>
    <w:p w14:paraId="3B1F5E0E" w14:textId="66CCF93B" w:rsidR="00FE67CF" w:rsidRDefault="00B94E01" w:rsidP="00247A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Create a authController </w:t>
      </w:r>
    </w:p>
    <w:p w14:paraId="0C132BE1" w14:textId="415A5B13" w:rsidR="00D336F3" w:rsidRPr="00247A35" w:rsidRDefault="00D336F3" w:rsidP="00D336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Generate Token and Send in a Cookie as response</w:t>
      </w:r>
    </w:p>
    <w:p w14:paraId="58AF2746" w14:textId="77777777" w:rsidR="00247A35" w:rsidRPr="00247A35" w:rsidRDefault="00247A35" w:rsidP="00247A35">
      <w:pPr>
        <w:rPr>
          <w:b/>
          <w:bCs/>
        </w:rPr>
      </w:pPr>
    </w:p>
    <w:p w14:paraId="49E34666" w14:textId="77777777" w:rsidR="008503ED" w:rsidRPr="008503ED" w:rsidRDefault="008503ED" w:rsidP="008503ED">
      <w:pPr>
        <w:rPr>
          <w:b/>
          <w:bCs/>
        </w:rPr>
      </w:pPr>
    </w:p>
    <w:p w14:paraId="671CB9EB" w14:textId="4E8B9AB6" w:rsidR="00B1489D" w:rsidRDefault="00B1489D" w:rsidP="007344E5">
      <w:pPr>
        <w:pStyle w:val="ListParagraph"/>
        <w:ind w:left="1440"/>
        <w:rPr>
          <w:b/>
          <w:bCs/>
        </w:rPr>
      </w:pPr>
    </w:p>
    <w:p w14:paraId="614ED2E2" w14:textId="77777777" w:rsidR="00CA0AB1" w:rsidRPr="00B974E0" w:rsidRDefault="00CA0AB1" w:rsidP="00B974E0">
      <w:pPr>
        <w:rPr>
          <w:b/>
          <w:bCs/>
        </w:rPr>
      </w:pPr>
    </w:p>
    <w:p w14:paraId="6AA0B584" w14:textId="77777777" w:rsidR="00897DA5" w:rsidRDefault="00897DA5"/>
    <w:sectPr w:rsidR="0089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F3596"/>
    <w:multiLevelType w:val="hybridMultilevel"/>
    <w:tmpl w:val="6526EA6C"/>
    <w:lvl w:ilvl="0" w:tplc="A9DAC1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658E"/>
    <w:multiLevelType w:val="hybridMultilevel"/>
    <w:tmpl w:val="1ED05138"/>
    <w:lvl w:ilvl="0" w:tplc="725226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04963">
    <w:abstractNumId w:val="1"/>
  </w:num>
  <w:num w:numId="2" w16cid:durableId="155210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2B"/>
    <w:rsid w:val="00046804"/>
    <w:rsid w:val="00111B6C"/>
    <w:rsid w:val="001227F5"/>
    <w:rsid w:val="00247A35"/>
    <w:rsid w:val="003C4B68"/>
    <w:rsid w:val="00574B2B"/>
    <w:rsid w:val="005B4D8F"/>
    <w:rsid w:val="0065088B"/>
    <w:rsid w:val="00670ED2"/>
    <w:rsid w:val="007344E5"/>
    <w:rsid w:val="00742E3C"/>
    <w:rsid w:val="008503ED"/>
    <w:rsid w:val="00897DA5"/>
    <w:rsid w:val="008E1974"/>
    <w:rsid w:val="00A173FD"/>
    <w:rsid w:val="00B1489D"/>
    <w:rsid w:val="00B94E01"/>
    <w:rsid w:val="00B974E0"/>
    <w:rsid w:val="00BF428D"/>
    <w:rsid w:val="00CA0AB1"/>
    <w:rsid w:val="00D336F3"/>
    <w:rsid w:val="00D95C11"/>
    <w:rsid w:val="00E61F14"/>
    <w:rsid w:val="00EF290C"/>
    <w:rsid w:val="00F71B69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5B62"/>
  <w15:chartTrackingRefBased/>
  <w15:docId w15:val="{BA5DAE64-6334-4E0F-9B4B-D6BB899A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d-Dev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7F5"/>
    <w:pPr>
      <w:keepNext/>
      <w:keepLines/>
      <w:spacing w:before="360" w:after="80"/>
      <w:outlineLvl w:val="0"/>
    </w:pPr>
    <w:rPr>
      <w:rFonts w:eastAsiaTheme="majorEastAsia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68"/>
    <w:pPr>
      <w:keepNext/>
      <w:keepLines/>
      <w:spacing w:before="160" w:after="80"/>
      <w:outlineLvl w:val="1"/>
    </w:pPr>
    <w:rPr>
      <w:rFonts w:eastAsiaTheme="majorEastAsia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B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B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B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B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B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B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B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B68"/>
    <w:pPr>
      <w:spacing w:after="0" w:line="240" w:lineRule="auto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68"/>
    <w:rPr>
      <w:rFonts w:ascii="Arial" w:eastAsiaTheme="majorEastAsia" w:hAnsi="Arial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3C4B6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4B68"/>
    <w:rPr>
      <w:rFonts w:ascii="Arial" w:eastAsiaTheme="majorEastAsia" w:hAnsi="Arial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227F5"/>
    <w:rPr>
      <w:rFonts w:ascii="Arial" w:eastAsiaTheme="majorEastAsia" w:hAnsi="Arial" w:cstheme="majorBidi"/>
      <w:color w:val="2E74B5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B2B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B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B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B2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B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4B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B2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B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B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B2B"/>
    <w:rPr>
      <w:rFonts w:ascii="Arial" w:hAnsi="Ari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B2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Paudel</dc:creator>
  <cp:keywords/>
  <dc:description/>
  <cp:lastModifiedBy>Sandesh Paudel</cp:lastModifiedBy>
  <cp:revision>13</cp:revision>
  <dcterms:created xsi:type="dcterms:W3CDTF">2025-07-13T17:59:00Z</dcterms:created>
  <dcterms:modified xsi:type="dcterms:W3CDTF">2025-07-14T06:16:00Z</dcterms:modified>
</cp:coreProperties>
</file>