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45" w:rsidRDefault="00B954DF" w:rsidP="00E66445">
      <w:pPr>
        <w:pStyle w:val="NormalWeb"/>
        <w:shd w:val="clear" w:color="auto" w:fill="FFFFFF"/>
        <w:spacing w:before="0" w:beforeAutospacing="0"/>
        <w:jc w:val="center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 w:rsidRPr="00B954DF">
        <w:rPr>
          <w:rFonts w:asciiTheme="minorHAnsi" w:eastAsiaTheme="minorHAnsi" w:hAnsiTheme="minorHAnsi" w:cstheme="minorBidi"/>
          <w:sz w:val="32"/>
          <w:szCs w:val="32"/>
        </w:rPr>
        <w:t>CONCEPTUAL ASIDE: TYPES AND JAVASCRIPT</w:t>
      </w:r>
    </w:p>
    <w:p w:rsidR="00EA4E26" w:rsidRDefault="00EA4E26" w:rsidP="00C344AF">
      <w:pPr>
        <w:rPr>
          <w:rFonts w:ascii="Segoe UI" w:eastAsia="Times New Roman" w:hAnsi="Segoe UI" w:cs="Segoe UI"/>
          <w:color w:val="41423B"/>
          <w:sz w:val="16"/>
          <w:szCs w:val="16"/>
        </w:rPr>
      </w:pPr>
      <w:r w:rsidRPr="00EA4E26">
        <w:rPr>
          <w:rFonts w:ascii="Segoe UI" w:eastAsia="Times New Roman" w:hAnsi="Segoe UI" w:cs="Segoe UI"/>
          <w:color w:val="41423B"/>
          <w:sz w:val="16"/>
          <w:szCs w:val="16"/>
        </w:rPr>
        <w:t xml:space="preserve">In a programming language, the types are what determine the amount of memory allocated to save a value. The type of a value also determine the operations and methods allowed to be performed on it. </w:t>
      </w:r>
    </w:p>
    <w:p w:rsidR="00C344AF" w:rsidRPr="00E44DF4" w:rsidRDefault="00E44DF4" w:rsidP="00C344AF">
      <w:pPr>
        <w:rPr>
          <w:color w:val="92D050"/>
          <w:sz w:val="24"/>
          <w:szCs w:val="24"/>
        </w:rPr>
      </w:pPr>
      <w:r w:rsidRPr="00E44DF4">
        <w:rPr>
          <w:noProof/>
          <w:color w:val="92D050"/>
          <w:sz w:val="24"/>
          <w:szCs w:val="24"/>
        </w:rPr>
        <w:t xml:space="preserve"> NOTE:</w:t>
      </w:r>
      <w:r w:rsidR="00FE518D">
        <w:rPr>
          <w:noProof/>
          <w:color w:val="92D050"/>
          <w:sz w:val="24"/>
          <w:szCs w:val="24"/>
        </w:rPr>
        <w:t xml:space="preserve"> </w:t>
      </w:r>
      <w:r w:rsidRPr="00E44DF4">
        <w:rPr>
          <w:noProof/>
          <w:color w:val="92D050"/>
          <w:sz w:val="24"/>
          <w:szCs w:val="24"/>
        </w:rPr>
        <w:t xml:space="preserve">JAVASCRIPT IS DYNEMICLY TYPE LANGUAGE </w:t>
      </w:r>
      <w:bookmarkStart w:id="0" w:name="_GoBack"/>
      <w:bookmarkEnd w:id="0"/>
    </w:p>
    <w:p w:rsidR="00D54852" w:rsidRDefault="007C157D" w:rsidP="007C157D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color w:val="FF0000"/>
        </w:rPr>
      </w:pPr>
      <w:r w:rsidRPr="007C157D">
        <w:rPr>
          <w:rFonts w:asciiTheme="minorHAnsi" w:eastAsiaTheme="minorHAnsi" w:hAnsiTheme="minorHAnsi" w:cstheme="minorBidi"/>
          <w:b/>
          <w:sz w:val="28"/>
          <w:szCs w:val="28"/>
        </w:rPr>
        <w:t>Dynamic Typing</w:t>
      </w:r>
      <w:r w:rsidR="008837AE">
        <w:rPr>
          <w:rFonts w:asciiTheme="minorHAnsi" w:eastAsiaTheme="minorHAnsi" w:hAnsiTheme="minorHAnsi" w:cstheme="minorBidi"/>
          <w:b/>
          <w:sz w:val="28"/>
          <w:szCs w:val="28"/>
        </w:rPr>
        <w:t xml:space="preserve">: </w:t>
      </w:r>
      <w:r w:rsidR="0057052B">
        <w:rPr>
          <w:rFonts w:asciiTheme="minorHAnsi" w:eastAsiaTheme="minorHAnsi" w:hAnsiTheme="minorHAnsi" w:cstheme="minorBidi"/>
          <w:b/>
          <w:sz w:val="28"/>
          <w:szCs w:val="28"/>
        </w:rPr>
        <w:br/>
      </w:r>
      <w:r w:rsidR="006E51D5" w:rsidRPr="006E51D5">
        <w:rPr>
          <w:rFonts w:asciiTheme="minorHAnsi" w:eastAsiaTheme="minorHAnsi" w:hAnsiTheme="minorHAnsi" w:cstheme="minorBidi"/>
          <w:b/>
          <w:color w:val="FF0000"/>
        </w:rPr>
        <w:t>YOU DON’T TELL THE ENGINE WHAT TYPE OF DATA A VARIABLE HOLDS, IT FIGURES IT OUT WHILE YOUR CODE IS RUNNING.</w:t>
      </w:r>
    </w:p>
    <w:p w:rsidR="00F339F6" w:rsidRPr="0057052B" w:rsidRDefault="00F339F6" w:rsidP="007C157D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F339F6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Variables can hold different types of values because it’s </w:t>
      </w:r>
      <w:r w:rsidR="007B007D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all figured out during execution.</w:t>
      </w:r>
    </w:p>
    <w:p w:rsidR="00D54852" w:rsidRDefault="00BD2EFF" w:rsidP="007C157D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C4CCC" wp14:editId="1FBB1D9B">
                <wp:simplePos x="0" y="0"/>
                <wp:positionH relativeFrom="margin">
                  <wp:align>left</wp:align>
                </wp:positionH>
                <wp:positionV relativeFrom="paragraph">
                  <wp:posOffset>392316</wp:posOffset>
                </wp:positionV>
                <wp:extent cx="5947410" cy="484496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48449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555A6" id="Rectangle 1" o:spid="_x0000_s1026" style="position:absolute;margin-left:0;margin-top:30.9pt;width:468.3pt;height:38.1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" fillcolor="#deeaf6 [660]" strokecolor="#bdd6ee [1300]" strokeweight="1pt">
                <w10:wrap anchorx="margin"/>
              </v:rect>
            </w:pict>
          </mc:Fallback>
        </mc:AlternateContent>
      </w:r>
      <w:r w:rsidR="008A2884">
        <w:rPr>
          <w:rFonts w:asciiTheme="minorHAnsi" w:eastAsiaTheme="minorHAnsi" w:hAnsiTheme="minorHAnsi" w:cstheme="minorBidi"/>
          <w:b/>
          <w:sz w:val="28"/>
          <w:szCs w:val="28"/>
        </w:rPr>
        <w:t>Static</w:t>
      </w:r>
      <w:r w:rsidR="008A2884" w:rsidRPr="007C157D">
        <w:rPr>
          <w:rFonts w:asciiTheme="minorHAnsi" w:eastAsiaTheme="minorHAnsi" w:hAnsiTheme="minorHAnsi" w:cstheme="minorBidi"/>
          <w:b/>
          <w:sz w:val="28"/>
          <w:szCs w:val="28"/>
        </w:rPr>
        <w:t xml:space="preserve"> Typing</w:t>
      </w:r>
      <w:r w:rsidR="008A2884">
        <w:rPr>
          <w:rFonts w:asciiTheme="minorHAnsi" w:eastAsiaTheme="minorHAnsi" w:hAnsiTheme="minorHAnsi" w:cstheme="minorBidi"/>
          <w:b/>
          <w:sz w:val="28"/>
          <w:szCs w:val="28"/>
        </w:rPr>
        <w:t xml:space="preserve"> Example</w:t>
      </w:r>
      <w:r w:rsidR="008A2884">
        <w:rPr>
          <w:rFonts w:asciiTheme="minorHAnsi" w:eastAsiaTheme="minorHAnsi" w:hAnsiTheme="minorHAnsi" w:cstheme="minorBidi"/>
          <w:b/>
          <w:sz w:val="28"/>
          <w:szCs w:val="28"/>
        </w:rPr>
        <w:t>:</w:t>
      </w:r>
    </w:p>
    <w:p w:rsidR="00122085" w:rsidRPr="007C157D" w:rsidRDefault="00BD2EFF" w:rsidP="007C157D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 w:rsidRPr="00BD2EFF">
        <w:rPr>
          <w:rFonts w:asciiTheme="minorHAnsi" w:eastAsiaTheme="minorHAnsi" w:hAnsiTheme="minorHAnsi" w:cstheme="minorBid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6BC11" wp14:editId="3D79C5F2">
                <wp:simplePos x="0" y="0"/>
                <wp:positionH relativeFrom="column">
                  <wp:posOffset>81887</wp:posOffset>
                </wp:positionH>
                <wp:positionV relativeFrom="paragraph">
                  <wp:posOffset>99704</wp:posOffset>
                </wp:positionV>
                <wp:extent cx="5793105" cy="40260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402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EFF" w:rsidRDefault="00BD2EFF" w:rsidP="00BD2EFF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Bool isNew=”Hello”; //an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6BC1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.45pt;margin-top:7.85pt;width:456.15pt;height:3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" filled="f" stroked="f" strokeweight=".5pt">
                <v:textbox>
                  <w:txbxContent>
                    <w:p w:rsidR="00BD2EFF" w:rsidRDefault="00BD2EFF" w:rsidP="00BD2EFF">
                      <w:pPr>
                        <w:spacing w:after="0"/>
                      </w:pPr>
                      <w:r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Bool isNew=”Hello”; //an error</w:t>
                      </w:r>
                    </w:p>
                  </w:txbxContent>
                </v:textbox>
              </v:shape>
            </w:pict>
          </mc:Fallback>
        </mc:AlternateContent>
      </w:r>
    </w:p>
    <w:p w:rsidR="00C344AF" w:rsidRPr="00C344AF" w:rsidRDefault="00C344AF" w:rsidP="00C344AF">
      <w:pPr>
        <w:rPr>
          <w:sz w:val="24"/>
          <w:szCs w:val="24"/>
        </w:rPr>
      </w:pPr>
    </w:p>
    <w:p w:rsidR="00C344AF" w:rsidRDefault="00256E73" w:rsidP="00C344AF">
      <w:pPr>
        <w:rPr>
          <w:sz w:val="24"/>
          <w:szCs w:val="24"/>
        </w:rPr>
      </w:pPr>
      <w:r w:rsidRPr="00256E7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1BAD4" wp14:editId="34593760">
                <wp:simplePos x="0" y="0"/>
                <wp:positionH relativeFrom="margin">
                  <wp:align>left</wp:align>
                </wp:positionH>
                <wp:positionV relativeFrom="paragraph">
                  <wp:posOffset>337345</wp:posOffset>
                </wp:positionV>
                <wp:extent cx="5947410" cy="689212"/>
                <wp:effectExtent l="0" t="0" r="1524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6892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3BFFC" id="Rectangle 2" o:spid="_x0000_s1026" style="position:absolute;margin-left:0;margin-top:26.55pt;width:468.3pt;height:54.2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" fillcolor="#deeaf6 [660]" strokecolor="#bdd6ee [1300]" strokeweight="1pt">
                <w10:wrap anchorx="margin"/>
              </v:rect>
            </w:pict>
          </mc:Fallback>
        </mc:AlternateContent>
      </w:r>
      <w:r>
        <w:rPr>
          <w:b/>
          <w:sz w:val="28"/>
          <w:szCs w:val="28"/>
        </w:rPr>
        <w:t>Dynamic</w:t>
      </w:r>
      <w:r w:rsidRPr="007C157D">
        <w:rPr>
          <w:b/>
          <w:sz w:val="28"/>
          <w:szCs w:val="28"/>
        </w:rPr>
        <w:t xml:space="preserve"> Typing</w:t>
      </w:r>
      <w:r>
        <w:rPr>
          <w:b/>
          <w:sz w:val="28"/>
          <w:szCs w:val="28"/>
        </w:rPr>
        <w:t xml:space="preserve"> Example</w:t>
      </w:r>
    </w:p>
    <w:p w:rsidR="00C344AF" w:rsidRPr="00402095" w:rsidRDefault="00256E73" w:rsidP="00C344AF">
      <w:pPr>
        <w:jc w:val="both"/>
        <w:rPr>
          <w:sz w:val="24"/>
          <w:szCs w:val="24"/>
        </w:rPr>
      </w:pPr>
      <w:r w:rsidRPr="00256E7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0944F" wp14:editId="31868985">
                <wp:simplePos x="0" y="0"/>
                <wp:positionH relativeFrom="column">
                  <wp:posOffset>81887</wp:posOffset>
                </wp:positionH>
                <wp:positionV relativeFrom="paragraph">
                  <wp:posOffset>103789</wp:posOffset>
                </wp:positionV>
                <wp:extent cx="5793105" cy="511791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511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E73" w:rsidRDefault="00256E73" w:rsidP="00256E7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var isNew =</w:t>
                            </w:r>
                            <w:r w:rsidR="00932629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true; //no error</w:t>
                            </w:r>
                          </w:p>
                          <w:p w:rsidR="00256E73" w:rsidRDefault="00256E73" w:rsidP="00256E73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isNew=’Yup!’;</w:t>
                            </w:r>
                          </w:p>
                          <w:p w:rsidR="00256E73" w:rsidRDefault="00256E73" w:rsidP="00256E73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isNew=1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944F" id="Text Box 3" o:spid="_x0000_s1027" type="#_x0000_t202" style="position:absolute;left:0;text-align:left;margin-left:6.45pt;margin-top:8.15pt;width:456.15pt;height:40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" filled="f" stroked="f" strokeweight=".5pt">
                <v:textbox>
                  <w:txbxContent>
                    <w:p w:rsidR="00256E73" w:rsidRDefault="00256E73" w:rsidP="00256E73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var isNew =</w:t>
                      </w:r>
                      <w:r w:rsidR="00932629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true; //no error</w:t>
                      </w:r>
                    </w:p>
                    <w:p w:rsidR="00256E73" w:rsidRDefault="00256E73" w:rsidP="00256E73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isNew=’Yup!’;</w:t>
                      </w:r>
                    </w:p>
                    <w:p w:rsidR="00256E73" w:rsidRDefault="00256E73" w:rsidP="00256E73">
                      <w:pPr>
                        <w:spacing w:after="0"/>
                      </w:pPr>
                      <w:r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isNew=1</w:t>
                      </w:r>
                    </w:p>
                  </w:txbxContent>
                </v:textbox>
              </v:shape>
            </w:pict>
          </mc:Fallback>
        </mc:AlternateContent>
      </w:r>
    </w:p>
    <w:p w:rsidR="00C200C8" w:rsidRPr="00423485" w:rsidRDefault="00C200C8" w:rsidP="0042348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41423B"/>
          <w:sz w:val="18"/>
          <w:szCs w:val="18"/>
        </w:rPr>
      </w:pPr>
    </w:p>
    <w:sectPr w:rsidR="00C200C8" w:rsidRPr="0042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2F"/>
    <w:rsid w:val="00021F41"/>
    <w:rsid w:val="0005623D"/>
    <w:rsid w:val="000609B8"/>
    <w:rsid w:val="0006213A"/>
    <w:rsid w:val="00085B59"/>
    <w:rsid w:val="000928ED"/>
    <w:rsid w:val="000B01C7"/>
    <w:rsid w:val="000D26DD"/>
    <w:rsid w:val="000E0AFA"/>
    <w:rsid w:val="000E55C7"/>
    <w:rsid w:val="0010263B"/>
    <w:rsid w:val="00117BE4"/>
    <w:rsid w:val="00122085"/>
    <w:rsid w:val="00191F0D"/>
    <w:rsid w:val="001A71FD"/>
    <w:rsid w:val="001A73E3"/>
    <w:rsid w:val="00247165"/>
    <w:rsid w:val="00250300"/>
    <w:rsid w:val="00256E73"/>
    <w:rsid w:val="00264320"/>
    <w:rsid w:val="00280699"/>
    <w:rsid w:val="00285F67"/>
    <w:rsid w:val="00292DC3"/>
    <w:rsid w:val="0029636F"/>
    <w:rsid w:val="002A034A"/>
    <w:rsid w:val="002B02D1"/>
    <w:rsid w:val="002D0E61"/>
    <w:rsid w:val="002F3561"/>
    <w:rsid w:val="0036351A"/>
    <w:rsid w:val="00383BD9"/>
    <w:rsid w:val="003A3464"/>
    <w:rsid w:val="003C589B"/>
    <w:rsid w:val="003E7B62"/>
    <w:rsid w:val="00402095"/>
    <w:rsid w:val="004108BA"/>
    <w:rsid w:val="00423485"/>
    <w:rsid w:val="00445913"/>
    <w:rsid w:val="00475A29"/>
    <w:rsid w:val="004A50E2"/>
    <w:rsid w:val="004E5348"/>
    <w:rsid w:val="004F7094"/>
    <w:rsid w:val="00534365"/>
    <w:rsid w:val="00551E8A"/>
    <w:rsid w:val="005701CE"/>
    <w:rsid w:val="0057052B"/>
    <w:rsid w:val="005757BF"/>
    <w:rsid w:val="005960A0"/>
    <w:rsid w:val="005A542F"/>
    <w:rsid w:val="005B36F3"/>
    <w:rsid w:val="005C78C4"/>
    <w:rsid w:val="00611E75"/>
    <w:rsid w:val="006428B5"/>
    <w:rsid w:val="00665239"/>
    <w:rsid w:val="006812A3"/>
    <w:rsid w:val="006C39F3"/>
    <w:rsid w:val="006E51D5"/>
    <w:rsid w:val="006E5B27"/>
    <w:rsid w:val="00715CC0"/>
    <w:rsid w:val="00733BBD"/>
    <w:rsid w:val="007349BA"/>
    <w:rsid w:val="00745803"/>
    <w:rsid w:val="00776261"/>
    <w:rsid w:val="00780AC8"/>
    <w:rsid w:val="007A0F23"/>
    <w:rsid w:val="007B007D"/>
    <w:rsid w:val="007B4E09"/>
    <w:rsid w:val="007C157D"/>
    <w:rsid w:val="007E7C03"/>
    <w:rsid w:val="007F0874"/>
    <w:rsid w:val="008050D5"/>
    <w:rsid w:val="0081391A"/>
    <w:rsid w:val="0082174C"/>
    <w:rsid w:val="00842339"/>
    <w:rsid w:val="008837AE"/>
    <w:rsid w:val="008A2884"/>
    <w:rsid w:val="008D3712"/>
    <w:rsid w:val="009019C2"/>
    <w:rsid w:val="00932629"/>
    <w:rsid w:val="00934C8F"/>
    <w:rsid w:val="00993B39"/>
    <w:rsid w:val="00993F02"/>
    <w:rsid w:val="009975C7"/>
    <w:rsid w:val="009A1991"/>
    <w:rsid w:val="009B6548"/>
    <w:rsid w:val="009C5A3B"/>
    <w:rsid w:val="00A7393E"/>
    <w:rsid w:val="00A97EBD"/>
    <w:rsid w:val="00AD3618"/>
    <w:rsid w:val="00AE134E"/>
    <w:rsid w:val="00B00967"/>
    <w:rsid w:val="00B00AEC"/>
    <w:rsid w:val="00B05545"/>
    <w:rsid w:val="00B13BA6"/>
    <w:rsid w:val="00B42618"/>
    <w:rsid w:val="00B42AAA"/>
    <w:rsid w:val="00B7020F"/>
    <w:rsid w:val="00B954DF"/>
    <w:rsid w:val="00B96468"/>
    <w:rsid w:val="00BD2EFF"/>
    <w:rsid w:val="00C200C8"/>
    <w:rsid w:val="00C32FD1"/>
    <w:rsid w:val="00C344AF"/>
    <w:rsid w:val="00CA3462"/>
    <w:rsid w:val="00CA66AF"/>
    <w:rsid w:val="00CF3C63"/>
    <w:rsid w:val="00D33CBF"/>
    <w:rsid w:val="00D539C2"/>
    <w:rsid w:val="00D54852"/>
    <w:rsid w:val="00D65AC1"/>
    <w:rsid w:val="00DC5296"/>
    <w:rsid w:val="00E44DF4"/>
    <w:rsid w:val="00E576BE"/>
    <w:rsid w:val="00E66445"/>
    <w:rsid w:val="00E7100B"/>
    <w:rsid w:val="00EA00C0"/>
    <w:rsid w:val="00EA4E26"/>
    <w:rsid w:val="00F24725"/>
    <w:rsid w:val="00F339F6"/>
    <w:rsid w:val="00F835A2"/>
    <w:rsid w:val="00F87A4C"/>
    <w:rsid w:val="00FC57DB"/>
    <w:rsid w:val="00FC7A7E"/>
    <w:rsid w:val="00FD66F6"/>
    <w:rsid w:val="00F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AACBF-7D96-4107-864D-4AEADCB1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0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119</cp:revision>
  <cp:lastPrinted>2018-05-18T06:36:00Z</cp:lastPrinted>
  <dcterms:created xsi:type="dcterms:W3CDTF">2018-05-18T06:45:00Z</dcterms:created>
  <dcterms:modified xsi:type="dcterms:W3CDTF">2018-05-23T11:33:00Z</dcterms:modified>
</cp:coreProperties>
</file>