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C8" w:rsidRPr="00D43DC8" w:rsidRDefault="00D43DC8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D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Day 1 – Requirement Understanding </w:t>
      </w:r>
      <w:r w:rsidR="006D043F">
        <w:rPr>
          <w:rFonts w:ascii="Times New Roman" w:eastAsia="Times New Roman" w:hAnsi="Times New Roman" w:cs="Times New Roman"/>
          <w:b/>
          <w:bCs/>
          <w:sz w:val="36"/>
          <w:szCs w:val="36"/>
        </w:rPr>
        <w:t>&amp; Detailing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To develop a basic and secure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Payroll Management System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with the ability to:</w:t>
      </w:r>
    </w:p>
    <w:p w:rsidR="00D43DC8" w:rsidRPr="00D43DC8" w:rsidRDefault="00D43DC8" w:rsidP="00D43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Add and manage employee details (Admin only)</w:t>
      </w:r>
    </w:p>
    <w:p w:rsidR="00D43DC8" w:rsidRPr="00D43DC8" w:rsidRDefault="00D43DC8" w:rsidP="00D43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Calculate salary based on a fixed tax deduction</w:t>
      </w:r>
    </w:p>
    <w:p w:rsidR="00D43DC8" w:rsidRPr="00D43DC8" w:rsidRDefault="00D43DC8" w:rsidP="00D43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Generate salary slips</w:t>
      </w:r>
    </w:p>
    <w:p w:rsidR="00D43DC8" w:rsidRPr="00D43DC8" w:rsidRDefault="00D43DC8" w:rsidP="00D43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Allow employees to view their own profile and salary slip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2.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="006D0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D043F"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Full access – add,</w:t>
            </w:r>
            <w:r w:rsidR="0089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view, update, delete employees, calculate salary, </w:t>
            </w:r>
            <w:r w:rsidR="006D043F"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salary slips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</w:t>
            </w:r>
            <w:r w:rsidR="006D0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D043F"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 – view only their profile and salary slip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3. Core Functional Requirements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A. Authentication</w:t>
      </w:r>
    </w:p>
    <w:p w:rsidR="00D43DC8" w:rsidRPr="00D43DC8" w:rsidRDefault="00D43DC8" w:rsidP="00D43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Login for Admin and Employees</w:t>
      </w:r>
    </w:p>
    <w:p w:rsidR="00D43DC8" w:rsidRPr="00D43DC8" w:rsidRDefault="00D43DC8" w:rsidP="00D43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Secure login with encrypted passwords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B. Employee Management (Admin Only)</w:t>
      </w:r>
    </w:p>
    <w:p w:rsidR="00D43DC8" w:rsidRPr="00D43DC8" w:rsidRDefault="00D43DC8" w:rsidP="00D43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Add new employees</w:t>
      </w:r>
    </w:p>
    <w:p w:rsidR="00D43DC8" w:rsidRPr="00D43DC8" w:rsidRDefault="00D43DC8" w:rsidP="00D43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Edit existing employees</w:t>
      </w:r>
    </w:p>
    <w:p w:rsidR="00D43DC8" w:rsidRPr="00D43DC8" w:rsidRDefault="00D43DC8" w:rsidP="00D43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Delete employees</w:t>
      </w:r>
    </w:p>
    <w:p w:rsidR="00D43DC8" w:rsidRPr="00D43DC8" w:rsidRDefault="00D43DC8" w:rsidP="00D43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View all employee details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Fields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3DC8" w:rsidRP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ID (auto-generated)</w:t>
      </w:r>
    </w:p>
    <w:p w:rsidR="00D43DC8" w:rsidRP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D43DC8" w:rsidRP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D43DC8" w:rsidRP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Mobile Number</w:t>
      </w:r>
    </w:p>
    <w:p w:rsidR="00D43DC8" w:rsidRP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Designation</w:t>
      </w:r>
    </w:p>
    <w:p w:rsidR="00D43DC8" w:rsidRDefault="00D43DC8" w:rsidP="00D43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Basic Salary</w:t>
      </w:r>
    </w:p>
    <w:p w:rsidR="006E5590" w:rsidRPr="00D43DC8" w:rsidRDefault="006E5590" w:rsidP="006E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C. Salary Calculation</w:t>
      </w:r>
    </w:p>
    <w:p w:rsidR="00D43DC8" w:rsidRPr="00D43DC8" w:rsidRDefault="00D43DC8" w:rsidP="00D43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Gross Salary = Basic Salary</w:t>
      </w:r>
    </w:p>
    <w:p w:rsidR="00D43DC8" w:rsidRPr="00D43DC8" w:rsidRDefault="00D43DC8" w:rsidP="00D43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Tax Deduction = 10% of Basic Salary</w:t>
      </w:r>
    </w:p>
    <w:p w:rsidR="00D43DC8" w:rsidRPr="00D43DC8" w:rsidRDefault="00D43DC8" w:rsidP="00D43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Net Salary = Gross Salary - Tax Deduction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D. Salary Slip (Admin Generates, Employee Views)</w:t>
      </w:r>
    </w:p>
    <w:p w:rsidR="00D43DC8" w:rsidRPr="00D43DC8" w:rsidRDefault="00D43DC8" w:rsidP="00D43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Fields: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Designation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Basic Salary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Tax Deduction</w:t>
      </w:r>
    </w:p>
    <w:p w:rsidR="00D43DC8" w:rsidRPr="00D43DC8" w:rsidRDefault="00D43DC8" w:rsidP="00D43D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Net Salary</w:t>
      </w:r>
    </w:p>
    <w:p w:rsidR="00D43DC8" w:rsidRPr="00D43DC8" w:rsidRDefault="00D43DC8" w:rsidP="00D43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Format:</w:t>
      </w:r>
      <w:r w:rsidR="00897146">
        <w:rPr>
          <w:rFonts w:ascii="Times New Roman" w:eastAsia="Times New Roman" w:hAnsi="Times New Roman" w:cs="Times New Roman"/>
          <w:sz w:val="24"/>
          <w:szCs w:val="24"/>
        </w:rPr>
        <w:t xml:space="preserve"> Display on screen + </w:t>
      </w:r>
      <w:r w:rsidR="00100C32">
        <w:rPr>
          <w:rFonts w:ascii="Times New Roman" w:eastAsia="Times New Roman" w:hAnsi="Times New Roman" w:cs="Times New Roman"/>
          <w:sz w:val="24"/>
          <w:szCs w:val="24"/>
        </w:rPr>
        <w:t>PDF</w:t>
      </w:r>
      <w:bookmarkStart w:id="0" w:name="_GoBack"/>
      <w:bookmarkEnd w:id="0"/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3DC8" w:rsidRPr="00D43DC8" w:rsidRDefault="00100C32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Assumptions</w:t>
      </w:r>
    </w:p>
    <w:p w:rsidR="00D43DC8" w:rsidRPr="00D43DC8" w:rsidRDefault="00D43DC8" w:rsidP="00D43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Only two user types: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</w:p>
    <w:p w:rsidR="00D43DC8" w:rsidRPr="00D43DC8" w:rsidRDefault="00D43DC8" w:rsidP="00D43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Fixed tax rate of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10%</w:t>
      </w:r>
    </w:p>
    <w:p w:rsidR="00D43DC8" w:rsidRPr="00D43DC8" w:rsidRDefault="00D43DC8" w:rsidP="00D43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Admin is the only user who can create employee records</w:t>
      </w:r>
    </w:p>
    <w:p w:rsidR="00D43DC8" w:rsidRPr="00D43DC8" w:rsidRDefault="00D43DC8" w:rsidP="00D43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Employees cannot edit or delete anything</w:t>
      </w:r>
    </w:p>
    <w:p w:rsidR="00D43DC8" w:rsidRPr="00D43DC8" w:rsidRDefault="00D43DC8" w:rsidP="00D43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Salary slip i</w:t>
      </w:r>
      <w:r w:rsidR="00100C32">
        <w:rPr>
          <w:rFonts w:ascii="Times New Roman" w:eastAsia="Times New Roman" w:hAnsi="Times New Roman" w:cs="Times New Roman"/>
          <w:sz w:val="24"/>
          <w:szCs w:val="24"/>
        </w:rPr>
        <w:t>s calculated and stored monthly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5. Identified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328"/>
      </w:tblGrid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For both Admin and Employee</w:t>
            </w:r>
          </w:p>
        </w:tc>
      </w:tr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Management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Admin: Add/Edit/Delete Employee</w:t>
            </w:r>
          </w:p>
        </w:tc>
      </w:tr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 Calculator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Admin calculates based on basic salary</w:t>
            </w:r>
          </w:p>
        </w:tc>
      </w:tr>
      <w:tr w:rsidR="00D43DC8" w:rsidRPr="00D43DC8" w:rsidTr="00D43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 Slip Viewer</w:t>
            </w:r>
          </w:p>
        </w:tc>
        <w:tc>
          <w:tcPr>
            <w:tcW w:w="0" w:type="auto"/>
            <w:vAlign w:val="center"/>
            <w:hideMark/>
          </w:tcPr>
          <w:p w:rsidR="00D43DC8" w:rsidRPr="00D43DC8" w:rsidRDefault="00D43DC8" w:rsidP="00D4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DC8">
              <w:rPr>
                <w:rFonts w:ascii="Times New Roman" w:eastAsia="Times New Roman" w:hAnsi="Times New Roman" w:cs="Times New Roman"/>
                <w:sz w:val="24"/>
                <w:szCs w:val="24"/>
              </w:rPr>
              <w:t>Admin generates, Employee views their slip</w:t>
            </w:r>
          </w:p>
        </w:tc>
      </w:tr>
    </w:tbl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5590" w:rsidRDefault="006E5590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590" w:rsidRDefault="006E5590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E5590" w:rsidRDefault="006E5590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DC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the System Works – Complete Flow Overview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Roles</w:t>
      </w:r>
    </w:p>
    <w:p w:rsidR="00D43DC8" w:rsidRPr="00D43DC8" w:rsidRDefault="00D43DC8" w:rsidP="00D43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3DC8" w:rsidRPr="00D43DC8" w:rsidRDefault="00D43DC8" w:rsidP="00D43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Manages all employee records</w:t>
      </w:r>
    </w:p>
    <w:p w:rsidR="00D43DC8" w:rsidRPr="00D43DC8" w:rsidRDefault="00D43DC8" w:rsidP="00D43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Calculates and updates salary</w:t>
      </w:r>
    </w:p>
    <w:p w:rsidR="00D43DC8" w:rsidRPr="00D43DC8" w:rsidRDefault="00D43DC8" w:rsidP="00D43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Generates salary slips</w:t>
      </w:r>
    </w:p>
    <w:p w:rsidR="00D43DC8" w:rsidRPr="00D43DC8" w:rsidRDefault="00D43DC8" w:rsidP="00D43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3DC8" w:rsidRPr="00D43DC8" w:rsidRDefault="00D43DC8" w:rsidP="00D43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Logs in to view their own profile and salary slip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DC8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Workflow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Login</w:t>
      </w:r>
    </w:p>
    <w:p w:rsidR="00D43DC8" w:rsidRPr="00D43DC8" w:rsidRDefault="00D43DC8" w:rsidP="00D43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Both Admin and Employees must log in.</w:t>
      </w:r>
    </w:p>
    <w:p w:rsidR="00D43DC8" w:rsidRPr="00D43DC8" w:rsidRDefault="00D43DC8" w:rsidP="00D43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The system checks credentials and assigns access based on role.</w:t>
      </w:r>
    </w:p>
    <w:p w:rsidR="00D43DC8" w:rsidRPr="00D43DC8" w:rsidRDefault="00897146" w:rsidP="00100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  <w:r w:rsidR="00D43DC8"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Employee Creation (By Admin)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When the admin wants to add a new employee:</w:t>
      </w:r>
    </w:p>
    <w:p w:rsidR="00D43DC8" w:rsidRPr="00D43DC8" w:rsidRDefault="00D43DC8" w:rsidP="00D43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"Add Employee"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D43DC8" w:rsidRPr="00D43DC8" w:rsidRDefault="00D43DC8" w:rsidP="00D43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:rsidR="00D43DC8" w:rsidRPr="00D43DC8" w:rsidRDefault="00D43DC8" w:rsidP="00D43D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Name, Email, Phone, Designation, Basic Salary</w:t>
      </w:r>
    </w:p>
    <w:p w:rsidR="00D43DC8" w:rsidRPr="00D43DC8" w:rsidRDefault="00D43DC8" w:rsidP="00D43D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On form submit:</w:t>
      </w:r>
    </w:p>
    <w:p w:rsidR="00D43DC8" w:rsidRPr="00D43DC8" w:rsidRDefault="00D43DC8" w:rsidP="00D43D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The system saves the employee data in the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table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3DC8" w:rsidRPr="00D43DC8" w:rsidRDefault="00D43DC8" w:rsidP="00D43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At this point, only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basic salary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is entered.</w:t>
      </w:r>
    </w:p>
    <w:p w:rsidR="00D43DC8" w:rsidRPr="00D43DC8" w:rsidRDefault="00D43DC8" w:rsidP="00D43D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Salary is NOT calculated yet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– that happens separately.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Salary Calculation (By Admin)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Admin goes to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"Calculate Salary"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</w:p>
    <w:p w:rsidR="00D43DC8" w:rsidRPr="00D43DC8" w:rsidRDefault="00D43DC8" w:rsidP="00D43D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Select an employee</w:t>
      </w:r>
    </w:p>
    <w:p w:rsidR="00D43DC8" w:rsidRPr="00D43DC8" w:rsidRDefault="00D43DC8" w:rsidP="00D43D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lastRenderedPageBreak/>
        <w:t>System automatically does:</w:t>
      </w:r>
    </w:p>
    <w:p w:rsidR="00D43DC8" w:rsidRPr="00D43DC8" w:rsidRDefault="00D43DC8" w:rsidP="00D43D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Gross Salary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= Basic Salary</w:t>
      </w:r>
    </w:p>
    <w:p w:rsidR="00D43DC8" w:rsidRPr="00D43DC8" w:rsidRDefault="00D43DC8" w:rsidP="00D43D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Tax (10%)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= Basic Salary * 0.10</w:t>
      </w:r>
    </w:p>
    <w:p w:rsidR="00D43DC8" w:rsidRPr="00D43DC8" w:rsidRDefault="00D43DC8" w:rsidP="00D43D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Net Salary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= Basic Salary - Tax</w:t>
      </w:r>
    </w:p>
    <w:p w:rsidR="00100C32" w:rsidRDefault="00D43DC8" w:rsidP="00100C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Stored in a separate "Salary" table</w:t>
      </w:r>
      <w:r w:rsidR="00100C32">
        <w:rPr>
          <w:rFonts w:ascii="Times New Roman" w:eastAsia="Times New Roman" w:hAnsi="Times New Roman" w:cs="Times New Roman"/>
          <w:sz w:val="24"/>
          <w:szCs w:val="24"/>
        </w:rPr>
        <w:t xml:space="preserve"> (per month)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Generate Salary Slip (By Admin)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Admin clicks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"Generate Slip"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3DC8" w:rsidRPr="00D43DC8" w:rsidRDefault="00D43DC8" w:rsidP="00D43D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For a selected employee, and optionally for a selected month</w:t>
      </w:r>
    </w:p>
    <w:p w:rsidR="00D43DC8" w:rsidRPr="00D43DC8" w:rsidRDefault="00D43DC8" w:rsidP="00D43D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The system uses salary data to generate a formatted slip: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Employee ID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Designation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Basic Salary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Tax Deduction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Net Salary</w:t>
      </w:r>
    </w:p>
    <w:p w:rsidR="00D43DC8" w:rsidRPr="00D43DC8" w:rsidRDefault="00D43DC8" w:rsidP="00D43D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Date of Slip</w:t>
      </w:r>
    </w:p>
    <w:p w:rsidR="00D43DC8" w:rsidRPr="00D43DC8" w:rsidRDefault="00D43DC8" w:rsidP="00D43D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Can be downloaded as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="00100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Slip is saved in the </w:t>
      </w:r>
      <w:proofErr w:type="spellStart"/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Salary_Slip</w:t>
      </w:r>
      <w:proofErr w:type="spellEnd"/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43D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Employee Views Profile &amp; Salary Slip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Once logged in:</w:t>
      </w:r>
    </w:p>
    <w:p w:rsidR="00D43DC8" w:rsidRPr="00D43DC8" w:rsidRDefault="00D43DC8" w:rsidP="00D43D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Employee can view:</w:t>
      </w:r>
    </w:p>
    <w:p w:rsidR="00D43DC8" w:rsidRPr="00D43DC8" w:rsidRDefault="00D43DC8" w:rsidP="00D43D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Their own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details</w:t>
      </w:r>
    </w:p>
    <w:p w:rsidR="00D43DC8" w:rsidRPr="00D43DC8" w:rsidRDefault="00D43DC8" w:rsidP="00D43D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 w:rsidRPr="00D43DC8">
        <w:rPr>
          <w:rFonts w:ascii="Times New Roman" w:eastAsia="Times New Roman" w:hAnsi="Times New Roman" w:cs="Times New Roman"/>
          <w:b/>
          <w:bCs/>
          <w:sz w:val="24"/>
          <w:szCs w:val="24"/>
        </w:rPr>
        <w:t>latest salary slip(s)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DC8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Tables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100C32">
        <w:rPr>
          <w:rFonts w:ascii="Times New Roman" w:eastAsia="Times New Roman" w:hAnsi="Times New Roman" w:cs="Times New Roman"/>
          <w:b/>
          <w:bCs/>
          <w:sz w:val="28"/>
          <w:szCs w:val="20"/>
        </w:rPr>
        <w:t>users</w:t>
      </w:r>
      <w:proofErr w:type="gramEnd"/>
      <w:r w:rsidRPr="00D43DC8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</w:t>
      </w: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(for login)</w:t>
      </w:r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D43DC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email | password | role (admin/employee) |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100C32">
        <w:rPr>
          <w:rFonts w:ascii="Times New Roman" w:eastAsia="Times New Roman" w:hAnsi="Times New Roman" w:cs="Times New Roman"/>
          <w:b/>
          <w:bCs/>
          <w:sz w:val="28"/>
          <w:szCs w:val="20"/>
        </w:rPr>
        <w:t>employees</w:t>
      </w:r>
      <w:proofErr w:type="gramEnd"/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D43DC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name | email | phone | designation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basic_salary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43DC8" w:rsidRPr="00D43DC8" w:rsidRDefault="00D43DC8" w:rsidP="00D43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100C32">
        <w:rPr>
          <w:rFonts w:ascii="Times New Roman" w:eastAsia="Times New Roman" w:hAnsi="Times New Roman" w:cs="Times New Roman"/>
          <w:b/>
          <w:bCs/>
          <w:sz w:val="28"/>
          <w:szCs w:val="20"/>
        </w:rPr>
        <w:t>salary_slips</w:t>
      </w:r>
      <w:proofErr w:type="spellEnd"/>
      <w:proofErr w:type="gramEnd"/>
    </w:p>
    <w:p w:rsidR="00D43DC8" w:rsidRPr="00D43DC8" w:rsidRDefault="00D43DC8" w:rsidP="00D43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D43DC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gross_salary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tax_deduction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net_salary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D43DC8">
        <w:rPr>
          <w:rFonts w:ascii="Times New Roman" w:eastAsia="Times New Roman" w:hAnsi="Times New Roman" w:cs="Times New Roman"/>
          <w:sz w:val="24"/>
          <w:szCs w:val="24"/>
        </w:rPr>
        <w:t>generated_on</w:t>
      </w:r>
      <w:proofErr w:type="spellEnd"/>
      <w:r w:rsidRPr="00D43DC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D43DC8" w:rsidRPr="00D43DC8" w:rsidRDefault="00897146" w:rsidP="00D4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E5590" w:rsidRDefault="006E5590"/>
    <w:p w:rsidR="006E5590" w:rsidRPr="00D43DC8" w:rsidRDefault="006E5590" w:rsidP="006E5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3DC8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 for Day 1</w:t>
      </w:r>
    </w:p>
    <w:p w:rsidR="006E5590" w:rsidRPr="00D43DC8" w:rsidRDefault="006E5590" w:rsidP="006E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 clear and simple list of:</w:t>
      </w:r>
    </w:p>
    <w:p w:rsidR="006E5590" w:rsidRPr="00D43DC8" w:rsidRDefault="006E5590" w:rsidP="006E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Features to develop</w:t>
      </w:r>
    </w:p>
    <w:p w:rsidR="006E5590" w:rsidRPr="00D43DC8" w:rsidRDefault="006E5590" w:rsidP="006E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Roles and their permissions</w:t>
      </w:r>
    </w:p>
    <w:p w:rsidR="006E5590" w:rsidRPr="00D43DC8" w:rsidRDefault="006E5590" w:rsidP="006E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Assumptions to guide development</w:t>
      </w:r>
    </w:p>
    <w:p w:rsidR="006E5590" w:rsidRPr="00D43DC8" w:rsidRDefault="006E5590" w:rsidP="006E55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C8">
        <w:rPr>
          <w:rFonts w:ascii="Times New Roman" w:eastAsia="Times New Roman" w:hAnsi="Times New Roman" w:cs="Times New Roman"/>
          <w:sz w:val="24"/>
          <w:szCs w:val="24"/>
        </w:rPr>
        <w:t>Entity fields and modules</w:t>
      </w:r>
    </w:p>
    <w:p w:rsidR="006E5590" w:rsidRPr="006E5590" w:rsidRDefault="006E5590" w:rsidP="006E5590">
      <w:pPr>
        <w:tabs>
          <w:tab w:val="left" w:pos="1174"/>
        </w:tabs>
      </w:pPr>
    </w:p>
    <w:sectPr w:rsidR="006E5590" w:rsidRPr="006E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1C9"/>
    <w:multiLevelType w:val="multilevel"/>
    <w:tmpl w:val="64E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C074D"/>
    <w:multiLevelType w:val="multilevel"/>
    <w:tmpl w:val="65D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005A0"/>
    <w:multiLevelType w:val="multilevel"/>
    <w:tmpl w:val="08E2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31797"/>
    <w:multiLevelType w:val="multilevel"/>
    <w:tmpl w:val="724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47874"/>
    <w:multiLevelType w:val="multilevel"/>
    <w:tmpl w:val="89B4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B459A"/>
    <w:multiLevelType w:val="multilevel"/>
    <w:tmpl w:val="C22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B6754"/>
    <w:multiLevelType w:val="multilevel"/>
    <w:tmpl w:val="A4D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143DE"/>
    <w:multiLevelType w:val="multilevel"/>
    <w:tmpl w:val="D0A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16082E"/>
    <w:multiLevelType w:val="multilevel"/>
    <w:tmpl w:val="12E0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20D3F"/>
    <w:multiLevelType w:val="multilevel"/>
    <w:tmpl w:val="D72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E3EC8"/>
    <w:multiLevelType w:val="multilevel"/>
    <w:tmpl w:val="970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9479CE"/>
    <w:multiLevelType w:val="multilevel"/>
    <w:tmpl w:val="6BE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F510CC"/>
    <w:multiLevelType w:val="multilevel"/>
    <w:tmpl w:val="44B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DF24E2"/>
    <w:multiLevelType w:val="multilevel"/>
    <w:tmpl w:val="531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3F42C9"/>
    <w:multiLevelType w:val="multilevel"/>
    <w:tmpl w:val="BD2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2D7E39"/>
    <w:multiLevelType w:val="multilevel"/>
    <w:tmpl w:val="672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066D0C"/>
    <w:multiLevelType w:val="multilevel"/>
    <w:tmpl w:val="69E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3"/>
  </w:num>
  <w:num w:numId="5">
    <w:abstractNumId w:val="7"/>
  </w:num>
  <w:num w:numId="6">
    <w:abstractNumId w:val="1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BA"/>
    <w:rsid w:val="00100C32"/>
    <w:rsid w:val="006D043F"/>
    <w:rsid w:val="006E5590"/>
    <w:rsid w:val="00897146"/>
    <w:rsid w:val="008A532F"/>
    <w:rsid w:val="00D43DC8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8FEF1-9559-4C12-9466-B2C45C21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D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D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D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D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43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D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3D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2025-05-07T04:58:00Z</cp:lastPrinted>
  <dcterms:created xsi:type="dcterms:W3CDTF">2025-05-06T17:26:00Z</dcterms:created>
  <dcterms:modified xsi:type="dcterms:W3CDTF">2025-05-07T04:58:00Z</dcterms:modified>
</cp:coreProperties>
</file>