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414" w:rsidRPr="00465414" w:rsidRDefault="00465414" w:rsidP="00465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5414">
        <w:rPr>
          <w:rFonts w:ascii="Times New Roman" w:eastAsia="Times New Roman" w:hAnsi="Times New Roman" w:cs="Times New Roman"/>
          <w:b/>
          <w:bCs/>
          <w:sz w:val="36"/>
          <w:szCs w:val="36"/>
        </w:rPr>
        <w:t>Day 2 – Finalizing Tech Stack and Approach</w:t>
      </w:r>
    </w:p>
    <w:p w:rsidR="00465414" w:rsidRPr="00465414" w:rsidRDefault="00465414" w:rsidP="004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414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Scope Recap</w:t>
      </w:r>
    </w:p>
    <w:p w:rsidR="00465414" w:rsidRPr="00465414" w:rsidRDefault="00465414" w:rsidP="00465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Times New Roman" w:eastAsia="Times New Roman" w:hAnsi="Times New Roman" w:cs="Times New Roman"/>
          <w:sz w:val="24"/>
          <w:szCs w:val="24"/>
        </w:rPr>
        <w:t>Two roles: Admin and Employee</w:t>
      </w:r>
    </w:p>
    <w:p w:rsidR="00465414" w:rsidRPr="00465414" w:rsidRDefault="00465414" w:rsidP="00465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Times New Roman" w:eastAsia="Times New Roman" w:hAnsi="Times New Roman" w:cs="Times New Roman"/>
          <w:sz w:val="24"/>
          <w:szCs w:val="24"/>
        </w:rPr>
        <w:t>Features: Employee Management, Salary Calculation, Salary Slip Generation</w:t>
      </w:r>
    </w:p>
    <w:p w:rsidR="00465414" w:rsidRPr="00465414" w:rsidRDefault="0080342E" w:rsidP="00465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Backend + </w:t>
      </w:r>
      <w:r w:rsidR="00465414" w:rsidRPr="00465414">
        <w:rPr>
          <w:rFonts w:ascii="Times New Roman" w:eastAsia="Times New Roman" w:hAnsi="Times New Roman" w:cs="Times New Roman"/>
          <w:sz w:val="24"/>
          <w:szCs w:val="24"/>
        </w:rPr>
        <w:t>Frontend</w:t>
      </w:r>
    </w:p>
    <w:p w:rsidR="00465414" w:rsidRPr="00465414" w:rsidRDefault="009526A7" w:rsidP="00465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65414" w:rsidRPr="00465414" w:rsidRDefault="00465414" w:rsidP="00465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5414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</w:t>
      </w:r>
    </w:p>
    <w:p w:rsidR="00465414" w:rsidRPr="00465414" w:rsidRDefault="00465414" w:rsidP="004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414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7418"/>
      </w:tblGrid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Boot (Java)</w:t>
            </w:r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Production-ready, fast development, great for REST APIs</w:t>
            </w:r>
          </w:p>
        </w:tc>
      </w:tr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Lightweight, easy to manage, great for relational data like employees and salaries</w:t>
            </w:r>
          </w:p>
        </w:tc>
      </w:tr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 / JPA</w:t>
            </w:r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ORM for smooth DB interaction with Java objects</w:t>
            </w:r>
          </w:p>
        </w:tc>
      </w:tr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Maven</w:t>
            </w:r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 management</w:t>
            </w:r>
          </w:p>
        </w:tc>
      </w:tr>
    </w:tbl>
    <w:p w:rsidR="00465414" w:rsidRPr="00465414" w:rsidRDefault="009526A7" w:rsidP="00465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65414" w:rsidRPr="00465414" w:rsidRDefault="0080342E" w:rsidP="004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4821"/>
      </w:tblGrid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JS</w:t>
            </w:r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Component-based, fast, great community support</w:t>
            </w:r>
          </w:p>
        </w:tc>
      </w:tr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5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Axios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API calls to backend</w:t>
            </w:r>
          </w:p>
        </w:tc>
      </w:tr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Router</w:t>
            </w:r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Role-based routing (Admin </w:t>
            </w:r>
            <w:proofErr w:type="spellStart"/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Employee)</w:t>
            </w:r>
          </w:p>
        </w:tc>
      </w:tr>
    </w:tbl>
    <w:p w:rsidR="00465414" w:rsidRPr="00465414" w:rsidRDefault="009526A7" w:rsidP="00465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65414" w:rsidRPr="00465414" w:rsidRDefault="00465414" w:rsidP="004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414">
        <w:rPr>
          <w:rFonts w:ascii="Times New Roman" w:eastAsia="Times New Roman" w:hAnsi="Times New Roman" w:cs="Times New Roman"/>
          <w:b/>
          <w:bCs/>
          <w:sz w:val="27"/>
          <w:szCs w:val="27"/>
        </w:rPr>
        <w:t>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889"/>
      </w:tblGrid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MySQL Workbench</w:t>
            </w:r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80342E">
            <w:pPr>
              <w:spacing w:after="0" w:line="240" w:lineRule="auto"/>
              <w:ind w:lef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GUI for DB</w:t>
            </w:r>
          </w:p>
        </w:tc>
      </w:tr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80342E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VS Code &amp; Eclipse</w:t>
            </w:r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80342E">
            <w:pPr>
              <w:spacing w:after="0" w:line="240" w:lineRule="auto"/>
              <w:ind w:lef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IDE</w:t>
            </w:r>
          </w:p>
        </w:tc>
      </w:tr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5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465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465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80342E">
            <w:pPr>
              <w:spacing w:after="0" w:line="240" w:lineRule="auto"/>
              <w:ind w:lef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</w:tc>
      </w:tr>
    </w:tbl>
    <w:p w:rsidR="00465414" w:rsidRPr="00465414" w:rsidRDefault="009526A7" w:rsidP="00465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0342E" w:rsidRDefault="0080342E" w:rsidP="00465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0342E" w:rsidRDefault="0080342E" w:rsidP="00465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526A7" w:rsidRDefault="009526A7" w:rsidP="00465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65414" w:rsidRPr="0080342E" w:rsidRDefault="00465414" w:rsidP="00803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54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Project Architecture</w:t>
      </w:r>
    </w:p>
    <w:p w:rsidR="00465414" w:rsidRPr="00465414" w:rsidRDefault="00465414" w:rsidP="00465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5414">
        <w:rPr>
          <w:rFonts w:ascii="Times New Roman" w:eastAsia="Times New Roman" w:hAnsi="Times New Roman" w:cs="Times New Roman"/>
          <w:b/>
          <w:bCs/>
          <w:sz w:val="36"/>
          <w:szCs w:val="36"/>
        </w:rPr>
        <w:t>Approach</w:t>
      </w:r>
    </w:p>
    <w:p w:rsidR="00465414" w:rsidRPr="00465414" w:rsidRDefault="00465414" w:rsidP="004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414">
        <w:rPr>
          <w:rFonts w:ascii="Times New Roman" w:eastAsia="Times New Roman" w:hAnsi="Times New Roman" w:cs="Times New Roman"/>
          <w:b/>
          <w:bCs/>
          <w:sz w:val="27"/>
          <w:szCs w:val="27"/>
        </w:rPr>
        <w:t>1. Authentication &amp; Authorization</w:t>
      </w:r>
    </w:p>
    <w:p w:rsidR="00465414" w:rsidRDefault="00465414" w:rsidP="00465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Times New Roman" w:eastAsia="Times New Roman" w:hAnsi="Times New Roman" w:cs="Times New Roman"/>
          <w:sz w:val="24"/>
          <w:szCs w:val="24"/>
        </w:rPr>
        <w:t>Admin and Employee log in via a common login endpoint</w:t>
      </w:r>
    </w:p>
    <w:p w:rsidR="009526A7" w:rsidRDefault="009526A7" w:rsidP="00465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Checks the data in the particular table.</w:t>
      </w:r>
    </w:p>
    <w:p w:rsidR="009526A7" w:rsidRPr="00465414" w:rsidRDefault="009526A7" w:rsidP="00465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data found redirected to dashboard and login details stored in local storage</w:t>
      </w:r>
    </w:p>
    <w:p w:rsidR="00465414" w:rsidRPr="00465414" w:rsidRDefault="00465414" w:rsidP="004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414">
        <w:rPr>
          <w:rFonts w:ascii="Times New Roman" w:eastAsia="Times New Roman" w:hAnsi="Times New Roman" w:cs="Times New Roman"/>
          <w:b/>
          <w:bCs/>
          <w:sz w:val="27"/>
          <w:szCs w:val="27"/>
        </w:rPr>
        <w:t>2. Employee Management (Admin only)</w:t>
      </w:r>
    </w:p>
    <w:p w:rsidR="00465414" w:rsidRPr="00465414" w:rsidRDefault="00465414" w:rsidP="004654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Times New Roman" w:eastAsia="Times New Roman" w:hAnsi="Times New Roman" w:cs="Times New Roman"/>
          <w:sz w:val="24"/>
          <w:szCs w:val="24"/>
        </w:rPr>
        <w:t>REST endpoints:</w:t>
      </w:r>
    </w:p>
    <w:p w:rsidR="00465414" w:rsidRPr="00465414" w:rsidRDefault="0080342E" w:rsidP="004654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POST /admin/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addE</w:t>
      </w:r>
      <w:r w:rsidR="00465414" w:rsidRPr="00465414">
        <w:rPr>
          <w:rFonts w:ascii="Courier New" w:eastAsia="Times New Roman" w:hAnsi="Courier New" w:cs="Courier New"/>
          <w:sz w:val="20"/>
          <w:szCs w:val="20"/>
        </w:rPr>
        <w:t>mployees</w:t>
      </w:r>
      <w:proofErr w:type="spellEnd"/>
      <w:r w:rsidR="00465414" w:rsidRPr="00465414">
        <w:rPr>
          <w:rFonts w:ascii="Times New Roman" w:eastAsia="Times New Roman" w:hAnsi="Times New Roman" w:cs="Times New Roman"/>
          <w:sz w:val="24"/>
          <w:szCs w:val="24"/>
        </w:rPr>
        <w:t xml:space="preserve"> – add employee</w:t>
      </w:r>
    </w:p>
    <w:p w:rsidR="00465414" w:rsidRPr="00465414" w:rsidRDefault="00465414" w:rsidP="004654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Courier New" w:eastAsia="Times New Roman" w:hAnsi="Courier New" w:cs="Courier New"/>
          <w:sz w:val="20"/>
          <w:szCs w:val="20"/>
        </w:rPr>
        <w:t>GET /admin/</w:t>
      </w:r>
      <w:proofErr w:type="spellStart"/>
      <w:r w:rsidR="0080342E">
        <w:rPr>
          <w:rFonts w:ascii="Courier New" w:eastAsia="Times New Roman" w:hAnsi="Courier New" w:cs="Courier New"/>
          <w:sz w:val="20"/>
          <w:szCs w:val="20"/>
        </w:rPr>
        <w:t>allE</w:t>
      </w:r>
      <w:r w:rsidRPr="00465414">
        <w:rPr>
          <w:rFonts w:ascii="Courier New" w:eastAsia="Times New Roman" w:hAnsi="Courier New" w:cs="Courier New"/>
          <w:sz w:val="20"/>
          <w:szCs w:val="20"/>
        </w:rPr>
        <w:t>mployees</w:t>
      </w:r>
      <w:proofErr w:type="spellEnd"/>
      <w:r w:rsidRPr="00465414">
        <w:rPr>
          <w:rFonts w:ascii="Times New Roman" w:eastAsia="Times New Roman" w:hAnsi="Times New Roman" w:cs="Times New Roman"/>
          <w:sz w:val="24"/>
          <w:szCs w:val="24"/>
        </w:rPr>
        <w:t xml:space="preserve"> – list all</w:t>
      </w:r>
    </w:p>
    <w:p w:rsidR="00465414" w:rsidRPr="00465414" w:rsidRDefault="0080342E" w:rsidP="004654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PUT /admin/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updateE</w:t>
      </w:r>
      <w:r w:rsidR="00465414" w:rsidRPr="00465414">
        <w:rPr>
          <w:rFonts w:ascii="Courier New" w:eastAsia="Times New Roman" w:hAnsi="Courier New" w:cs="Courier New"/>
          <w:sz w:val="20"/>
          <w:szCs w:val="20"/>
        </w:rPr>
        <w:t>mployees</w:t>
      </w:r>
      <w:proofErr w:type="spellEnd"/>
      <w:r w:rsidR="00465414" w:rsidRPr="00465414">
        <w:rPr>
          <w:rFonts w:ascii="Courier New" w:eastAsia="Times New Roman" w:hAnsi="Courier New" w:cs="Courier New"/>
          <w:sz w:val="20"/>
          <w:szCs w:val="20"/>
        </w:rPr>
        <w:t>/{id}</w:t>
      </w:r>
      <w:r w:rsidR="00465414" w:rsidRPr="00465414">
        <w:rPr>
          <w:rFonts w:ascii="Times New Roman" w:eastAsia="Times New Roman" w:hAnsi="Times New Roman" w:cs="Times New Roman"/>
          <w:sz w:val="24"/>
          <w:szCs w:val="24"/>
        </w:rPr>
        <w:t xml:space="preserve"> – update</w:t>
      </w:r>
    </w:p>
    <w:p w:rsidR="00465414" w:rsidRPr="00465414" w:rsidRDefault="0080342E" w:rsidP="004654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DELETE /admin/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deleteE</w:t>
      </w:r>
      <w:r w:rsidR="00465414" w:rsidRPr="00465414">
        <w:rPr>
          <w:rFonts w:ascii="Courier New" w:eastAsia="Times New Roman" w:hAnsi="Courier New" w:cs="Courier New"/>
          <w:sz w:val="20"/>
          <w:szCs w:val="20"/>
        </w:rPr>
        <w:t>mployees</w:t>
      </w:r>
      <w:proofErr w:type="spellEnd"/>
      <w:r w:rsidR="00465414" w:rsidRPr="00465414">
        <w:rPr>
          <w:rFonts w:ascii="Courier New" w:eastAsia="Times New Roman" w:hAnsi="Courier New" w:cs="Courier New"/>
          <w:sz w:val="20"/>
          <w:szCs w:val="20"/>
        </w:rPr>
        <w:t>/{id}</w:t>
      </w:r>
      <w:r w:rsidR="00465414" w:rsidRPr="00465414">
        <w:rPr>
          <w:rFonts w:ascii="Times New Roman" w:eastAsia="Times New Roman" w:hAnsi="Times New Roman" w:cs="Times New Roman"/>
          <w:sz w:val="24"/>
          <w:szCs w:val="24"/>
        </w:rPr>
        <w:t xml:space="preserve"> – delete</w:t>
      </w:r>
    </w:p>
    <w:p w:rsidR="00465414" w:rsidRPr="00465414" w:rsidRDefault="00465414" w:rsidP="004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414">
        <w:rPr>
          <w:rFonts w:ascii="Times New Roman" w:eastAsia="Times New Roman" w:hAnsi="Times New Roman" w:cs="Times New Roman"/>
          <w:b/>
          <w:bCs/>
          <w:sz w:val="27"/>
          <w:szCs w:val="27"/>
        </w:rPr>
        <w:t>3. Salary Calculation</w:t>
      </w:r>
    </w:p>
    <w:p w:rsidR="00465414" w:rsidRPr="00465414" w:rsidRDefault="00465414" w:rsidP="004654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Times New Roman" w:eastAsia="Times New Roman" w:hAnsi="Times New Roman" w:cs="Times New Roman"/>
          <w:sz w:val="24"/>
          <w:szCs w:val="24"/>
        </w:rPr>
        <w:t xml:space="preserve">Endpoint: </w:t>
      </w:r>
      <w:r w:rsidRPr="00465414">
        <w:rPr>
          <w:rFonts w:ascii="Courier New" w:eastAsia="Times New Roman" w:hAnsi="Courier New" w:cs="Courier New"/>
          <w:sz w:val="20"/>
          <w:szCs w:val="20"/>
        </w:rPr>
        <w:t>POST /admin/salary/{</w:t>
      </w:r>
      <w:proofErr w:type="spellStart"/>
      <w:r w:rsidRPr="00465414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465414">
        <w:rPr>
          <w:rFonts w:ascii="Courier New" w:eastAsia="Times New Roman" w:hAnsi="Courier New" w:cs="Courier New"/>
          <w:sz w:val="20"/>
          <w:szCs w:val="20"/>
        </w:rPr>
        <w:t>}</w:t>
      </w:r>
    </w:p>
    <w:p w:rsidR="00465414" w:rsidRPr="00465414" w:rsidRDefault="00465414" w:rsidP="009526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Times New Roman" w:eastAsia="Times New Roman" w:hAnsi="Times New Roman" w:cs="Times New Roman"/>
          <w:sz w:val="24"/>
          <w:szCs w:val="24"/>
        </w:rPr>
        <w:t>Se</w:t>
      </w:r>
      <w:r w:rsidR="009526A7">
        <w:rPr>
          <w:rFonts w:ascii="Times New Roman" w:eastAsia="Times New Roman" w:hAnsi="Times New Roman" w:cs="Times New Roman"/>
          <w:sz w:val="24"/>
          <w:szCs w:val="24"/>
        </w:rPr>
        <w:t>rver calculates Gross, Tax based on I</w:t>
      </w:r>
      <w:r w:rsidR="009526A7" w:rsidRPr="009526A7">
        <w:rPr>
          <w:rFonts w:ascii="Times New Roman" w:eastAsia="Times New Roman" w:hAnsi="Times New Roman" w:cs="Times New Roman"/>
          <w:sz w:val="24"/>
          <w:szCs w:val="24"/>
        </w:rPr>
        <w:t>ndian tax regime (as of FY 2023-24)</w:t>
      </w:r>
      <w:r w:rsidRPr="00465414">
        <w:rPr>
          <w:rFonts w:ascii="Times New Roman" w:eastAsia="Times New Roman" w:hAnsi="Times New Roman" w:cs="Times New Roman"/>
          <w:sz w:val="24"/>
          <w:szCs w:val="24"/>
        </w:rPr>
        <w:t>, Net Salary</w:t>
      </w:r>
    </w:p>
    <w:p w:rsidR="00465414" w:rsidRPr="00465414" w:rsidRDefault="00465414" w:rsidP="004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414">
        <w:rPr>
          <w:rFonts w:ascii="Times New Roman" w:eastAsia="Times New Roman" w:hAnsi="Times New Roman" w:cs="Times New Roman"/>
          <w:b/>
          <w:bCs/>
          <w:sz w:val="27"/>
          <w:szCs w:val="27"/>
        </w:rPr>
        <w:t>4. Salary Slip Generation</w:t>
      </w:r>
    </w:p>
    <w:p w:rsidR="00465414" w:rsidRPr="00465414" w:rsidRDefault="00465414" w:rsidP="00465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Courier New" w:eastAsia="Times New Roman" w:hAnsi="Courier New" w:cs="Courier New"/>
          <w:sz w:val="20"/>
          <w:szCs w:val="20"/>
        </w:rPr>
        <w:t>POST /admin/salary-slip/{</w:t>
      </w:r>
      <w:proofErr w:type="spellStart"/>
      <w:r w:rsidRPr="00465414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465414">
        <w:rPr>
          <w:rFonts w:ascii="Courier New" w:eastAsia="Times New Roman" w:hAnsi="Courier New" w:cs="Courier New"/>
          <w:sz w:val="20"/>
          <w:szCs w:val="20"/>
        </w:rPr>
        <w:t>}</w:t>
      </w:r>
    </w:p>
    <w:p w:rsidR="00465414" w:rsidRPr="00465414" w:rsidRDefault="00465414" w:rsidP="00465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Times New Roman" w:eastAsia="Times New Roman" w:hAnsi="Times New Roman" w:cs="Times New Roman"/>
          <w:sz w:val="24"/>
          <w:szCs w:val="24"/>
        </w:rPr>
        <w:t xml:space="preserve">Data stored in </w:t>
      </w:r>
      <w:proofErr w:type="spellStart"/>
      <w:r w:rsidRPr="00465414">
        <w:rPr>
          <w:rFonts w:ascii="Courier New" w:eastAsia="Times New Roman" w:hAnsi="Courier New" w:cs="Courier New"/>
          <w:sz w:val="20"/>
          <w:szCs w:val="20"/>
        </w:rPr>
        <w:t>salary_slips</w:t>
      </w:r>
      <w:proofErr w:type="spellEnd"/>
      <w:r w:rsidRPr="00465414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465414" w:rsidRPr="00465414" w:rsidRDefault="00465414" w:rsidP="00465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Times New Roman" w:eastAsia="Times New Roman" w:hAnsi="Times New Roman" w:cs="Times New Roman"/>
          <w:sz w:val="24"/>
          <w:szCs w:val="24"/>
        </w:rPr>
        <w:t>Format re</w:t>
      </w:r>
      <w:r w:rsidR="0080342E">
        <w:rPr>
          <w:rFonts w:ascii="Times New Roman" w:eastAsia="Times New Roman" w:hAnsi="Times New Roman" w:cs="Times New Roman"/>
          <w:sz w:val="24"/>
          <w:szCs w:val="24"/>
        </w:rPr>
        <w:t>sponse as PDF</w:t>
      </w:r>
    </w:p>
    <w:p w:rsidR="00465414" w:rsidRPr="00465414" w:rsidRDefault="00465414" w:rsidP="004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414">
        <w:rPr>
          <w:rFonts w:ascii="Times New Roman" w:eastAsia="Times New Roman" w:hAnsi="Times New Roman" w:cs="Times New Roman"/>
          <w:b/>
          <w:bCs/>
          <w:sz w:val="27"/>
          <w:szCs w:val="27"/>
        </w:rPr>
        <w:t>5. Employee Views Salary Slip</w:t>
      </w:r>
    </w:p>
    <w:p w:rsidR="00465414" w:rsidRPr="00465414" w:rsidRDefault="00465414" w:rsidP="004654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Courier New" w:eastAsia="Times New Roman" w:hAnsi="Courier New" w:cs="Courier New"/>
          <w:sz w:val="20"/>
          <w:szCs w:val="20"/>
        </w:rPr>
        <w:t>GET /employee/salary-slip</w:t>
      </w:r>
      <w:r w:rsidRPr="00465414">
        <w:rPr>
          <w:rFonts w:ascii="Times New Roman" w:eastAsia="Times New Roman" w:hAnsi="Times New Roman" w:cs="Times New Roman"/>
          <w:sz w:val="24"/>
          <w:szCs w:val="24"/>
        </w:rPr>
        <w:t xml:space="preserve"> – shows only their own slip(s)</w:t>
      </w:r>
    </w:p>
    <w:p w:rsidR="00465414" w:rsidRPr="00465414" w:rsidRDefault="00465414" w:rsidP="004654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14">
        <w:rPr>
          <w:rFonts w:ascii="Times New Roman" w:eastAsia="Times New Roman" w:hAnsi="Times New Roman" w:cs="Times New Roman"/>
          <w:sz w:val="24"/>
          <w:szCs w:val="24"/>
        </w:rPr>
        <w:t>Token used to identify logged-in employee</w:t>
      </w:r>
    </w:p>
    <w:p w:rsidR="00465414" w:rsidRPr="00465414" w:rsidRDefault="009526A7" w:rsidP="00465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65414" w:rsidRPr="00465414" w:rsidRDefault="00465414" w:rsidP="00465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5414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954"/>
      </w:tblGrid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465414" w:rsidRPr="00465414" w:rsidRDefault="0080342E" w:rsidP="0080342E">
            <w:pPr>
              <w:spacing w:after="0" w:line="240" w:lineRule="auto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Boot + </w:t>
            </w:r>
            <w:r w:rsidR="00465414"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MySQL + Hibernate</w:t>
            </w:r>
          </w:p>
        </w:tc>
      </w:tr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80342E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   </w:t>
            </w:r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80342E">
            <w:pPr>
              <w:spacing w:after="0" w:line="240" w:lineRule="auto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Reac</w:t>
            </w:r>
            <w:r w:rsidR="0080342E">
              <w:rPr>
                <w:rFonts w:ascii="Times New Roman" w:eastAsia="Times New Roman" w:hAnsi="Times New Roman" w:cs="Times New Roman"/>
                <w:sz w:val="24"/>
                <w:szCs w:val="24"/>
              </w:rPr>
              <w:t>tJS</w:t>
            </w:r>
            <w:proofErr w:type="spellEnd"/>
            <w:r w:rsidR="00803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80342E">
              <w:rPr>
                <w:rFonts w:ascii="Times New Roman" w:eastAsia="Times New Roman" w:hAnsi="Times New Roman" w:cs="Times New Roman"/>
                <w:sz w:val="24"/>
                <w:szCs w:val="24"/>
              </w:rPr>
              <w:t>Axios</w:t>
            </w:r>
            <w:proofErr w:type="spellEnd"/>
          </w:p>
        </w:tc>
      </w:tr>
      <w:tr w:rsidR="00465414" w:rsidRPr="00465414" w:rsidTr="00465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414" w:rsidRPr="00465414" w:rsidRDefault="00465414" w:rsidP="0046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:rsidR="00465414" w:rsidRPr="00465414" w:rsidRDefault="00465414" w:rsidP="0080342E">
            <w:pPr>
              <w:spacing w:after="0" w:line="240" w:lineRule="auto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465414">
              <w:rPr>
                <w:rFonts w:ascii="Times New Roman" w:eastAsia="Times New Roman" w:hAnsi="Times New Roman" w:cs="Times New Roman"/>
                <w:sz w:val="24"/>
                <w:szCs w:val="24"/>
              </w:rPr>
              <w:t>, MySQL Workbench</w:t>
            </w:r>
          </w:p>
        </w:tc>
      </w:tr>
    </w:tbl>
    <w:p w:rsidR="008A532F" w:rsidRDefault="008A532F"/>
    <w:sectPr w:rsidR="008A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0FFD"/>
    <w:multiLevelType w:val="multilevel"/>
    <w:tmpl w:val="3528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14827"/>
    <w:multiLevelType w:val="multilevel"/>
    <w:tmpl w:val="A946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15B48"/>
    <w:multiLevelType w:val="multilevel"/>
    <w:tmpl w:val="60C0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090F96"/>
    <w:multiLevelType w:val="multilevel"/>
    <w:tmpl w:val="66B8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06DED"/>
    <w:multiLevelType w:val="multilevel"/>
    <w:tmpl w:val="F178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212FDE"/>
    <w:multiLevelType w:val="multilevel"/>
    <w:tmpl w:val="4CD0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B9"/>
    <w:rsid w:val="00465414"/>
    <w:rsid w:val="0080342E"/>
    <w:rsid w:val="008A532F"/>
    <w:rsid w:val="009526A7"/>
    <w:rsid w:val="009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86260-2D63-49F1-848B-323DC69C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5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5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4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54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54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54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65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2025-05-06T17:29:00Z</dcterms:created>
  <dcterms:modified xsi:type="dcterms:W3CDTF">2025-05-08T06:18:00Z</dcterms:modified>
</cp:coreProperties>
</file>