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322A" w14:textId="31AD7623" w:rsidR="00F07765" w:rsidRDefault="00F07765" w:rsidP="00F07765">
      <w:pPr>
        <w:pStyle w:val="Title"/>
      </w:pPr>
      <w:r>
        <w:t>1. Project Overview:</w:t>
      </w:r>
    </w:p>
    <w:p w14:paraId="014C994D" w14:textId="3B387B66" w:rsidR="00F07765" w:rsidRPr="00F07765" w:rsidRDefault="00F07765" w:rsidP="00F07765">
      <w:pPr>
        <w:pStyle w:val="Heading1"/>
        <w:rPr>
          <w:sz w:val="56"/>
          <w:szCs w:val="56"/>
        </w:rPr>
      </w:pPr>
      <w:r w:rsidRPr="00F07765">
        <w:rPr>
          <w:sz w:val="56"/>
          <w:szCs w:val="56"/>
        </w:rPr>
        <w:t xml:space="preserve">                 </w:t>
      </w:r>
      <w:r w:rsidRPr="00F07765">
        <w:rPr>
          <w:sz w:val="56"/>
          <w:szCs w:val="56"/>
        </w:rPr>
        <w:t>Title:</w:t>
      </w:r>
    </w:p>
    <w:p w14:paraId="2CF54D13" w14:textId="1FE83E72" w:rsidR="00F07765" w:rsidRPr="00F07765" w:rsidRDefault="00F07765" w:rsidP="00F07765">
      <w:pPr>
        <w:rPr>
          <w:b/>
          <w:bCs/>
          <w:sz w:val="56"/>
          <w:szCs w:val="56"/>
          <w:u w:val="single"/>
        </w:rPr>
      </w:pPr>
      <w:r w:rsidRPr="00F07765">
        <w:rPr>
          <w:b/>
          <w:bCs/>
          <w:sz w:val="56"/>
          <w:szCs w:val="56"/>
          <w:u w:val="single"/>
        </w:rPr>
        <w:t xml:space="preserve">Data Analysis using Python </w:t>
      </w:r>
    </w:p>
    <w:p w14:paraId="599AA73F" w14:textId="09EB89AC" w:rsidR="00F07765" w:rsidRDefault="00F07765" w:rsidP="00F07765">
      <w:r>
        <w:t xml:space="preserve">Description: </w:t>
      </w:r>
    </w:p>
    <w:p w14:paraId="7953F9F7" w14:textId="6C60983A" w:rsidR="00F07765" w:rsidRPr="00F07765" w:rsidRDefault="00F07765" w:rsidP="00F07765">
      <w:pPr>
        <w:rPr>
          <w:b/>
          <w:bCs/>
          <w:u w:val="single"/>
        </w:rPr>
      </w:pPr>
      <w:r w:rsidRPr="00F07765">
        <w:rPr>
          <w:b/>
          <w:bCs/>
          <w:u w:val="single"/>
        </w:rPr>
        <w:t>Objective:</w:t>
      </w:r>
    </w:p>
    <w:p w14:paraId="13A10031" w14:textId="577D619C" w:rsidR="00F07765" w:rsidRDefault="00F07765" w:rsidP="00F07765">
      <w:r>
        <w:rPr>
          <w:rFonts w:ascii="Segoe UI" w:hAnsi="Segoe UI" w:cs="Segoe UI"/>
          <w:color w:val="0D0D0D"/>
          <w:shd w:val="clear" w:color="auto" w:fill="FFFFFF"/>
        </w:rPr>
        <w:t xml:space="preserve">This project aims to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employee data from a corporate environment to gain insights into the relationship between housing, transportation, and employee performance and satisfaction. By leveraging Python's data analysis libraries, we intend to identify how factors such as owning a house, owning a car, salary levels, and location influence employee engagement, job satisfaction, and retention.</w:t>
      </w:r>
    </w:p>
    <w:p w14:paraId="75C7969A" w14:textId="77777777" w:rsidR="00F07765" w:rsidRPr="00F07765" w:rsidRDefault="00F07765" w:rsidP="00F07765">
      <w:pPr>
        <w:rPr>
          <w:b/>
          <w:bCs/>
          <w:sz w:val="28"/>
          <w:szCs w:val="28"/>
          <w:u w:val="single"/>
        </w:rPr>
      </w:pPr>
      <w:r w:rsidRPr="00F07765">
        <w:rPr>
          <w:b/>
          <w:bCs/>
          <w:sz w:val="28"/>
          <w:szCs w:val="28"/>
          <w:u w:val="single"/>
        </w:rPr>
        <w:t>Technologies Used:</w:t>
      </w:r>
    </w:p>
    <w:p w14:paraId="06C7AB14" w14:textId="38961798" w:rsidR="003D7FE2" w:rsidRDefault="00F07765" w:rsidP="00F07765">
      <w:r>
        <w:t xml:space="preserve"> </w:t>
      </w:r>
      <w:r w:rsidR="003D7FE2">
        <w:t xml:space="preserve">I  Used Software Technologies Such as Python Modules like </w:t>
      </w:r>
      <w:r>
        <w:t>NumPy, Pandas, Matplotlib, Seaborn</w:t>
      </w:r>
    </w:p>
    <w:p w14:paraId="1D0EF175" w14:textId="39366BDD" w:rsidR="00F07765" w:rsidRDefault="003D7FE2" w:rsidP="00F07765">
      <w:r>
        <w:t xml:space="preserve">and  python frameworks like </w:t>
      </w:r>
      <w:r w:rsidR="00F07765">
        <w:t>Django, etc.</w:t>
      </w:r>
    </w:p>
    <w:p w14:paraId="26A29E28" w14:textId="73DC3917" w:rsidR="003D7FE2" w:rsidRDefault="00F07765" w:rsidP="00F07765">
      <w:r w:rsidRPr="003D7FE2">
        <w:rPr>
          <w:b/>
          <w:bCs/>
        </w:rPr>
        <w:t>Data Sources</w:t>
      </w:r>
      <w:r>
        <w:t xml:space="preserve">: </w:t>
      </w:r>
      <w:r w:rsidR="003D7FE2">
        <w:t>T</w:t>
      </w:r>
      <w:r>
        <w:t>he data sources</w:t>
      </w:r>
      <w:r w:rsidR="003D7FE2">
        <w:t xml:space="preserve"> I used </w:t>
      </w:r>
      <w:r>
        <w:t xml:space="preserve"> utilized </w:t>
      </w:r>
      <w:r w:rsidR="003D7FE2">
        <w:t>for the project are :</w:t>
      </w:r>
    </w:p>
    <w:p w14:paraId="4F94C793" w14:textId="77777777" w:rsidR="003D7FE2" w:rsidRDefault="00F07765" w:rsidP="003D7FE2">
      <w:pPr>
        <w:pStyle w:val="ListParagraph"/>
        <w:numPr>
          <w:ilvl w:val="0"/>
          <w:numId w:val="1"/>
        </w:numPr>
      </w:pPr>
      <w:r>
        <w:t xml:space="preserve">SQL Server, </w:t>
      </w:r>
    </w:p>
    <w:p w14:paraId="6FBADA01" w14:textId="77777777" w:rsidR="003D7FE2" w:rsidRDefault="00F07765" w:rsidP="003D7FE2">
      <w:pPr>
        <w:pStyle w:val="ListParagraph"/>
        <w:numPr>
          <w:ilvl w:val="0"/>
          <w:numId w:val="1"/>
        </w:numPr>
      </w:pPr>
      <w:r>
        <w:t xml:space="preserve">MySQL, </w:t>
      </w:r>
    </w:p>
    <w:p w14:paraId="3249260C" w14:textId="77777777" w:rsidR="003D7FE2" w:rsidRDefault="00F07765" w:rsidP="003D7FE2">
      <w:pPr>
        <w:pStyle w:val="ListParagraph"/>
        <w:numPr>
          <w:ilvl w:val="0"/>
          <w:numId w:val="1"/>
        </w:numPr>
      </w:pPr>
      <w:r>
        <w:t xml:space="preserve">Excel, </w:t>
      </w:r>
    </w:p>
    <w:p w14:paraId="6151D99D" w14:textId="3B457818" w:rsidR="00F07765" w:rsidRDefault="00F07765" w:rsidP="003D7FE2">
      <w:pPr>
        <w:pStyle w:val="ListParagraph"/>
        <w:numPr>
          <w:ilvl w:val="0"/>
          <w:numId w:val="1"/>
        </w:numPr>
      </w:pPr>
      <w:r>
        <w:t>text files</w:t>
      </w:r>
    </w:p>
    <w:p w14:paraId="1BC17CAE" w14:textId="731D1379" w:rsidR="00F07765" w:rsidRPr="003D7FE2" w:rsidRDefault="00F07765" w:rsidP="00F07765">
      <w:pPr>
        <w:rPr>
          <w:b/>
          <w:bCs/>
          <w:u w:val="single"/>
        </w:rPr>
      </w:pPr>
      <w:r w:rsidRPr="003D7FE2">
        <w:rPr>
          <w:b/>
          <w:bCs/>
          <w:u w:val="single"/>
        </w:rPr>
        <w:t>2. Data Acquisition and Preparation (Django Faked Data):</w:t>
      </w:r>
    </w:p>
    <w:p w14:paraId="60512488" w14:textId="74DEBB66" w:rsidR="00F07765" w:rsidRDefault="00F07765" w:rsidP="00F07765">
      <w:r w:rsidRPr="003D7FE2">
        <w:rPr>
          <w:b/>
          <w:bCs/>
        </w:rPr>
        <w:t>Django Setup</w:t>
      </w:r>
      <w:r>
        <w:t xml:space="preserve">: </w:t>
      </w:r>
      <w:r w:rsidR="003D7FE2">
        <w:t xml:space="preserve">Created </w:t>
      </w:r>
      <w:r>
        <w:t>a Django project for generating fake data. .</w:t>
      </w:r>
    </w:p>
    <w:p w14:paraId="23F35E9C" w14:textId="344EBD5B" w:rsidR="00F07765" w:rsidRDefault="00F07765" w:rsidP="00F07765">
      <w:r w:rsidRPr="003D7FE2">
        <w:rPr>
          <w:b/>
          <w:bCs/>
        </w:rPr>
        <w:t>Data Generation</w:t>
      </w:r>
      <w:r>
        <w:t xml:space="preserve">: </w:t>
      </w:r>
      <w:r w:rsidR="003D7FE2">
        <w:t xml:space="preserve">For </w:t>
      </w:r>
      <w:r>
        <w:t>generating realistic and representative fake data using Django's built-in faker module or other data generation libraries.</w:t>
      </w:r>
    </w:p>
    <w:p w14:paraId="4A813B0C" w14:textId="62D2B8C4" w:rsidR="00F07765" w:rsidRPr="003D7FE2" w:rsidRDefault="00F07765" w:rsidP="00F07765">
      <w:r w:rsidRPr="003D7FE2">
        <w:rPr>
          <w:b/>
          <w:bCs/>
        </w:rPr>
        <w:t>Data Storage:</w:t>
      </w:r>
      <w:r w:rsidRPr="003D7FE2">
        <w:t xml:space="preserve"> </w:t>
      </w:r>
      <w:r w:rsidR="003D7FE2" w:rsidRPr="003D7FE2">
        <w:t>T</w:t>
      </w:r>
      <w:r w:rsidRPr="003D7FE2">
        <w:t xml:space="preserve">he generated fake data is stored (in a database, as a </w:t>
      </w:r>
      <w:r w:rsidR="003D7FE2" w:rsidRPr="003D7FE2">
        <w:t xml:space="preserve">text </w:t>
      </w:r>
      <w:r w:rsidRPr="003D7FE2">
        <w:t xml:space="preserve"> file, or a</w:t>
      </w:r>
      <w:r w:rsidR="003D7FE2" w:rsidRPr="003D7FE2">
        <w:t xml:space="preserve">nd </w:t>
      </w:r>
      <w:proofErr w:type="spellStart"/>
      <w:r w:rsidR="003D7FE2" w:rsidRPr="003D7FE2">
        <w:t>sqlserver</w:t>
      </w:r>
      <w:proofErr w:type="spellEnd"/>
      <w:r w:rsidRPr="003D7FE2">
        <w:t>).</w:t>
      </w:r>
    </w:p>
    <w:p w14:paraId="08E03967" w14:textId="4C384E03" w:rsidR="00F07765" w:rsidRPr="003D7FE2" w:rsidRDefault="00F07765" w:rsidP="00F07765">
      <w:pPr>
        <w:rPr>
          <w:b/>
          <w:bCs/>
          <w:u w:val="single"/>
        </w:rPr>
      </w:pPr>
      <w:r w:rsidRPr="003D7FE2">
        <w:rPr>
          <w:b/>
          <w:bCs/>
          <w:u w:val="single"/>
        </w:rPr>
        <w:t>3. Data Cleaning and Exploration (NumPy):</w:t>
      </w:r>
    </w:p>
    <w:p w14:paraId="3586FBDE" w14:textId="77777777" w:rsidR="003D7FE2" w:rsidRDefault="00F07765" w:rsidP="00F07765">
      <w:r w:rsidRPr="003D7FE2">
        <w:rPr>
          <w:b/>
          <w:bCs/>
        </w:rPr>
        <w:t>Data Loading:</w:t>
      </w:r>
      <w:r>
        <w:t xml:space="preserve"> </w:t>
      </w:r>
    </w:p>
    <w:p w14:paraId="1D06D0C7" w14:textId="684B0556" w:rsidR="00F07765" w:rsidRDefault="003D7FE2" w:rsidP="00F07765">
      <w:r>
        <w:t xml:space="preserve">The </w:t>
      </w:r>
      <w:r w:rsidR="00F07765">
        <w:t xml:space="preserve">data from different sources (SQL Server, MySQL, Excel, text files) into Python's memory using appropriate modules </w:t>
      </w:r>
      <w:r>
        <w:t xml:space="preserve"> like  </w:t>
      </w:r>
      <w:proofErr w:type="spellStart"/>
      <w:r w:rsidR="00F07765">
        <w:t>pandas.read_sql</w:t>
      </w:r>
      <w:proofErr w:type="spellEnd"/>
      <w:r w:rsidR="00F07765">
        <w:t xml:space="preserve">, </w:t>
      </w:r>
      <w:proofErr w:type="spellStart"/>
      <w:r w:rsidR="00F07765">
        <w:t>pandas.read_excel</w:t>
      </w:r>
      <w:proofErr w:type="spellEnd"/>
      <w:r w:rsidR="00F07765">
        <w:t xml:space="preserve">, </w:t>
      </w:r>
      <w:r>
        <w:t>text etc.</w:t>
      </w:r>
    </w:p>
    <w:p w14:paraId="29842A27" w14:textId="42B81E29" w:rsidR="00F07765" w:rsidRDefault="00F07765" w:rsidP="00F07765">
      <w:r w:rsidRPr="002F3252">
        <w:rPr>
          <w:b/>
          <w:bCs/>
        </w:rPr>
        <w:t>Data Cleaning:</w:t>
      </w:r>
      <w:r>
        <w:t xml:space="preserve"> </w:t>
      </w:r>
    </w:p>
    <w:p w14:paraId="6D764970" w14:textId="77777777" w:rsidR="002F3252" w:rsidRDefault="00F07765" w:rsidP="00F07765">
      <w:r w:rsidRPr="002F3252">
        <w:rPr>
          <w:b/>
          <w:bCs/>
        </w:rPr>
        <w:t>Handling missing values</w:t>
      </w:r>
      <w:r>
        <w:t xml:space="preserve">: </w:t>
      </w:r>
      <w:r w:rsidR="002F3252">
        <w:t xml:space="preserve">Used some commands </w:t>
      </w:r>
      <w:r>
        <w:t>methods like deletion, imputation (filling in missing values), or creating new categories..</w:t>
      </w:r>
    </w:p>
    <w:p w14:paraId="6B1FAD9B" w14:textId="5E14D0BB" w:rsidR="00F07765" w:rsidRDefault="00F07765" w:rsidP="00F07765">
      <w:pPr>
        <w:rPr>
          <w:b/>
          <w:bCs/>
          <w:u w:val="single"/>
        </w:rPr>
      </w:pPr>
      <w:r w:rsidRPr="002F3252">
        <w:rPr>
          <w:b/>
          <w:bCs/>
          <w:u w:val="single"/>
        </w:rPr>
        <w:t>5. Data Visualization (Matplotlib):</w:t>
      </w:r>
    </w:p>
    <w:p w14:paraId="252154A9" w14:textId="77777777" w:rsidR="002F3252" w:rsidRDefault="002F3252" w:rsidP="00F07765">
      <w:r w:rsidRPr="002F3252">
        <w:rPr>
          <w:b/>
          <w:bCs/>
        </w:rPr>
        <w:lastRenderedPageBreak/>
        <w:t>Plot Types</w:t>
      </w:r>
      <w:r>
        <w:t xml:space="preserve">: </w:t>
      </w:r>
    </w:p>
    <w:p w14:paraId="059B6FAE" w14:textId="6D605ECA" w:rsidR="002F3252" w:rsidRDefault="002F3252" w:rsidP="00F07765">
      <w:pPr>
        <w:rPr>
          <w:b/>
          <w:bCs/>
          <w:u w:val="single"/>
        </w:rPr>
      </w:pPr>
      <w:r>
        <w:t xml:space="preserve">I </w:t>
      </w:r>
      <w:r>
        <w:t xml:space="preserve">created </w:t>
      </w:r>
      <w:r>
        <w:t xml:space="preserve"> </w:t>
      </w:r>
      <w:r>
        <w:t>line charts, bar charts, histograms, heatmaps, etc.</w:t>
      </w:r>
      <w:r>
        <w:t xml:space="preserve"> </w:t>
      </w:r>
      <w:r>
        <w:t>to convey insights gained from the data</w:t>
      </w:r>
    </w:p>
    <w:p w14:paraId="3D0D51CF" w14:textId="15B8AE37" w:rsidR="00F07765" w:rsidRPr="002F3252" w:rsidRDefault="00F07765" w:rsidP="00F07765">
      <w:pPr>
        <w:rPr>
          <w:b/>
          <w:bCs/>
          <w:u w:val="single"/>
        </w:rPr>
      </w:pPr>
      <w:r w:rsidRPr="002F3252">
        <w:rPr>
          <w:b/>
          <w:bCs/>
        </w:rPr>
        <w:t>Dashboard Design</w:t>
      </w:r>
      <w:r>
        <w:t>: I</w:t>
      </w:r>
      <w:r w:rsidR="002F3252">
        <w:t xml:space="preserve"> </w:t>
      </w:r>
      <w:r>
        <w:t>built data dashboards</w:t>
      </w:r>
    </w:p>
    <w:p w14:paraId="4A02ACAD" w14:textId="69002E0C" w:rsidR="00F07765" w:rsidRDefault="00F07765" w:rsidP="00F07765">
      <w:r w:rsidRPr="002F3252">
        <w:rPr>
          <w:b/>
          <w:bCs/>
        </w:rPr>
        <w:t>7. Conclusion</w:t>
      </w:r>
      <w:r>
        <w:t>:</w:t>
      </w:r>
    </w:p>
    <w:p w14:paraId="6FE64549" w14:textId="53C23D34" w:rsidR="00F07765" w:rsidRDefault="002F3252" w:rsidP="00F07765">
      <w:r>
        <w:rPr>
          <w:rFonts w:ascii="Segoe UI" w:hAnsi="Segoe UI" w:cs="Segoe UI"/>
          <w:color w:val="0D0D0D"/>
          <w:shd w:val="clear" w:color="auto" w:fill="FFFFFF"/>
        </w:rPr>
        <w:t xml:space="preserve">I </w:t>
      </w:r>
      <w:proofErr w:type="spellStart"/>
      <w:r>
        <w:rPr>
          <w:rFonts w:ascii="Segoe UI" w:hAnsi="Segoe UI" w:cs="Segoe UI"/>
          <w:color w:val="0D0D0D"/>
          <w:shd w:val="clear" w:color="auto" w:fill="FFFFFF"/>
        </w:rPr>
        <w:t>analyz</w:t>
      </w:r>
      <w:r>
        <w:rPr>
          <w:rFonts w:ascii="Segoe UI" w:hAnsi="Segoe UI" w:cs="Segoe UI"/>
          <w:color w:val="0D0D0D"/>
          <w:shd w:val="clear" w:color="auto" w:fill="FFFFFF"/>
        </w:rPr>
        <w:t>ied</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employee data from a corporate environment to gain insights into the relationship between housing, transportation, and employee performance and satisfaction.</w:t>
      </w:r>
    </w:p>
    <w:p w14:paraId="6FFCFEF3" w14:textId="77777777" w:rsidR="00F07765" w:rsidRDefault="00F07765" w:rsidP="00F07765"/>
    <w:p w14:paraId="57CDA3BE" w14:textId="77777777" w:rsidR="00F07765" w:rsidRDefault="00F07765" w:rsidP="00F07765"/>
    <w:p w14:paraId="070F866B" w14:textId="77777777" w:rsidR="00F07765" w:rsidRDefault="00F07765" w:rsidP="00F07765"/>
    <w:p w14:paraId="79A47AE7" w14:textId="77777777" w:rsidR="00F07765" w:rsidRDefault="00F07765" w:rsidP="00F07765"/>
    <w:p w14:paraId="360BED6C" w14:textId="77777777" w:rsidR="00F07765" w:rsidRDefault="00F07765" w:rsidP="00F07765"/>
    <w:p w14:paraId="02A02BAB" w14:textId="77777777" w:rsidR="00F07765" w:rsidRDefault="00F07765" w:rsidP="00F07765"/>
    <w:p w14:paraId="55B7F405" w14:textId="77777777" w:rsidR="00F07765" w:rsidRDefault="00F07765" w:rsidP="00F07765"/>
    <w:p w14:paraId="0D1946CD" w14:textId="77777777" w:rsidR="00F07765" w:rsidRDefault="00F07765" w:rsidP="00F07765"/>
    <w:p w14:paraId="1DBDEEEE" w14:textId="77777777" w:rsidR="00F07765" w:rsidRDefault="00F07765" w:rsidP="00F07765"/>
    <w:p w14:paraId="1A83ECBE" w14:textId="77777777" w:rsidR="00F07765" w:rsidRDefault="00F07765" w:rsidP="00F07765"/>
    <w:p w14:paraId="521DE50D" w14:textId="77777777" w:rsidR="00F07765" w:rsidRDefault="00F07765" w:rsidP="00F07765"/>
    <w:p w14:paraId="5FE90E1F" w14:textId="77777777" w:rsidR="00F07765" w:rsidRDefault="00F07765" w:rsidP="00F07765"/>
    <w:p w14:paraId="0ACF9268" w14:textId="77777777" w:rsidR="00F07765" w:rsidRDefault="00F07765" w:rsidP="00F07765"/>
    <w:p w14:paraId="58305CC6" w14:textId="77777777" w:rsidR="00F07765" w:rsidRDefault="00F07765" w:rsidP="00F07765"/>
    <w:p w14:paraId="5263EC39" w14:textId="77777777" w:rsidR="00F07765" w:rsidRDefault="00F07765" w:rsidP="00F07765"/>
    <w:p w14:paraId="5E6A2DCF" w14:textId="77777777" w:rsidR="00F07765" w:rsidRDefault="00F07765" w:rsidP="00F07765"/>
    <w:p w14:paraId="2A6C35A4" w14:textId="77777777" w:rsidR="00F07765" w:rsidRDefault="00F07765" w:rsidP="00F07765"/>
    <w:p w14:paraId="1452AD72" w14:textId="77777777" w:rsidR="00F07765" w:rsidRDefault="00F07765" w:rsidP="00F07765"/>
    <w:p w14:paraId="42D4B239" w14:textId="77777777" w:rsidR="00F07765" w:rsidRDefault="00F07765" w:rsidP="00F07765"/>
    <w:p w14:paraId="74C61D4E" w14:textId="77777777" w:rsidR="00F07765" w:rsidRDefault="00F07765" w:rsidP="00F07765"/>
    <w:p w14:paraId="6F5F290D" w14:textId="77777777" w:rsidR="00F07765" w:rsidRDefault="00F07765" w:rsidP="00F07765"/>
    <w:p w14:paraId="30B6D155" w14:textId="77777777" w:rsidR="00F07765" w:rsidRDefault="00F07765" w:rsidP="00F07765"/>
    <w:p w14:paraId="70897C39" w14:textId="77777777" w:rsidR="00F07765" w:rsidRDefault="00F07765" w:rsidP="00F07765"/>
    <w:p w14:paraId="7BC08645" w14:textId="19276817" w:rsidR="00BC51B8" w:rsidRDefault="00BC51B8" w:rsidP="00F07765"/>
    <w:sectPr w:rsidR="00BC5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26532"/>
    <w:multiLevelType w:val="hybridMultilevel"/>
    <w:tmpl w:val="04020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00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765"/>
    <w:rsid w:val="002F3252"/>
    <w:rsid w:val="003D7FE2"/>
    <w:rsid w:val="00BC51B8"/>
    <w:rsid w:val="00F07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5A10"/>
  <w15:chartTrackingRefBased/>
  <w15:docId w15:val="{A08B0B55-9B5F-4362-AE9A-BC5B642F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7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7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76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7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sandesh</dc:creator>
  <cp:keywords/>
  <dc:description/>
  <cp:lastModifiedBy>k sandesh</cp:lastModifiedBy>
  <cp:revision>1</cp:revision>
  <dcterms:created xsi:type="dcterms:W3CDTF">2024-04-16T03:33:00Z</dcterms:created>
  <dcterms:modified xsi:type="dcterms:W3CDTF">2024-04-16T04:02:00Z</dcterms:modified>
</cp:coreProperties>
</file>