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F86A" w14:textId="644A5811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1.</w:t>
      </w:r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Try to write a code for printing sequence of numbers from 1 to 50 with the differences of 3, 5, 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3217BFD" w14:textId="4F3FD0E3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Ans: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print</w:t>
      </w:r>
      <w:r w:rsid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(seq</w:t>
      </w:r>
      <w:r w:rsid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(1,50))</w:t>
      </w:r>
    </w:p>
    <w:p w14:paraId="60F2D95E" w14:textId="43C8C72B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2. What are the different data objects in R? and write syntax and example for each and every object</w:t>
      </w:r>
    </w:p>
    <w:p w14:paraId="088DA261" w14:textId="6E9CD6A6" w:rsidR="00915A77" w:rsidRPr="00CB15F3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R consists of a number of data objects to perform various functions. There are 6 types of objects in R Programming. They include vector, list, matrix, array, factor, and data frame. Vectors are one of the basic R programming data objects.</w:t>
      </w:r>
    </w:p>
    <w:p w14:paraId="11E3A089" w14:textId="49C02E98" w:rsidR="00915A77" w:rsidRPr="00CB15F3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Syntaxes-</w:t>
      </w:r>
    </w:p>
    <w:p w14:paraId="01389661" w14:textId="6FCCE9AB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Vector</w:t>
      </w:r>
    </w:p>
    <w:p w14:paraId="7D96B27D" w14:textId="04C4D35F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Vector – c(elements)</w:t>
      </w:r>
    </w:p>
    <w:p w14:paraId="4E8C5FD1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CA62CFE" w14:textId="7A44BFEC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List</w:t>
      </w:r>
    </w:p>
    <w:p w14:paraId="3A83A943" w14:textId="5B27D648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List – list(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10E063BC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5B7ABF0B" w14:textId="336BFD11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Matrix</w:t>
      </w:r>
    </w:p>
    <w:p w14:paraId="50D8511D" w14:textId="6A127F00" w:rsidR="00915A77" w:rsidRPr="00CB15F3" w:rsidRDefault="00915A77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M </w:t>
      </w:r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– matrix(</w:t>
      </w:r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nrow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ncol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byrow</w:t>
      </w:r>
      <w:proofErr w:type="spellEnd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dimnames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19B01FF5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5124228C" w14:textId="69A1B5BE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Array</w:t>
      </w:r>
    </w:p>
    <w:p w14:paraId="7BC6210C" w14:textId="32939C60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 – array(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, dim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dimnames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4501B4D" w14:textId="77777777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1FEA7FCD" w14:textId="4F691309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Factor</w:t>
      </w:r>
    </w:p>
    <w:p w14:paraId="0D0C2A26" w14:textId="5C2C4718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Factor – factor(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95C3D76" w14:textId="77777777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6DD4CD2E" w14:textId="495561E8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Data Frame</w:t>
      </w:r>
    </w:p>
    <w:p w14:paraId="6B99D653" w14:textId="75449F5A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Df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– </w:t>
      </w:r>
      <w:proofErr w:type="spell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(Key = value,</w:t>
      </w:r>
    </w:p>
    <w:p w14:paraId="0C7F25AB" w14:textId="64A227C5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                          Key = value)</w:t>
      </w:r>
    </w:p>
    <w:p w14:paraId="347D32F7" w14:textId="0BF71DD5" w:rsidR="00915A77" w:rsidRPr="00B927E7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F89C356" w14:textId="08ABCDBD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3. Create Data frame with 3 columns and 5 rows and write a code to fetch and delete row and a column using index and add new column and row to the existed data frame</w:t>
      </w:r>
    </w:p>
    <w:p w14:paraId="4946466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c(1:5)</w:t>
      </w:r>
    </w:p>
    <w:p w14:paraId="2807233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c('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Rick','Dan','Michelle','Ryan','Gary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')</w:t>
      </w:r>
    </w:p>
    <w:p w14:paraId="34DE303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salary = c(623.3,515.2,611.0,729.0,843.25)</w:t>
      </w:r>
    </w:p>
    <w:p w14:paraId="4AEBD1BE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emp_id,emp_name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, salary)</w:t>
      </w:r>
    </w:p>
    <w:p w14:paraId="53DA4F39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[-c(3)] </w:t>
      </w: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Column</w:t>
      </w:r>
    </w:p>
    <w:p w14:paraId="791E1871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[-c(3),] </w:t>
      </w: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Row</w:t>
      </w:r>
    </w:p>
    <w:p w14:paraId="129CA5FB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</w:p>
    <w:p w14:paraId="1E985CA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56269382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Row</w:t>
      </w:r>
    </w:p>
    <w:p w14:paraId="20F5C835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DataFrame.col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salary)  </w:t>
      </w:r>
    </w:p>
    <w:p w14:paraId="100E54E6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(6, "Jimmy", 458.59)      </w:t>
      </w:r>
    </w:p>
    <w:p w14:paraId="10DBC58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names(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 &lt;- c("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"salary")</w:t>
      </w:r>
    </w:p>
    <w:p w14:paraId="5A34F0C7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rbind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DataFrame.col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)  </w:t>
      </w:r>
    </w:p>
    <w:p w14:paraId="3C05F95B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</w:p>
    <w:p w14:paraId="4C3BE396" w14:textId="4439F123" w:rsid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7DE4B25D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3096CEEE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Column</w:t>
      </w:r>
    </w:p>
    <w:p w14:paraId="248D4758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['designation'] = c("data scientist", "senior manager", "HR", "Admin", 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Sysmter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Engineer", "Executive") </w:t>
      </w:r>
    </w:p>
    <w:p w14:paraId="42008222" w14:textId="78EE4C3B" w:rsid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</w:p>
    <w:p w14:paraId="68EF6D1D" w14:textId="77777777" w:rsidR="003333FA" w:rsidRPr="00B927E7" w:rsidRDefault="003333FA" w:rsidP="003333F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F07989A" w14:textId="41763F8F" w:rsidR="00793EC4" w:rsidRPr="00793EC4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4.</w:t>
      </w:r>
      <w:r w:rsidRPr="00793EC4">
        <w:rPr>
          <w:rFonts w:ascii="Open Sans" w:eastAsia="Times New Roman" w:hAnsi="Open Sans" w:cs="Open Sans"/>
          <w:color w:val="3C3C3C"/>
          <w:sz w:val="20"/>
          <w:szCs w:val="20"/>
        </w:rPr>
        <w:t>Write nested if else statements to print whether the given number is negative, positive or Zero</w:t>
      </w:r>
    </w:p>
    <w:p w14:paraId="0DCF9E9B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Num = 45</w:t>
      </w:r>
    </w:p>
    <w:p w14:paraId="710454C1" w14:textId="00FD1EF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(num &gt; 0) {</w:t>
      </w:r>
    </w:p>
    <w:p w14:paraId="4E347602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print('Positive')</w:t>
      </w:r>
    </w:p>
    <w:p w14:paraId="4DA01B58" w14:textId="0999A34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if (num &lt; 0) {</w:t>
      </w:r>
    </w:p>
    <w:p w14:paraId="1245D909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print('Negative')</w:t>
      </w:r>
    </w:p>
    <w:p w14:paraId="1CA3EE7C" w14:textId="73CD9FFB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{</w:t>
      </w:r>
    </w:p>
    <w:p w14:paraId="5800D812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print('Zero')</w:t>
      </w:r>
    </w:p>
    <w:p w14:paraId="6D799873" w14:textId="6619A173" w:rsid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0053A923" w14:textId="77777777" w:rsidR="00793EC4" w:rsidRPr="00B927E7" w:rsidRDefault="00793EC4" w:rsidP="00793E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F24E6EC" w14:textId="77777777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5.write a program to input any value and check whether it is character, numeric or special character</w:t>
      </w:r>
    </w:p>
    <w:p w14:paraId="123479E9" w14:textId="05DBB545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x = "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Hello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</w:t>
      </w:r>
    </w:p>
    <w:p w14:paraId="0235AB40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</w:t>
      </w:r>
      <w:proofErr w:type="spell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is.character</w:t>
      </w:r>
      <w:proofErr w:type="spell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(x)){</w:t>
      </w:r>
    </w:p>
    <w:p w14:paraId="5FF7744A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print('Character')</w:t>
      </w:r>
    </w:p>
    <w:p w14:paraId="33352403" w14:textId="35EDB2E1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else if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is.numeric</w:t>
      </w:r>
      <w:proofErr w:type="spell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(x)){</w:t>
      </w:r>
    </w:p>
    <w:p w14:paraId="18B34B81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print('Numeric')</w:t>
      </w:r>
    </w:p>
    <w:p w14:paraId="3164411F" w14:textId="73BB9384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else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E231102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print('Special')</w:t>
      </w:r>
    </w:p>
    <w:p w14:paraId="63977EA1" w14:textId="52507642" w:rsidR="00823E22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45BBD815" w14:textId="72D4AA55" w:rsidR="00B927E7" w:rsidRDefault="00CB15F3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6.</w:t>
      </w:r>
      <w:r w:rsidR="00B927E7" w:rsidRPr="00B927E7">
        <w:rPr>
          <w:rFonts w:ascii="Open Sans" w:eastAsia="Times New Roman" w:hAnsi="Open Sans" w:cs="Open Sans"/>
          <w:color w:val="3C3C3C"/>
          <w:sz w:val="20"/>
          <w:szCs w:val="20"/>
        </w:rPr>
        <w:t>write difference between break and next also write examples for both </w:t>
      </w:r>
    </w:p>
    <w:p w14:paraId="3F34F143" w14:textId="45E1DB27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The next statement in R is useful when we need to skip the current iteration of a loop without eliminating it. Like with while and repeat loops, you can break the for loop completely by using a break statement.</w:t>
      </w:r>
    </w:p>
    <w:p w14:paraId="04A139E5" w14:textId="04553131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Examples</w:t>
      </w:r>
    </w:p>
    <w:p w14:paraId="534CC5B2" w14:textId="16526BD9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Break:</w:t>
      </w:r>
    </w:p>
    <w:p w14:paraId="21B95F72" w14:textId="3E169B6B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  </w:t>
      </w:r>
    </w:p>
    <w:p w14:paraId="5F8F6C2F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for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in no)</w:t>
      </w:r>
    </w:p>
    <w:p w14:paraId="1C3623C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406BDC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5) </w:t>
      </w:r>
    </w:p>
    <w:p w14:paraId="71AADE71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432497E0" w14:textId="14920AE8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    Print (paste ("Coming out from for loop Where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6DE34BE8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break</w:t>
      </w:r>
    </w:p>
    <w:p w14:paraId="43E3F3D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1B0DB8E6" w14:textId="24B6D18E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Print (paste ("Values are: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787B21D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7FADF614" w14:textId="3417E726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40B6198" w14:textId="3F0919DB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Next:</w:t>
      </w:r>
    </w:p>
    <w:p w14:paraId="5B31B827" w14:textId="1D72A8F4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30029BCB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</w:t>
      </w:r>
    </w:p>
    <w:p w14:paraId="28749D19" w14:textId="1E0638EC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for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in no)  </w:t>
      </w:r>
    </w:p>
    <w:p w14:paraId="1CBB97BC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3B8BDFE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6)  </w:t>
      </w:r>
    </w:p>
    <w:p w14:paraId="415DAA0A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415129A2" w14:textId="7C212144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    Print (paste ("Skipping for loop Where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 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61B70A2F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next</w:t>
      </w:r>
    </w:p>
    <w:p w14:paraId="460EA137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3A4B8349" w14:textId="0DB22139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Print (paste ("Values are: 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7DF86C38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52C86AFC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</w:rPr>
      </w:pPr>
    </w:p>
    <w:p w14:paraId="3C3D4A26" w14:textId="77777777" w:rsidR="00823E22" w:rsidRPr="00B927E7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25D6A48" w14:textId="77777777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7.write a program to print a given vector in reverse format  </w:t>
      </w:r>
    </w:p>
    <w:p w14:paraId="64C31F06" w14:textId="0F61181C" w:rsidR="00B927E7" w:rsidRDefault="00B927E7" w:rsidP="00B927E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x= c(1,5.6,3,10,3.5,5)</w:t>
      </w:r>
    </w:p>
    <w:p w14:paraId="1AE6A598" w14:textId="77777777" w:rsidR="00BF65D1" w:rsidRPr="00B927E7" w:rsidRDefault="00BF65D1" w:rsidP="00B927E7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99A3DBA" w14:textId="66810BE5" w:rsidR="00BF65D1" w:rsidRP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 = c (1,5.6,3,10,3.5,5)</w:t>
      </w:r>
    </w:p>
    <w:p w14:paraId="2C8A2556" w14:textId="3D4BBA9F" w:rsidR="00B927E7" w:rsidRP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</w:t>
      </w:r>
      <w:proofErr w:type="spellEnd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rev(v)</w:t>
      </w:r>
    </w:p>
    <w:p w14:paraId="1D433557" w14:textId="37EBA3F4" w:rsid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print (</w:t>
      </w:r>
      <w:proofErr w:type="spellStart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</w:t>
      </w:r>
      <w:proofErr w:type="spellEnd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65FD8A1A" w14:textId="77777777" w:rsidR="00BF65D1" w:rsidRPr="00B927E7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AC72D42" w14:textId="3EEC01AE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6B1439CD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vet = c("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a","b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c","t","a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c","r","a","c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t","z","r","v","t","u","e","t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")</w:t>
      </w:r>
    </w:p>
    <w:p w14:paraId="01FA619E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function(x) {                     # Create mode function </w:t>
      </w:r>
    </w:p>
    <w:p w14:paraId="7D7F8C7D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unique(x)</w:t>
      </w:r>
    </w:p>
    <w:p w14:paraId="213D8A0E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tabulate(match(x,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50E60231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max(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)]</w:t>
      </w:r>
    </w:p>
    <w:p w14:paraId="22EEFA1A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7F093FB5" w14:textId="44FD8B4A" w:rsidR="00EB07E0" w:rsidRPr="00B927E7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(vet)</w:t>
      </w:r>
    </w:p>
    <w:p w14:paraId="56200EB9" w14:textId="283FDC44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9.Write a function to filter only data belongs to ‘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setosa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’ in species of Iris dataset.(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 </w:t>
      </w:r>
    </w:p>
    <w:p w14:paraId="5BEE34EB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 &lt;- </w:t>
      </w: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datasets::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5C70F9DB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4F1E263" w14:textId="01EA32A9" w:rsid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filter(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iris,Species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=="virginica")</w:t>
      </w:r>
    </w:p>
    <w:p w14:paraId="10A64089" w14:textId="77777777" w:rsidR="006E74B5" w:rsidRPr="00B927E7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6E1AF91" w14:textId="7B69FD58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10.Create a new column for iris dataset with the name of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Means_of_obs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, which contains mean value of each row.(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</w:t>
      </w:r>
    </w:p>
    <w:p w14:paraId="26F95982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 &lt;- </w:t>
      </w: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datasets::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46EBA246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58BD2D4C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iris['Species']</w:t>
      </w:r>
    </w:p>
    <w:p w14:paraId="6C7F9C97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</w:p>
    <w:p w14:paraId="76A740D7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iris= iris[-c(5)]</w:t>
      </w:r>
    </w:p>
    <w:p w14:paraId="096F7F34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iris['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Means_of_obs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'] = apply(iris, 1, mean)</w:t>
      </w:r>
    </w:p>
    <w:p w14:paraId="156FB48D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iris['Species'] = 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</w:p>
    <w:p w14:paraId="306E333C" w14:textId="3A609FB1" w:rsid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27DB2970" w14:textId="77777777" w:rsidR="006F78D9" w:rsidRPr="00B927E7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B1917C8" w14:textId="6A08F33D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11.Filter data for the “versicolor” and get only ‘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sepel_length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’ and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Sepel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_width’ columns.(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</w:t>
      </w:r>
    </w:p>
    <w:p w14:paraId="734E7E75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lastRenderedPageBreak/>
        <w:t xml:space="preserve">iris &lt;- </w:t>
      </w: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datasets::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25565501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7C07BCA2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 = filter(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iris,Species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=="versicolor")</w:t>
      </w:r>
    </w:p>
    <w:p w14:paraId="74684CA4" w14:textId="7721832E" w:rsid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[c('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Sepal.Length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', '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Sepal.Width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')]</w:t>
      </w:r>
    </w:p>
    <w:p w14:paraId="13C491FE" w14:textId="77777777" w:rsidR="006E74B5" w:rsidRPr="00B927E7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858008B" w14:textId="4F5533EF" w:rsidR="001F21EA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12.create below plots for the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mtcars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also write your inferences for 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each and every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plot (use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ggplot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 Use Different ( Size ,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Colour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color w:val="3C3C3C"/>
          <w:sz w:val="20"/>
          <w:szCs w:val="20"/>
        </w:rPr>
        <w:t>)</w:t>
      </w:r>
    </w:p>
    <w:p w14:paraId="087F97DC" w14:textId="5319A066" w:rsidR="00B927E7" w:rsidRPr="001F21EA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scatter plot</w:t>
      </w:r>
    </w:p>
    <w:p w14:paraId="192B42F9" w14:textId="77777777" w:rsidR="001F21EA" w:rsidRPr="007E2D8D" w:rsidRDefault="001F21EA" w:rsidP="001F21EA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19E055D" w14:textId="2BB4FCBC" w:rsidR="007E2D8D" w:rsidRDefault="007E2D8D" w:rsidP="001F21EA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59F9A03" wp14:editId="6EF1E9A9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81F9" w14:textId="3BA11BD4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031FBA7" w14:textId="77777777" w:rsidR="007E2D8D" w:rsidRPr="00B927E7" w:rsidRDefault="007E2D8D" w:rsidP="001F21EA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EE37CE6" w14:textId="188FD5F7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boxplot</w:t>
      </w:r>
    </w:p>
    <w:p w14:paraId="61102338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4657D32" w14:textId="36954ADB" w:rsid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186594E5" w14:textId="7E561CFB" w:rsid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835923" wp14:editId="356BA999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61EA" w14:textId="59508D90" w:rsidR="007E2D8D" w:rsidRDefault="007E2D8D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0253C248" w14:textId="6250E606" w:rsidR="001F21EA" w:rsidRDefault="001F21EA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549551EB" w14:textId="77777777" w:rsidR="001F21EA" w:rsidRDefault="001F21EA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4667F9C0" w14:textId="77777777" w:rsidR="007E2D8D" w:rsidRPr="00B927E7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99AE0CE" w14:textId="1DE5186A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histogram</w:t>
      </w:r>
    </w:p>
    <w:p w14:paraId="78E64FEE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D8846E0" w14:textId="235D26C4" w:rsidR="007E2D8D" w:rsidRPr="00B927E7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6A6EA8C" wp14:editId="213FB05A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09DA" w14:textId="133D1758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line graph</w:t>
      </w:r>
    </w:p>
    <w:p w14:paraId="29B544BD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19BFB61" w14:textId="14026DFA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570575" wp14:editId="03C98E18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3A2" w14:textId="1C0FBA30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2668BF8" w14:textId="53147C57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3F2E7E0" w14:textId="28B66726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89FF06C" w14:textId="2AD75459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1CBB094" w14:textId="1E41D3DE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E69A4AB" w14:textId="15DF16BB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A77B8E9" w14:textId="4DFD863B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2135922" w14:textId="0B4F1CB6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50D1DCC" w14:textId="77777777" w:rsidR="007E2D8D" w:rsidRPr="00B927E7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6D2C35D" w14:textId="0D2AF3BC" w:rsidR="00B927E7" w:rsidRPr="007E2D8D" w:rsidRDefault="00B927E7" w:rsidP="00B927E7">
      <w:pPr>
        <w:numPr>
          <w:ilvl w:val="0"/>
          <w:numId w:val="1"/>
        </w:numPr>
        <w:spacing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bar graph</w:t>
      </w:r>
    </w:p>
    <w:p w14:paraId="43D52247" w14:textId="039397FD" w:rsidR="007E2D8D" w:rsidRPr="00B927E7" w:rsidRDefault="007E2D8D" w:rsidP="007E2D8D">
      <w:pPr>
        <w:spacing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251D360" wp14:editId="404DCBE3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36E0" w14:textId="1ABA016C" w:rsidR="0097336D" w:rsidRPr="00B927E7" w:rsidRDefault="0097336D" w:rsidP="00B927E7">
      <w:pPr>
        <w:spacing w:line="240" w:lineRule="auto"/>
        <w:jc w:val="both"/>
        <w:rPr>
          <w:sz w:val="20"/>
          <w:szCs w:val="20"/>
        </w:rPr>
      </w:pPr>
    </w:p>
    <w:sectPr w:rsidR="0097336D" w:rsidRPr="00B927E7" w:rsidSect="00B927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170E" w14:textId="77777777" w:rsidR="004E4B83" w:rsidRDefault="004E4B83" w:rsidP="00080466">
      <w:pPr>
        <w:spacing w:after="0" w:line="240" w:lineRule="auto"/>
      </w:pPr>
      <w:r>
        <w:separator/>
      </w:r>
    </w:p>
  </w:endnote>
  <w:endnote w:type="continuationSeparator" w:id="0">
    <w:p w14:paraId="3A3B0B5A" w14:textId="77777777" w:rsidR="004E4B83" w:rsidRDefault="004E4B83" w:rsidP="0008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BED3" w14:textId="77777777" w:rsidR="00080466" w:rsidRDefault="00080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31E4" w14:textId="4B2EC546" w:rsidR="00080466" w:rsidRDefault="000804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52F9E1" wp14:editId="71BF8F2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d31f476db8b2957943d81507" descr="{&quot;HashCode&quot;:-187205155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C473F1" w14:textId="7D7B110E" w:rsidR="00080466" w:rsidRPr="00080466" w:rsidRDefault="00080466" w:rsidP="0008046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080466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2F9E1" id="_x0000_t202" coordsize="21600,21600" o:spt="202" path="m,l,21600r21600,l21600,xe">
              <v:stroke joinstyle="miter"/>
              <v:path gradientshapeok="t" o:connecttype="rect"/>
            </v:shapetype>
            <v:shape id="MSIPCMd31f476db8b2957943d81507" o:spid="_x0000_s1026" type="#_x0000_t202" alt="{&quot;HashCode&quot;:-1872051553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8C473F1" w14:textId="7D7B110E" w:rsidR="00080466" w:rsidRPr="00080466" w:rsidRDefault="00080466" w:rsidP="0008046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080466">
                      <w:rPr>
                        <w:rFonts w:ascii="Arial" w:hAnsi="Arial" w:cs="Arial"/>
                        <w:color w:val="000000"/>
                        <w:sz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3256" w14:textId="77777777" w:rsidR="00080466" w:rsidRDefault="00080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E8B6" w14:textId="77777777" w:rsidR="004E4B83" w:rsidRDefault="004E4B83" w:rsidP="00080466">
      <w:pPr>
        <w:spacing w:after="0" w:line="240" w:lineRule="auto"/>
      </w:pPr>
      <w:r>
        <w:separator/>
      </w:r>
    </w:p>
  </w:footnote>
  <w:footnote w:type="continuationSeparator" w:id="0">
    <w:p w14:paraId="52E73F42" w14:textId="77777777" w:rsidR="004E4B83" w:rsidRDefault="004E4B83" w:rsidP="0008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A8EF" w14:textId="77777777" w:rsidR="00080466" w:rsidRDefault="00080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F448" w14:textId="77777777" w:rsidR="00080466" w:rsidRDefault="00080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EDBD" w14:textId="77777777" w:rsidR="00080466" w:rsidRDefault="00080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752"/>
    <w:multiLevelType w:val="hybridMultilevel"/>
    <w:tmpl w:val="083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1F84"/>
    <w:multiLevelType w:val="multilevel"/>
    <w:tmpl w:val="6C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42457">
    <w:abstractNumId w:val="1"/>
  </w:num>
  <w:num w:numId="2" w16cid:durableId="50011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7E7"/>
    <w:rsid w:val="00080466"/>
    <w:rsid w:val="001B48EC"/>
    <w:rsid w:val="001F21EA"/>
    <w:rsid w:val="002C74F9"/>
    <w:rsid w:val="003333FA"/>
    <w:rsid w:val="004E4B83"/>
    <w:rsid w:val="00564BFA"/>
    <w:rsid w:val="006E74B5"/>
    <w:rsid w:val="006F78D9"/>
    <w:rsid w:val="00793EC4"/>
    <w:rsid w:val="007E2D8D"/>
    <w:rsid w:val="00823E22"/>
    <w:rsid w:val="008443CF"/>
    <w:rsid w:val="00915A77"/>
    <w:rsid w:val="0097336D"/>
    <w:rsid w:val="00B927E7"/>
    <w:rsid w:val="00BF65D1"/>
    <w:rsid w:val="00CB15F3"/>
    <w:rsid w:val="00E07C36"/>
    <w:rsid w:val="00E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6CCD6"/>
  <w15:docId w15:val="{053C580C-059F-4E75-B61D-4F85A722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A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A77"/>
  </w:style>
  <w:style w:type="character" w:customStyle="1" w:styleId="pun">
    <w:name w:val="pun"/>
    <w:basedOn w:val="DefaultParagraphFont"/>
    <w:rsid w:val="00915A77"/>
  </w:style>
  <w:style w:type="character" w:customStyle="1" w:styleId="str">
    <w:name w:val="str"/>
    <w:basedOn w:val="DefaultParagraphFont"/>
    <w:rsid w:val="00915A77"/>
  </w:style>
  <w:style w:type="character" w:customStyle="1" w:styleId="kwd">
    <w:name w:val="kwd"/>
    <w:basedOn w:val="DefaultParagraphFont"/>
    <w:rsid w:val="00915A77"/>
  </w:style>
  <w:style w:type="paragraph" w:styleId="ListParagraph">
    <w:name w:val="List Paragraph"/>
    <w:basedOn w:val="Normal"/>
    <w:uiPriority w:val="34"/>
    <w:qFormat/>
    <w:rsid w:val="00915A77"/>
    <w:pPr>
      <w:ind w:left="720"/>
      <w:contextualSpacing/>
    </w:pPr>
  </w:style>
  <w:style w:type="character" w:customStyle="1" w:styleId="lit">
    <w:name w:val="lit"/>
    <w:basedOn w:val="DefaultParagraphFont"/>
    <w:rsid w:val="00CB15F3"/>
  </w:style>
  <w:style w:type="character" w:styleId="HTMLCode">
    <w:name w:val="HTML Code"/>
    <w:basedOn w:val="DefaultParagraphFont"/>
    <w:uiPriority w:val="99"/>
    <w:semiHidden/>
    <w:unhideWhenUsed/>
    <w:rsid w:val="00823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5D1"/>
  </w:style>
  <w:style w:type="paragraph" w:styleId="BalloonText">
    <w:name w:val="Balloon Text"/>
    <w:basedOn w:val="Normal"/>
    <w:link w:val="BalloonTextChar"/>
    <w:uiPriority w:val="99"/>
    <w:semiHidden/>
    <w:unhideWhenUsed/>
    <w:rsid w:val="002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466"/>
  </w:style>
  <w:style w:type="paragraph" w:styleId="Footer">
    <w:name w:val="footer"/>
    <w:basedOn w:val="Normal"/>
    <w:link w:val="FooterChar"/>
    <w:uiPriority w:val="99"/>
    <w:unhideWhenUsed/>
    <w:rsid w:val="0008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7677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058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9350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266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0684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359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0304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80331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8144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7684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488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cp:lastModifiedBy>Kuna, Manoj Kumar</cp:lastModifiedBy>
  <cp:revision>3</cp:revision>
  <dcterms:created xsi:type="dcterms:W3CDTF">2022-06-04T10:46:00Z</dcterms:created>
  <dcterms:modified xsi:type="dcterms:W3CDTF">2023-03-24T08:14:00Z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3eb348-6bb5-454e-8246-2b03a499fa4a_Enabled">
    <vt:lpwstr>true</vt:lpwstr>
  </property>
  <property fmtid="{D5CDD505-2E9C-101B-9397-08002B2CF9AE}" pid="3" name="MSIP_Label_dc3eb348-6bb5-454e-8246-2b03a499fa4a_SetDate">
    <vt:lpwstr>2023-03-24T08:14:40Z</vt:lpwstr>
  </property>
  <property fmtid="{D5CDD505-2E9C-101B-9397-08002B2CF9AE}" pid="4" name="MSIP_Label_dc3eb348-6bb5-454e-8246-2b03a499fa4a_Method">
    <vt:lpwstr>Standard</vt:lpwstr>
  </property>
  <property fmtid="{D5CDD505-2E9C-101B-9397-08002B2CF9AE}" pid="5" name="MSIP_Label_dc3eb348-6bb5-454e-8246-2b03a499fa4a_Name">
    <vt:lpwstr>dc3eb348-6bb5-454e-8246-2b03a499fa4a</vt:lpwstr>
  </property>
  <property fmtid="{D5CDD505-2E9C-101B-9397-08002B2CF9AE}" pid="6" name="MSIP_Label_dc3eb348-6bb5-454e-8246-2b03a499fa4a_SiteId">
    <vt:lpwstr>d9c7995d-4c06-40b7-829c-3921bdc751ed</vt:lpwstr>
  </property>
  <property fmtid="{D5CDD505-2E9C-101B-9397-08002B2CF9AE}" pid="7" name="MSIP_Label_dc3eb348-6bb5-454e-8246-2b03a499fa4a_ActionId">
    <vt:lpwstr>a218521f-ce65-47a6-a476-ba409cf94716</vt:lpwstr>
  </property>
  <property fmtid="{D5CDD505-2E9C-101B-9397-08002B2CF9AE}" pid="8" name="MSIP_Label_dc3eb348-6bb5-454e-8246-2b03a499fa4a_ContentBits">
    <vt:lpwstr>2</vt:lpwstr>
  </property>
</Properties>
</file>