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-221615</wp:posOffset>
            </wp:positionH>
            <wp:positionV relativeFrom="paragraph">
              <wp:posOffset>0</wp:posOffset>
            </wp:positionV>
            <wp:extent cx="6103620" cy="24231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e wave with noi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r="5965"/>
                    <a:stretch/>
                  </pic:blipFill>
                  <pic:spPr bwMode="auto">
                    <a:xfrm>
                      <a:off x="0" y="0"/>
                      <a:ext cx="610362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</w:p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126FC71" wp14:editId="6FAF3ABD">
            <wp:extent cx="621792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1" r="4876" b="1041"/>
                    <a:stretch/>
                  </pic:blipFill>
                  <pic:spPr bwMode="auto">
                    <a:xfrm>
                      <a:off x="0" y="0"/>
                      <a:ext cx="6248666" cy="242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46CDD954" wp14:editId="62173EE9">
            <wp:extent cx="621792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" r="5572" b="3054"/>
                    <a:stretch/>
                  </pic:blipFill>
                  <pic:spPr bwMode="auto">
                    <a:xfrm>
                      <a:off x="0" y="0"/>
                      <a:ext cx="62179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</w:p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</w:p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</w:p>
    <w:p w:rsidR="009A6900" w:rsidRDefault="009A6900" w:rsidP="00A27DC1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167005</wp:posOffset>
            </wp:positionH>
            <wp:positionV relativeFrom="paragraph">
              <wp:posOffset>153670</wp:posOffset>
            </wp:positionV>
            <wp:extent cx="5867400" cy="23926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t impuls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3" t="1825" r="7009" b="-2586"/>
                    <a:stretch/>
                  </pic:blipFill>
                  <pic:spPr bwMode="auto">
                    <a:xfrm>
                      <a:off x="0" y="0"/>
                      <a:ext cx="58674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DC1" w:rsidRPr="00A27DC1" w:rsidRDefault="009A6900" w:rsidP="00A27D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2602230</wp:posOffset>
            </wp:positionV>
            <wp:extent cx="5791200" cy="2979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ua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1" r="3381" b="2737"/>
                    <a:stretch/>
                  </pic:blipFill>
                  <pic:spPr bwMode="auto">
                    <a:xfrm>
                      <a:off x="0" y="0"/>
                      <a:ext cx="57912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6319520</wp:posOffset>
            </wp:positionV>
            <wp:extent cx="6423660" cy="2404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attagand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" r="6987"/>
                    <a:stretch/>
                  </pic:blipFill>
                  <pic:spPr bwMode="auto">
                    <a:xfrm>
                      <a:off x="0" y="0"/>
                      <a:ext cx="6423660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DC1" w:rsidRPr="00A27DC1" w:rsidSect="006E04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C4"/>
    <w:rsid w:val="007347C4"/>
    <w:rsid w:val="009A6900"/>
    <w:rsid w:val="00A27DC1"/>
    <w:rsid w:val="00C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92F84-2FAC-4137-B332-F7C6B365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4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4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Bhatta </dc:creator>
  <cp:keywords/>
  <dc:description/>
  <cp:lastModifiedBy>Sandesh Bhatta </cp:lastModifiedBy>
  <cp:revision>2</cp:revision>
  <cp:lastPrinted>2025-07-02T23:20:00Z</cp:lastPrinted>
  <dcterms:created xsi:type="dcterms:W3CDTF">2025-07-02T23:21:00Z</dcterms:created>
  <dcterms:modified xsi:type="dcterms:W3CDTF">2025-07-02T23:21:00Z</dcterms:modified>
</cp:coreProperties>
</file>