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4EC" w:rsidRDefault="007A64EC" w:rsidP="007A64EC">
      <w:pPr>
        <w:autoSpaceDE w:val="0"/>
        <w:autoSpaceDN w:val="0"/>
        <w:adjustRightInd w:val="0"/>
        <w:spacing w:after="0" w:line="240" w:lineRule="auto"/>
        <w:jc w:val="center"/>
        <w:rPr>
          <w:rFonts w:ascii="Liberation Serif" w:hAnsi="Liberation Serif" w:cs="Liberation Serif"/>
          <w:sz w:val="24"/>
          <w:szCs w:val="24"/>
          <w:lang/>
        </w:rPr>
      </w:pPr>
      <w:r>
        <w:rPr>
          <w:rFonts w:ascii="Liberation Serif" w:hAnsi="Liberation Serif" w:cs="Liberation Serif"/>
          <w:i/>
          <w:iCs/>
          <w:sz w:val="36"/>
          <w:szCs w:val="36"/>
          <w:lang/>
        </w:rPr>
        <w:t>3 seconds</w:t>
      </w:r>
    </w:p>
    <w:p w:rsidR="007A64EC" w:rsidRDefault="007A64EC" w:rsidP="007A64EC">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planet earth is 4.5 billion years old and mankind is 140  thousand years old. Densing earth's lifespane for 336 hours then we have been on this planet for 3 seconds. We have lived our life in dark ages and now we have come to age of civilization. Yes, we have lighted the five , splitted the atom studied the universe in 3 seconds . These seconds are crucial for whole human civilization. 3 second doesn't seem to be longer periods of time but it has already become enough for planet earth.</w:t>
      </w:r>
    </w:p>
    <w:p w:rsidR="007A64EC" w:rsidRDefault="007A64EC" w:rsidP="007A64EC">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              Mankind in other words  homo-sepsis which means wise man. We are smart , we are intelligent but we are not wise , not wise enough to see the destruction caused by us and not wise enough to see the effects of our doing on other beings. We have achieved cuery things we ever want but at the same time we have lost many things we really need in this 3 seconds.</w:t>
      </w:r>
    </w:p>
    <w:p w:rsidR="007A64EC" w:rsidRDefault="007A64EC" w:rsidP="007A64EC">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               We have surrounded ourself by the signs of global environment decline. There is more pollution more carbon than before , more trees are cut down than ever before. Ice is melting faster, sea-levels are rising faster and higher , more harmful rays reach us now days , disaster are increased in immense rate. But also we didn't stop litter space. We have increased the extinction of animals than normal rate . Species that have been on this planet before than us , species that has been with us will be gone in 3 seconds.</w:t>
      </w:r>
    </w:p>
    <w:p w:rsidR="007A64EC" w:rsidRDefault="007A64EC" w:rsidP="007A64EC">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                Earth is only the planet that supports life. We are one in million. Actually, we are one in billion or trillion genetically each and every species in this planet is linked up as a family. We have come long way from we began and now it is time of essense , now it is time to make the sffort to take the world to perfection and only together we can make it to 4</w:t>
      </w:r>
      <w:r>
        <w:rPr>
          <w:rFonts w:ascii="Liberation Serif" w:hAnsi="Liberation Serif" w:cs="Liberation Serif"/>
          <w:sz w:val="24"/>
          <w:szCs w:val="24"/>
          <w:vertAlign w:val="superscript"/>
          <w:lang/>
        </w:rPr>
        <w:t>th</w:t>
      </w:r>
      <w:r>
        <w:rPr>
          <w:rFonts w:ascii="Liberation Serif" w:hAnsi="Liberation Serif" w:cs="Liberation Serif"/>
          <w:sz w:val="24"/>
          <w:szCs w:val="24"/>
          <w:lang/>
        </w:rPr>
        <w:t xml:space="preserve"> second. </w:t>
      </w:r>
    </w:p>
    <w:p w:rsidR="007A64EC" w:rsidRDefault="007A64EC" w:rsidP="007A64EC">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                                                                                                      Ashish ghimire </w:t>
      </w:r>
      <w:r>
        <w:rPr>
          <w:rFonts w:ascii="Liberation Serif" w:hAnsi="Liberation Serif" w:cs="Liberation Serif"/>
          <w:sz w:val="24"/>
          <w:szCs w:val="24"/>
          <w:lang/>
        </w:rPr>
        <w:br/>
        <w:t xml:space="preserve">                                                                                                                         U2</w:t>
      </w:r>
    </w:p>
    <w:p w:rsidR="00CC5A59" w:rsidRDefault="007A64EC"/>
    <w:sectPr w:rsidR="00CC5A59" w:rsidSect="00921DF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A64EC"/>
    <w:rsid w:val="005D307D"/>
    <w:rsid w:val="005E574D"/>
    <w:rsid w:val="00605130"/>
    <w:rsid w:val="00652348"/>
    <w:rsid w:val="007A64EC"/>
    <w:rsid w:val="008F1F52"/>
    <w:rsid w:val="00956D18"/>
    <w:rsid w:val="00970929"/>
    <w:rsid w:val="00E82F94"/>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4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sadhana</dc:creator>
  <cp:lastModifiedBy>sadhana</cp:lastModifiedBy>
  <cp:revision>1</cp:revision>
  <dcterms:created xsi:type="dcterms:W3CDTF">2016-02-24T09:44:00Z</dcterms:created>
  <dcterms:modified xsi:type="dcterms:W3CDTF">2016-02-24T09:44:00Z</dcterms:modified>
</cp:coreProperties>
</file>