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आत्मबोध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अन्धविस्वासको कालो पट्टी चक्षुमा बाधी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पत्थर निर्मित ती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प्रतिमाहरुमा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के खोज्छौ तिमी इश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?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ब्रम्हाण्ड परिक्रमा गरे प</w:t>
      </w:r>
      <w:r w:rsidR="006F79A7">
        <w:rPr>
          <w:rFonts w:ascii="Helvetica" w:hAnsi="Helvetica" w:cs="Mangal" w:hint="cs"/>
          <w:color w:val="373E4D"/>
          <w:sz w:val="18"/>
          <w:szCs w:val="18"/>
          <w:shd w:val="clear" w:color="auto" w:fill="FEFEFE"/>
          <w:cs/>
        </w:rPr>
        <w:t>श्चाताप्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 नि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पुग्दैनौ तिमी तिम्रो अनन्त गन्तव्यमा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आखिर लक्ष्मी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सरस्वती र पार्वतीको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सास्वत झल्झलाकार अवतार त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झल्कन्छ सधै तिम्रो नेत्र सामु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तिम्रै ममतामयी माताको मुहारमा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नेत्र खोला वास्तविकतामा आऊ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देवका ती काल्पनिक आनुहारलाई मन मस्तिस्कबाट हटाउ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आफ्नो माताको सास्वत चेहेरालाई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मुटुमा विराजमान गराउ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|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त्यो तिम्रो न्यानो काखमा गुटुमुटु गर्दै हुर्केकी म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त्यहाँबाट बिच्दियेर अलि पर पुगेपछि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बल्ल बुझ्दैछु आमा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तिम्रो अपार महिमा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||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तिम्रो कोमल हस्तद्वारा खुवाइएका ति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अन्नका दानाहरुको मिठासलाई नजरअन्दाज गर्थे म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बल्ल बुझ्दैछु आमा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तिम्रो तिलस्मी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हातको जादु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|| 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मेरा प्रत्येक पीडाहरुलाई आफ्नो शीरको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बोझ बनाएर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मलाई पीडामुक्त बनाउने तिम्रो हरेक चेस्ठा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बल्ल बुझ्दैछु आमा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मप्रतिको तिम्रो हरेक गुण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||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मेरा साना हत्केला समाएर हिडाइ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मलाई अघि बढ्न सिकाउने तिम्रो हरेक कोसिस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बल्ल बुझ्दैछु बाबा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तिम्रो म प्रतिको उत्प्रेरणाका भावनाहरु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||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आफ्नो पिठ्युमा बोकी सारा संसार परिक्रमा गराई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lastRenderedPageBreak/>
        <w:t>मलाई उत्साहित बनाउने तिम्रो हरेक प्रयास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बल्ल बुझ्दैछु बाबा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मलाई आत्मनिर्भर बनाउने तिम्रो चाहना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||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औपचारिक र अनौपचारिक शिक्षा दिलाई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हरेक क्षेत्रबाट मलाई सक्षम बनाउने तिम्रो प्रयत्न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बल्ल बुझ्दैछु बाबा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मलाई मान्छे बनाउने तिम्रो असिम सपना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||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ती बिगतका दिनहरु सम्झेर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मेरा आँखा रसाउछन् अहिले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ति अटुट साथहरुबाट टुटेर अतित भुलाई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एकल नया जीवन बाच्नुपर्दा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मेरा मन मस्तिस्क पश्चातापमा जलछन् अहिले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|| </w:t>
      </w:r>
    </w:p>
    <w:p w:rsidR="00CC5A59" w:rsidRP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मेरा मन मस्तिस्क पश्चातापमा जलछन् अहिले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||</w:t>
      </w:r>
    </w:p>
    <w:sectPr w:rsidR="00CC5A59" w:rsidRPr="00CA7D41" w:rsidSect="0065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7D41"/>
    <w:rsid w:val="001758E2"/>
    <w:rsid w:val="005E574D"/>
    <w:rsid w:val="00605130"/>
    <w:rsid w:val="00652348"/>
    <w:rsid w:val="006F79A7"/>
    <w:rsid w:val="00836582"/>
    <w:rsid w:val="008F1F52"/>
    <w:rsid w:val="00956D18"/>
    <w:rsid w:val="00970929"/>
    <w:rsid w:val="00CA7D41"/>
    <w:rsid w:val="00E8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</dc:creator>
  <cp:lastModifiedBy>sadhana</cp:lastModifiedBy>
  <cp:revision>2</cp:revision>
  <dcterms:created xsi:type="dcterms:W3CDTF">2016-02-24T11:15:00Z</dcterms:created>
  <dcterms:modified xsi:type="dcterms:W3CDTF">2016-02-25T10:48:00Z</dcterms:modified>
</cp:coreProperties>
</file>