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F1C" w:rsidRPr="00B27149" w:rsidRDefault="00C95F1C" w:rsidP="00B27149">
      <w:pPr>
        <w:spacing w:after="0" w:line="360" w:lineRule="auto"/>
        <w:jc w:val="right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 xml:space="preserve">gfd M ;[li6 clwsf/L </w:t>
      </w:r>
    </w:p>
    <w:p w:rsidR="00C95F1C" w:rsidRPr="00B27149" w:rsidRDefault="00C95F1C" w:rsidP="00B27149">
      <w:pPr>
        <w:spacing w:after="0" w:line="360" w:lineRule="auto"/>
        <w:jc w:val="right"/>
        <w:rPr>
          <w:rFonts w:ascii="Preeti" w:hAnsi="Preeti"/>
          <w:sz w:val="34"/>
          <w:szCs w:val="34"/>
        </w:rPr>
      </w:pPr>
      <w:bookmarkStart w:id="0" w:name="_GoBack"/>
      <w:bookmarkEnd w:id="0"/>
    </w:p>
    <w:p w:rsidR="00C95F1C" w:rsidRPr="00B27149" w:rsidRDefault="00C95F1C" w:rsidP="00B27149">
      <w:pPr>
        <w:spacing w:after="0" w:line="360" w:lineRule="auto"/>
        <w:jc w:val="both"/>
        <w:rPr>
          <w:rFonts w:ascii="Preeti" w:hAnsi="Preeti"/>
          <w:b/>
          <w:sz w:val="34"/>
          <w:szCs w:val="34"/>
        </w:rPr>
      </w:pPr>
      <w:r w:rsidRPr="00B27149">
        <w:rPr>
          <w:rFonts w:ascii="Preeti" w:hAnsi="Preeti"/>
          <w:b/>
          <w:sz w:val="34"/>
          <w:szCs w:val="34"/>
        </w:rPr>
        <w:t>;dfhdf ;~rf/sf] k|efj</w:t>
      </w:r>
    </w:p>
    <w:p w:rsidR="00C95F1C" w:rsidRPr="00B27149" w:rsidRDefault="00C95F1C" w:rsidP="00B27149">
      <w:pPr>
        <w:spacing w:line="360" w:lineRule="auto"/>
        <w:ind w:firstLine="720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 xml:space="preserve">dflg; ;fdflhs k|f0fL xf] . afn cj:yfdf p;sf] dl:tisn] ;fgf s'/fx? dfq ;f]Rg ;S5 . p;sf] a9\bf] qmd cg';f/ p;n] ljleGg s'/fx? l;Sb} hfG5 . p;n] cfˆgf] kl/jf/af6 l;S5, cfˆgf ;fyLx?af6 l;S5 / pm a;]sf] ;dfhn] p;nfO{ l;sfpF5 . o;/L lg/Gt/ ?kdf dflg;n] sxL g s]xL l;ls/x]sf] x'G5, cfˆgf] jftfj/0faf6 . </w:t>
      </w:r>
    </w:p>
    <w:p w:rsidR="00C95F1C" w:rsidRPr="00B27149" w:rsidRDefault="00C95F1C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ab/>
      </w:r>
      <w:r w:rsidR="00935EDD" w:rsidRPr="00B27149">
        <w:rPr>
          <w:rFonts w:ascii="Preeti" w:hAnsi="Preeti"/>
          <w:sz w:val="34"/>
          <w:szCs w:val="34"/>
        </w:rPr>
        <w:t xml:space="preserve">cfhsf] o'u lj1fgsf] o'u xf] . lxhf] u'?, cfdf–a'afaf6 1fg lnOGYof] eg] cfh 1fg k|flKtsf lglDt xhf/f}F ;|f]tx? 5g\ . ltg} dWo] cfh ;~rf/ 1fgsf] dfWod aGg k'u]sf] 5 . cfhsf] PSsfO;f}F ztfAbLdf ;~rf/n] ;dfh lgdf{0fdf 7"nf] d2t k'¥ofPsf] 5 . cfhsf] ;don] ;~rf/sf] dfu u/]sf] 5 . </w:t>
      </w:r>
    </w:p>
    <w:p w:rsidR="006A5E18" w:rsidRPr="00B27149" w:rsidRDefault="006A5E18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ab/>
        <w:t xml:space="preserve">;don] km8\sf] dfl/;s]sf] 5, t/ ;do cg';f/ dflg;sf] ;f]rdf eg] kl/jt{g cfpg ;s]sf] 5}g . cfh jf:tjdf eGg'kbf{, ;dfh ;fdflhs ;d:ofx?af6 3]l/Psf] 5 . x/]s o:tf] cj:yfdf ;~rf/n] a9f] dxTTjk"0f{ e"ldsf v]n]sf] 5 . x/]s lbg xfdL gofF va/ kfpF5f}F . x/]s lbg s'g} g s'g} gofF 36gf eO/x]sf x'G5g\ . cfhsf] o:tf] ;dodf klg xfd|f gf/Lx? anfTs[t ePsf] va/ xfdL kfpF5f}F / of] v/ xfdLnfO{ lbG5 ;~rf/n] . cfh ;~rf/åf/f xfdL To:tf gf/Lx?sf] d2t ug{ ;S5f}F  ;dfhdf ePsf o:tf ;d:ofx?nfO{ pkrf/ ug{ ;S5f}F . dflg;sf] ;f]rdf xfdL kl/jt{g Nofpg ;S5f}F . xf], ;~rf/ Pp6f xltof/ xf], h'g xltof/n] ;dfhdf ePsf gsf/fTds s'/fx?sf] cGTo ug{ ;S5 . cfh xfdL Pp6f sf]7fdf a;]/ ljZjsf] s'gf s'gfdf s eO/x]sf] 5 eg]/ yfxf kfpg ;S5fF} . </w:t>
      </w:r>
      <w:r w:rsidR="00000933" w:rsidRPr="00B27149">
        <w:rPr>
          <w:rFonts w:ascii="Preeti" w:hAnsi="Preeti"/>
          <w:sz w:val="34"/>
          <w:szCs w:val="34"/>
        </w:rPr>
        <w:t xml:space="preserve">cfh xfdL ljZjsf ljeGg efudf a;]sf dflgx?;Fu ;Dks{ /fVg ;S5f}F  s]xL gofF s'/f l;Sg' 5 eg] lzIfs g} rflxG5 eGg] 5}g . xfdL ;~rf/åf/f gofF rLh? l;Sg ;S5f}F . cfh ;~rf/n] xfdLnfO{ 1fgsf] af]w u/fPsf] 5 . x]/f}F t, cfh ;dfhdf ;~rf/sf] a9\bf] k|efj Û </w:t>
      </w:r>
    </w:p>
    <w:p w:rsidR="00F457B2" w:rsidRPr="00B27149" w:rsidRDefault="00000933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lastRenderedPageBreak/>
        <w:tab/>
        <w:t>x/]s s'/fsf] /fd|f] / g/fd|f] b'j} kIf x'G5g\ . xf], cfh ;~rf/n] xfdLnfO{ k|ulttkm{sf] af6f] b]vfPsf] 5 eg] ltg} ;~rf/åf/f</w:t>
      </w:r>
      <w:r w:rsidR="00F457B2" w:rsidRPr="00B27149">
        <w:rPr>
          <w:rFonts w:ascii="Preeti" w:hAnsi="Preeti"/>
          <w:sz w:val="34"/>
          <w:szCs w:val="34"/>
        </w:rPr>
        <w:t xml:space="preserve"> ;dfhdf gsf/fTds s'/fx? klg al9</w:t>
      </w:r>
      <w:r w:rsidRPr="00B27149">
        <w:rPr>
          <w:rFonts w:ascii="Preeti" w:hAnsi="Preeti"/>
          <w:sz w:val="34"/>
          <w:szCs w:val="34"/>
        </w:rPr>
        <w:t xml:space="preserve">/x]sf 5g\ . </w:t>
      </w:r>
      <w:r w:rsidR="00F457B2" w:rsidRPr="00B27149">
        <w:rPr>
          <w:rFonts w:ascii="Preeti" w:hAnsi="Preeti"/>
          <w:sz w:val="34"/>
          <w:szCs w:val="34"/>
        </w:rPr>
        <w:t xml:space="preserve">cfh OG6/g]6 ;fdfGo aGg k'u]sf] 5 . t/, o;sf] a9bf] qmd cg';f/ of] ;f]Rg} kg]{ ljifo aGg k'u]sf] 5 . cfhsf xfd|f clefjs olTs}df klg aRrfn] sDKo'6/ rnfPsf] 5 eGg], …cfxf] Û d]/f] aRrfn]  oqf] l;s]sf] 5 .Ú egL dVv k5{g\ t/, xfd|f ltg} cleefjs aRrfn] sDKo'6/df s] x]l//x]sf] 5 eGg] s'/fdf jftf /fVb}gg\ . xf], sDKo'6/df xhf/f}F s'/fx? b]Vg nfossf x'G5g\ . t/, slt o:tf cZnLn lel8of]x? klg x'G5g\, h'g cfhsf aRrfx?n] x]l/lbG5g\ . o;n] pgLx?sf] a9\bf] ;f]rdf gsf/fTds k|efj kf/]sf] 5 . o;} u/L cfh km];a's ;fdGo alg;s]sf] 5 . xf], o;n] dflg;x?nfO{ cfkmGtx?nfO{ glhs NofpF5 . t/, slxn]sfxLF gofF ;fyLx? afpg] gfddf xfdL glrg]sf dflg;x?nfO{ ;fyL agfpF5f}F, h;sf] ;f] k|efj xfdL ;dfhdf b]Vg kfpF5f}F . o;sf] o:tf] a9\bf] k|efjn] grflxFbf ;fyLx? agfpg] h:tf k|ljlwn] cfh dflg; cfTdxTof ug{ ;d]t afWo ePsf 5g\ . o;df s;sf] bf]if &lt; ;~rf/n] t xfdLnfO{ glhs Nofpg vf]h]sf] lyof], t/ xfdLn] o;nfO{ h;/L rnfpF5fF xfdLdfly To:t} k|efj kb{5 . </w:t>
      </w:r>
    </w:p>
    <w:p w:rsidR="00F457B2" w:rsidRPr="00B27149" w:rsidRDefault="00F457B2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ab/>
        <w:t xml:space="preserve">xf], cfhsf] ;dfh k|ultzLn ;dfh xf] . x/]s dflg; cfˆgf] </w:t>
      </w:r>
      <w:r w:rsidR="009F5650" w:rsidRPr="00B27149">
        <w:rPr>
          <w:rFonts w:ascii="Preeti" w:hAnsi="Preeti"/>
          <w:sz w:val="34"/>
          <w:szCs w:val="34"/>
        </w:rPr>
        <w:t xml:space="preserve">hLjgdf k|ult rxG5 / To;sf lglDt ;~rf/sf] dxTTjk"0f{ e"ldsf 5 . ;~rf/ rflxG5, t/ s;/L o;nfO{ rnfpg] eGg] s'/fdf km/s kb{5 . olb xfdL o;nfO{ ;xL 9ª\un] rnfpF5f}F, olb o;sf] ;xL ?kdf pkof]u ub{5f}F eg] o;af6 l;Sg] s'/fx? w]/} 5g\ . o;n] t lbglbg} 3G6}lkR5] dflg;nfO{ s'/fx?sf] af/]df cjut u/fPsf] x'G5 . To;}n] xfdLnfO{ o;sf] dxTTjnfO{ a'‰g' k5{ . cfh x]/f}F t b]zsf s'gf s'gfdf o:tf afnsx? klg 5g\, h;n] k9\g kfPsf 5}gg\, h;nfO{ yfxf g} 5}g ;~rf/ eg]sf] s] xf] &lt; To:tf afnsxnfO{ log} ;~rf/sf] dxTTjåf/f xfdL s]xL ;fgf] ;xof]u eP klg ug{ ;S5f}F . xfdLnfO{ yfxf 5, o;sf] dxTTj eg], lsg xfdL o;sf] ;xL pkof]u ug{ ;s]sf 5fgf}F t &lt; xfdL;Fu ;fFrf] 5, ToxL klg xfdL lsg </w:t>
      </w:r>
      <w:r w:rsidR="009F5650" w:rsidRPr="00B27149">
        <w:rPr>
          <w:rFonts w:ascii="Preeti" w:hAnsi="Preeti"/>
          <w:sz w:val="34"/>
          <w:szCs w:val="34"/>
        </w:rPr>
        <w:lastRenderedPageBreak/>
        <w:t xml:space="preserve">9f]sf vf]Ng c? ;fFrf]x? vf]ln/x]sf 5fF} &lt; t;y{ cfh ;~rf/ xfd|f] zlQm xf] / To; zlQmsf] ;xL ?kdf k|of]u u/f}F / x]/f}F æcfh ljZj lt cufl8 a9]sf] 5, eGg] yfxf x'G5f}F .Æ </w:t>
      </w:r>
    </w:p>
    <w:p w:rsidR="009F5650" w:rsidRPr="00B27149" w:rsidRDefault="009F5650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ab/>
        <w:t>;dfhdf a;]sf xfdL ;a} dflg;x? xft;Fu} ;dfcf}F / cufl8 a9f}F . ;~rf/sf] ;xL</w:t>
      </w:r>
      <w:r w:rsidR="0065615D" w:rsidRPr="00B27149">
        <w:rPr>
          <w:rFonts w:ascii="Preeti" w:hAnsi="Preeti"/>
          <w:sz w:val="34"/>
          <w:szCs w:val="34"/>
        </w:rPr>
        <w:t xml:space="preserve"> ?kdf k|of]u u/L lzlIft u/f}F cfˆgf] ;dfhnfO{, log} ;~rf/s} dfWodn] / kl/ro lbcf}F, cjut u/fcf}F gofF s'/fx? log} ;~rf/sf] dfWodn] Û t;y{ ;dfhn] ;~rf/sf] ;xL k|efj vfh]sf] 5 . </w:t>
      </w:r>
    </w:p>
    <w:p w:rsidR="0065615D" w:rsidRPr="00B27149" w:rsidRDefault="0065615D" w:rsidP="00B27149">
      <w:pPr>
        <w:spacing w:line="360" w:lineRule="auto"/>
        <w:jc w:val="both"/>
        <w:rPr>
          <w:rFonts w:ascii="Preeti" w:hAnsi="Preeti"/>
          <w:sz w:val="34"/>
          <w:szCs w:val="34"/>
        </w:rPr>
      </w:pPr>
      <w:r w:rsidRPr="00B27149">
        <w:rPr>
          <w:rFonts w:ascii="Preeti" w:hAnsi="Preeti"/>
          <w:sz w:val="34"/>
          <w:szCs w:val="34"/>
        </w:rPr>
        <w:t xml:space="preserve">xf], xfdL lzlIft x'g'k5{ . xfdLn] ;~rf/sf ;b'kof]u ug'k5{ / cfˆgf] ;dfhnO{ k|ultsf] af6f]df 8f]¥ofpg' k5{ . </w:t>
      </w:r>
    </w:p>
    <w:p w:rsidR="003507B1" w:rsidRPr="00B27149" w:rsidRDefault="003507B1" w:rsidP="00B27149">
      <w:pPr>
        <w:spacing w:line="360" w:lineRule="auto"/>
        <w:rPr>
          <w:sz w:val="34"/>
          <w:szCs w:val="34"/>
        </w:rPr>
      </w:pPr>
    </w:p>
    <w:sectPr w:rsidR="003507B1" w:rsidRPr="00B27149" w:rsidSect="005A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5F1C"/>
    <w:rsid w:val="00000933"/>
    <w:rsid w:val="003507B1"/>
    <w:rsid w:val="004418BD"/>
    <w:rsid w:val="005F6854"/>
    <w:rsid w:val="0065615D"/>
    <w:rsid w:val="006A5E18"/>
    <w:rsid w:val="00935EDD"/>
    <w:rsid w:val="009F5650"/>
    <w:rsid w:val="00B27149"/>
    <w:rsid w:val="00C95F1C"/>
    <w:rsid w:val="00F4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0510EB-6000-4B9D-BEB6-F8076BD7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F1C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</dc:creator>
  <cp:lastModifiedBy>user</cp:lastModifiedBy>
  <cp:revision>7</cp:revision>
  <dcterms:created xsi:type="dcterms:W3CDTF">2015-12-07T01:56:00Z</dcterms:created>
  <dcterms:modified xsi:type="dcterms:W3CDTF">2015-12-16T03:24:00Z</dcterms:modified>
</cp:coreProperties>
</file>