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3361" w14:textId="77777777" w:rsidR="008D7577" w:rsidRDefault="008D7577" w:rsidP="00A1506C">
      <w:pPr>
        <w:jc w:val="both"/>
        <w:rPr>
          <w:rFonts w:ascii="Leelawadee" w:hAnsi="Leelawadee" w:cs="Leelawadee"/>
          <w:b/>
          <w:bCs/>
          <w:sz w:val="28"/>
          <w:szCs w:val="28"/>
        </w:rPr>
      </w:pPr>
    </w:p>
    <w:p w14:paraId="4CEFA280" w14:textId="147F294D" w:rsidR="00A97E82" w:rsidRDefault="00667171" w:rsidP="00A1506C">
      <w:pPr>
        <w:jc w:val="both"/>
        <w:rPr>
          <w:rFonts w:ascii="Leelawadee" w:hAnsi="Leelawadee" w:cs="Leelawadee"/>
          <w:b/>
          <w:bCs/>
          <w:sz w:val="28"/>
          <w:szCs w:val="28"/>
        </w:rPr>
      </w:pPr>
      <w:r>
        <w:rPr>
          <w:rFonts w:ascii="Leelawadee" w:hAnsi="Leelawadee" w:cs="Leelawadee"/>
          <w:b/>
          <w:bCs/>
          <w:sz w:val="28"/>
          <w:szCs w:val="28"/>
        </w:rPr>
        <w:t>Data Structures</w:t>
      </w:r>
      <w:r w:rsidR="00B3050B">
        <w:rPr>
          <w:rFonts w:ascii="Leelawadee" w:hAnsi="Leelawadee" w:cs="Leelawadee"/>
          <w:b/>
          <w:bCs/>
          <w:sz w:val="28"/>
          <w:szCs w:val="28"/>
        </w:rPr>
        <w:t xml:space="preserve"> &amp; </w:t>
      </w:r>
      <w:r>
        <w:rPr>
          <w:rFonts w:ascii="Leelawadee" w:hAnsi="Leelawadee" w:cs="Leelawadee"/>
          <w:b/>
          <w:bCs/>
          <w:sz w:val="28"/>
          <w:szCs w:val="28"/>
        </w:rPr>
        <w:t>Algorithms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- </w:t>
      </w:r>
      <w:r>
        <w:rPr>
          <w:rFonts w:ascii="Leelawadee" w:hAnsi="Leelawadee" w:cs="Leelawadee"/>
          <w:b/>
          <w:bCs/>
          <w:sz w:val="28"/>
          <w:szCs w:val="28"/>
        </w:rPr>
        <w:t>2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Days (</w:t>
      </w:r>
      <w:r>
        <w:rPr>
          <w:rFonts w:ascii="Leelawadee" w:hAnsi="Leelawadee" w:cs="Leelawadee"/>
          <w:b/>
          <w:bCs/>
          <w:sz w:val="28"/>
          <w:szCs w:val="28"/>
        </w:rPr>
        <w:t>2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x 4 = </w:t>
      </w:r>
      <w:r>
        <w:rPr>
          <w:rFonts w:ascii="Leelawadee" w:hAnsi="Leelawadee" w:cs="Leelawadee"/>
          <w:b/>
          <w:bCs/>
          <w:sz w:val="28"/>
          <w:szCs w:val="28"/>
        </w:rPr>
        <w:t>8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Hours)</w:t>
      </w:r>
    </w:p>
    <w:p w14:paraId="48D4DEF9" w14:textId="08DF769C" w:rsidR="00A81997" w:rsidRDefault="00A81997" w:rsidP="00A1506C">
      <w:pPr>
        <w:jc w:val="both"/>
        <w:rPr>
          <w:rFonts w:ascii="Leelawadee" w:hAnsi="Leelawadee" w:cs="Leelawadee"/>
          <w:b/>
          <w:bCs/>
        </w:rPr>
      </w:pPr>
      <w:r w:rsidRPr="00A81997">
        <w:rPr>
          <w:rFonts w:ascii="Leelawadee" w:hAnsi="Leelawadee" w:cs="Leelawadee"/>
          <w:b/>
          <w:bCs/>
        </w:rPr>
        <w:t>Pluralsight courses</w:t>
      </w:r>
    </w:p>
    <w:p w14:paraId="7FD5FD29" w14:textId="0052D885" w:rsidR="00A81997" w:rsidRPr="00A81997" w:rsidRDefault="00F43416" w:rsidP="00A81997">
      <w:pPr>
        <w:pStyle w:val="ListParagraph"/>
        <w:numPr>
          <w:ilvl w:val="0"/>
          <w:numId w:val="27"/>
        </w:numPr>
        <w:jc w:val="both"/>
        <w:rPr>
          <w:rFonts w:ascii="Leelawadee" w:hAnsi="Leelawadee" w:cs="Leelawadee"/>
          <w:b/>
          <w:bCs/>
          <w:sz w:val="18"/>
          <w:szCs w:val="18"/>
        </w:rPr>
      </w:pPr>
      <w:hyperlink r:id="rId5" w:history="1">
        <w:r w:rsidR="00A81997" w:rsidRPr="00A81997">
          <w:rPr>
            <w:rStyle w:val="Hyperlink"/>
            <w:rFonts w:ascii="Leelawadee" w:hAnsi="Leelawadee" w:cs="Leelawadee"/>
            <w:b/>
            <w:bCs/>
            <w:sz w:val="18"/>
            <w:szCs w:val="18"/>
          </w:rPr>
          <w:t>https://app.pluralsight.com/library/courses/algorithms-data-structures-part-one/table-of-contents</w:t>
        </w:r>
      </w:hyperlink>
    </w:p>
    <w:p w14:paraId="36CE5EDB" w14:textId="501898D8" w:rsidR="00A81997" w:rsidRPr="00297463" w:rsidRDefault="00F43416" w:rsidP="00A81997">
      <w:pPr>
        <w:pStyle w:val="ListParagraph"/>
        <w:numPr>
          <w:ilvl w:val="0"/>
          <w:numId w:val="27"/>
        </w:numPr>
        <w:jc w:val="both"/>
        <w:rPr>
          <w:rStyle w:val="Hyperlink"/>
          <w:rFonts w:ascii="Leelawadee" w:hAnsi="Leelawadee" w:cs="Leelawadee"/>
          <w:b/>
          <w:bCs/>
          <w:color w:val="auto"/>
          <w:sz w:val="18"/>
          <w:szCs w:val="18"/>
          <w:u w:val="none"/>
        </w:rPr>
      </w:pPr>
      <w:hyperlink r:id="rId6" w:history="1">
        <w:r w:rsidR="00A81997" w:rsidRPr="00A81997">
          <w:rPr>
            <w:rStyle w:val="Hyperlink"/>
            <w:rFonts w:ascii="Leelawadee" w:hAnsi="Leelawadee" w:cs="Leelawadee"/>
            <w:b/>
            <w:bCs/>
            <w:sz w:val="18"/>
            <w:szCs w:val="18"/>
          </w:rPr>
          <w:t>https://app.pluralsight.com/library/courses/algorithms-data-structures-part-two/table-of-contents</w:t>
        </w:r>
      </w:hyperlink>
    </w:p>
    <w:p w14:paraId="5AAC769A" w14:textId="2A7B065E" w:rsidR="00297463" w:rsidRPr="00F43416" w:rsidRDefault="00297463" w:rsidP="00297463">
      <w:pPr>
        <w:jc w:val="both"/>
        <w:rPr>
          <w:rStyle w:val="Hyperlink"/>
          <w:rFonts w:ascii="Leelawadee" w:hAnsi="Leelawadee" w:cs="Leelawadee"/>
          <w:b/>
          <w:bCs/>
          <w:color w:val="FF0000"/>
          <w:sz w:val="18"/>
          <w:szCs w:val="18"/>
          <w:u w:val="none"/>
        </w:rPr>
      </w:pPr>
      <w:r w:rsidRPr="00F43416">
        <w:rPr>
          <w:rStyle w:val="Hyperlink"/>
          <w:rFonts w:ascii="Leelawadee" w:hAnsi="Leelawadee" w:cs="Leelawadee"/>
          <w:b/>
          <w:bCs/>
          <w:color w:val="FF0000"/>
          <w:sz w:val="18"/>
          <w:szCs w:val="18"/>
          <w:u w:val="none"/>
        </w:rPr>
        <w:t xml:space="preserve">Very Good for Understanding. </w:t>
      </w:r>
    </w:p>
    <w:p w14:paraId="5AD3F99C" w14:textId="1DA14D20" w:rsidR="00297463" w:rsidRDefault="00297463" w:rsidP="00297463">
      <w:pPr>
        <w:jc w:val="both"/>
        <w:rPr>
          <w:rFonts w:ascii="Leelawadee" w:hAnsi="Leelawadee" w:cs="Leelawadee"/>
          <w:b/>
          <w:bCs/>
          <w:sz w:val="18"/>
          <w:szCs w:val="18"/>
        </w:rPr>
      </w:pPr>
      <w:hyperlink r:id="rId7" w:history="1">
        <w:r w:rsidRPr="00F83A3D">
          <w:rPr>
            <w:rStyle w:val="Hyperlink"/>
            <w:rFonts w:ascii="Leelawadee" w:hAnsi="Leelawadee" w:cs="Leelawadee"/>
            <w:b/>
            <w:bCs/>
            <w:sz w:val="18"/>
            <w:szCs w:val="18"/>
          </w:rPr>
          <w:t>https://www.youtube.com/watch?v=AT14lCXuMKI&amp;list=PLdo5W4Nhv31bbKJzrsKfMpo_grxuLl8LU</w:t>
        </w:r>
      </w:hyperlink>
    </w:p>
    <w:p w14:paraId="7AD78AAB" w14:textId="2ECE388C" w:rsidR="009E4118" w:rsidRPr="009E4118" w:rsidRDefault="009E4118" w:rsidP="00A1506C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bookmarkStart w:id="0" w:name="_GoBack"/>
      <w:bookmarkEnd w:id="0"/>
      <w:r w:rsidRPr="009E4118">
        <w:rPr>
          <w:rFonts w:ascii="Leelawadee" w:hAnsi="Leelawadee" w:cs="Leelawadee"/>
          <w:b/>
          <w:bCs/>
          <w:sz w:val="24"/>
          <w:szCs w:val="24"/>
        </w:rPr>
        <w:t>Day 1</w:t>
      </w:r>
      <w:r w:rsidR="00E61D39">
        <w:rPr>
          <w:rFonts w:ascii="Leelawadee" w:hAnsi="Leelawadee" w:cs="Leelawadee"/>
          <w:b/>
          <w:bCs/>
          <w:sz w:val="24"/>
          <w:szCs w:val="24"/>
        </w:rPr>
        <w:t xml:space="preserve"> </w:t>
      </w:r>
    </w:p>
    <w:p w14:paraId="3AB725DA" w14:textId="41E08AEE" w:rsidR="008B699D" w:rsidRDefault="005938AB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is a data structure?</w:t>
      </w:r>
    </w:p>
    <w:p w14:paraId="5E3EAB0E" w14:textId="691FA434" w:rsidR="005938AB" w:rsidRDefault="005A550D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Linked Lists</w:t>
      </w:r>
      <w:r w:rsidR="00FE3494">
        <w:rPr>
          <w:rFonts w:ascii="Leelawadee" w:hAnsi="Leelawadee" w:cs="Leelawadee"/>
        </w:rPr>
        <w:t xml:space="preserve"> </w:t>
      </w:r>
      <w:r w:rsidR="00FE3494">
        <w:rPr>
          <w:rFonts w:ascii="Leelawadee" w:hAnsi="Leelawadee" w:cs="Leelawadee"/>
          <w:i/>
          <w:iCs/>
        </w:rPr>
        <w:t>(code samples can be shown in the language of your choice)</w:t>
      </w:r>
    </w:p>
    <w:p w14:paraId="5BA16B40" w14:textId="1FB38276" w:rsidR="005A550D" w:rsidRDefault="005A550D" w:rsidP="005A550D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&amp; Why?</w:t>
      </w:r>
    </w:p>
    <w:p w14:paraId="44A0A26A" w14:textId="03BE0D6E" w:rsidR="005A550D" w:rsidRDefault="0022563E" w:rsidP="005A550D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Nodes &amp; Node Chaining</w:t>
      </w:r>
    </w:p>
    <w:p w14:paraId="2D15D8DA" w14:textId="6AD32E66" w:rsidR="0022563E" w:rsidRDefault="0022563E" w:rsidP="005A550D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Adding &amp; removing items in a linked list</w:t>
      </w:r>
    </w:p>
    <w:p w14:paraId="42A7F2F8" w14:textId="3D7142C3" w:rsidR="0022563E" w:rsidRDefault="00A920B1" w:rsidP="005A550D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Enumerating a linked list</w:t>
      </w:r>
    </w:p>
    <w:p w14:paraId="3D1B03D6" w14:textId="06086875" w:rsidR="00CC7473" w:rsidRDefault="00CC7473" w:rsidP="005A550D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Singly &amp; Doubly linked lists</w:t>
      </w:r>
    </w:p>
    <w:p w14:paraId="71523BE7" w14:textId="77777777" w:rsidR="007A4E95" w:rsidRDefault="00CC6528" w:rsidP="007A4E95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Stacks &amp; Queues</w:t>
      </w:r>
      <w:r w:rsidR="007A4E95">
        <w:rPr>
          <w:rFonts w:ascii="Leelawadee" w:hAnsi="Leelawadee" w:cs="Leelawadee"/>
        </w:rPr>
        <w:t xml:space="preserve"> </w:t>
      </w:r>
      <w:r w:rsidR="007A4E95">
        <w:rPr>
          <w:rFonts w:ascii="Leelawadee" w:hAnsi="Leelawadee" w:cs="Leelawadee"/>
          <w:i/>
          <w:iCs/>
        </w:rPr>
        <w:t>(code samples can be shown in the language of your choice)</w:t>
      </w:r>
    </w:p>
    <w:p w14:paraId="0B42C5A0" w14:textId="13AC4CEA" w:rsidR="00CC6528" w:rsidRDefault="00B162F2" w:rsidP="00CC6528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&amp; Why?</w:t>
      </w:r>
    </w:p>
    <w:p w14:paraId="540F6A73" w14:textId="18F9836E" w:rsidR="00B162F2" w:rsidRDefault="00B44FC8" w:rsidP="00CC6528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Push &amp; Pop in Stacks</w:t>
      </w:r>
    </w:p>
    <w:p w14:paraId="3733D054" w14:textId="2AD8E8F6" w:rsidR="00B44FC8" w:rsidRDefault="00B44FC8" w:rsidP="00CC6528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Enqueue and Dequeue in Queues</w:t>
      </w:r>
    </w:p>
    <w:p w14:paraId="5E6DF756" w14:textId="1AF23435" w:rsidR="00A02B3E" w:rsidRDefault="00A02B3E" w:rsidP="00A02B3E">
      <w:pPr>
        <w:jc w:val="both"/>
        <w:rPr>
          <w:rFonts w:ascii="Leelawadee" w:hAnsi="Leelawadee" w:cs="Leelawadee"/>
        </w:rPr>
      </w:pPr>
    </w:p>
    <w:p w14:paraId="58C98AD4" w14:textId="13DF5A12" w:rsidR="00A02B3E" w:rsidRDefault="00A02B3E" w:rsidP="00A02B3E">
      <w:pPr>
        <w:jc w:val="both"/>
        <w:rPr>
          <w:rFonts w:ascii="Leelawadee" w:hAnsi="Leelawadee" w:cs="Leelawadee"/>
        </w:rPr>
      </w:pPr>
      <w:bookmarkStart w:id="1" w:name="_Hlk113541083"/>
      <w:r>
        <w:rPr>
          <w:rFonts w:ascii="Leelawadee" w:hAnsi="Leelawadee" w:cs="Leelawadee"/>
          <w:b/>
          <w:bCs/>
        </w:rPr>
        <w:t>ASSIGNMENTS</w:t>
      </w:r>
    </w:p>
    <w:p w14:paraId="6BD6B3E3" w14:textId="0C669E46" w:rsidR="00C74AAA" w:rsidRPr="00C74AAA" w:rsidRDefault="009545ED" w:rsidP="00C74AAA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a linked list using JavaScript.</w:t>
      </w:r>
    </w:p>
    <w:p w14:paraId="417C00C4" w14:textId="0A3D7122" w:rsidR="0081600A" w:rsidRDefault="009545ED" w:rsidP="008B4025">
      <w:pPr>
        <w:pStyle w:val="ListParagraph"/>
        <w:rPr>
          <w:rFonts w:ascii="Leelawadee" w:hAnsi="Leelawadee" w:cs="Leelawadee"/>
        </w:rPr>
      </w:pPr>
      <w:r>
        <w:rPr>
          <w:rFonts w:ascii="Leelawadee" w:hAnsi="Leelawadee" w:cs="Leelawadee"/>
        </w:rPr>
        <w:t>Link</w:t>
      </w:r>
      <w:r w:rsidR="004D0EF4">
        <w:rPr>
          <w:rFonts w:ascii="Leelawadee" w:hAnsi="Leelawadee" w:cs="Leelawadee"/>
        </w:rPr>
        <w:t xml:space="preserve"> for </w:t>
      </w:r>
      <w:proofErr w:type="gramStart"/>
      <w:r w:rsidR="004D0EF4">
        <w:rPr>
          <w:rFonts w:ascii="Leelawadee" w:hAnsi="Leelawadee" w:cs="Leelawadee"/>
        </w:rPr>
        <w:t xml:space="preserve">hint </w:t>
      </w:r>
      <w:r>
        <w:rPr>
          <w:rFonts w:ascii="Leelawadee" w:hAnsi="Leelawadee" w:cs="Leelawadee"/>
        </w:rPr>
        <w:t>:</w:t>
      </w:r>
      <w:proofErr w:type="gramEnd"/>
      <w:r>
        <w:rPr>
          <w:rFonts w:ascii="Leelawadee" w:hAnsi="Leelawadee" w:cs="Leelawadee"/>
        </w:rPr>
        <w:t xml:space="preserve"> </w:t>
      </w:r>
      <w:hyperlink r:id="rId8" w:history="1">
        <w:r w:rsidR="00B00CB9" w:rsidRPr="001945BF">
          <w:rPr>
            <w:rStyle w:val="Hyperlink"/>
            <w:rFonts w:ascii="Leelawadee" w:hAnsi="Leelawadee" w:cs="Leelawadee"/>
          </w:rPr>
          <w:t>https://www.c-sharpcorner.com/article/linkedlist-implementation-in-javascript/</w:t>
        </w:r>
      </w:hyperlink>
    </w:p>
    <w:p w14:paraId="1437713C" w14:textId="2DFFC850" w:rsidR="00A11DE2" w:rsidRDefault="00A11DE2" w:rsidP="009545ED">
      <w:pPr>
        <w:pStyle w:val="ListParagraph"/>
        <w:jc w:val="both"/>
        <w:rPr>
          <w:rFonts w:ascii="Leelawadee" w:hAnsi="Leelawadee" w:cs="Leelawadee"/>
        </w:rPr>
      </w:pPr>
    </w:p>
    <w:p w14:paraId="48B483C6" w14:textId="55DF05DB" w:rsidR="00A11DE2" w:rsidRDefault="00A11DE2" w:rsidP="009545ED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Create an HTML5 page and allow the user to input a node’s value. Create buttons to add a node, delete a node &amp; print the linked list.</w:t>
      </w:r>
    </w:p>
    <w:p w14:paraId="328722B5" w14:textId="188B6575" w:rsidR="00B00CB9" w:rsidRDefault="00B00CB9" w:rsidP="009545ED">
      <w:pPr>
        <w:pStyle w:val="ListParagraph"/>
        <w:jc w:val="both"/>
        <w:rPr>
          <w:rFonts w:ascii="Leelawadee" w:hAnsi="Leelawadee" w:cs="Leelawadee"/>
        </w:rPr>
      </w:pPr>
    </w:p>
    <w:p w14:paraId="6F50B31D" w14:textId="77777777" w:rsidR="00E35581" w:rsidRDefault="00E35581" w:rsidP="00E35581">
      <w:pPr>
        <w:pStyle w:val="ListParagraph"/>
        <w:jc w:val="both"/>
        <w:rPr>
          <w:rFonts w:ascii="Leelawadee" w:hAnsi="Leelawadee" w:cs="Leelawadee"/>
        </w:rPr>
      </w:pPr>
    </w:p>
    <w:p w14:paraId="36BFE962" w14:textId="0F7AA676" w:rsidR="00B00CB9" w:rsidRDefault="00023A36" w:rsidP="00B00CB9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a Stack using JavaScript</w:t>
      </w:r>
      <w:r w:rsidR="00C74AAA">
        <w:rPr>
          <w:rFonts w:ascii="Leelawadee" w:hAnsi="Leelawadee" w:cs="Leelawadee"/>
        </w:rPr>
        <w:t>.</w:t>
      </w:r>
    </w:p>
    <w:p w14:paraId="4CE8B894" w14:textId="1A8617A2" w:rsidR="00C74AAA" w:rsidRDefault="00C74AAA" w:rsidP="00C74AAA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Link</w:t>
      </w:r>
      <w:r w:rsidR="001652AC">
        <w:rPr>
          <w:rFonts w:ascii="Leelawadee" w:hAnsi="Leelawadee" w:cs="Leelawadee"/>
        </w:rPr>
        <w:t xml:space="preserve"> for hint</w:t>
      </w:r>
      <w:r>
        <w:rPr>
          <w:rFonts w:ascii="Leelawadee" w:hAnsi="Leelawadee" w:cs="Leelawadee"/>
        </w:rPr>
        <w:t xml:space="preserve">: </w:t>
      </w:r>
      <w:hyperlink r:id="rId9" w:history="1">
        <w:r w:rsidR="00842E10" w:rsidRPr="001945BF">
          <w:rPr>
            <w:rStyle w:val="Hyperlink"/>
            <w:rFonts w:ascii="Leelawadee" w:hAnsi="Leelawadee" w:cs="Leelawadee"/>
          </w:rPr>
          <w:t>https://www.freecodecamp.org/news/stack-5404d9735f88/</w:t>
        </w:r>
      </w:hyperlink>
    </w:p>
    <w:p w14:paraId="2D69541E" w14:textId="77777777" w:rsidR="00842E10" w:rsidRDefault="00842E10" w:rsidP="00842E10">
      <w:pPr>
        <w:pStyle w:val="ListParagraph"/>
        <w:jc w:val="both"/>
        <w:rPr>
          <w:rFonts w:ascii="Leelawadee" w:hAnsi="Leelawadee" w:cs="Leelawadee"/>
        </w:rPr>
      </w:pPr>
    </w:p>
    <w:p w14:paraId="6192F13F" w14:textId="72ECBCFA" w:rsidR="00842E10" w:rsidRDefault="00842E10" w:rsidP="00842E10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Create an HTML5 page and allow the user to input a value to be added to the stack. Create buttons to implement push, pop operations &amp; to </w:t>
      </w:r>
      <w:proofErr w:type="spellStart"/>
      <w:r>
        <w:rPr>
          <w:rFonts w:ascii="Leelawadee" w:hAnsi="Leelawadee" w:cs="Leelawadee"/>
        </w:rPr>
        <w:t>prin</w:t>
      </w:r>
      <w:proofErr w:type="spellEnd"/>
      <w:r>
        <w:rPr>
          <w:rFonts w:ascii="Leelawadee" w:hAnsi="Leelawadee" w:cs="Leelawadee"/>
        </w:rPr>
        <w:t xml:space="preserve"> the stack. The stack must be printed in a table format consisting of only one column. As the user performs push and pop operations, the table must reflect the same. </w:t>
      </w:r>
    </w:p>
    <w:p w14:paraId="7F1AC93D" w14:textId="41A72444" w:rsidR="00E80E73" w:rsidRDefault="00E80E73" w:rsidP="00842E10">
      <w:pPr>
        <w:pStyle w:val="ListParagraph"/>
        <w:jc w:val="both"/>
        <w:rPr>
          <w:rFonts w:ascii="Leelawadee" w:hAnsi="Leelawadee" w:cs="Leelawadee"/>
        </w:rPr>
      </w:pPr>
    </w:p>
    <w:p w14:paraId="44272F53" w14:textId="2E4F6F33" w:rsidR="00E80E73" w:rsidRDefault="00E80E73" w:rsidP="00842E10">
      <w:pPr>
        <w:pStyle w:val="ListParagraph"/>
        <w:jc w:val="both"/>
        <w:rPr>
          <w:rFonts w:ascii="Leelawadee" w:hAnsi="Leelawadee" w:cs="Leelawadee"/>
        </w:rPr>
      </w:pPr>
    </w:p>
    <w:p w14:paraId="3869CE85" w14:textId="3D3114DD" w:rsidR="00E80E73" w:rsidRDefault="00E80E73" w:rsidP="00E80E73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a Queue using JavaScript.</w:t>
      </w:r>
    </w:p>
    <w:p w14:paraId="1EFA336F" w14:textId="50366FC6" w:rsidR="00E80E73" w:rsidRDefault="00E80E73" w:rsidP="00E80E73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lastRenderedPageBreak/>
        <w:t xml:space="preserve">Link for hint: </w:t>
      </w:r>
      <w:hyperlink r:id="rId10" w:history="1">
        <w:r w:rsidR="008A1F08" w:rsidRPr="001945BF">
          <w:rPr>
            <w:rStyle w:val="Hyperlink"/>
            <w:rFonts w:ascii="Leelawadee" w:hAnsi="Leelawadee" w:cs="Leelawadee"/>
          </w:rPr>
          <w:t>https://betterprogramming.pub/implementing-a-queue-in-javascript-59b332c7ff0d</w:t>
        </w:r>
      </w:hyperlink>
    </w:p>
    <w:p w14:paraId="4A9CE7B1" w14:textId="5A6F7E73" w:rsidR="008A1F08" w:rsidRDefault="008A1F08" w:rsidP="00E80E73">
      <w:pPr>
        <w:pStyle w:val="ListParagraph"/>
        <w:jc w:val="both"/>
        <w:rPr>
          <w:rFonts w:ascii="Leelawadee" w:hAnsi="Leelawadee" w:cs="Leelawadee"/>
        </w:rPr>
      </w:pPr>
    </w:p>
    <w:p w14:paraId="0252EAC2" w14:textId="1A8B6B93" w:rsidR="008A1F08" w:rsidRDefault="008A1F08" w:rsidP="00E80E73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this similar to the stack implementation in the previous assignment.</w:t>
      </w:r>
    </w:p>
    <w:bookmarkEnd w:id="1"/>
    <w:p w14:paraId="406EC44C" w14:textId="77777777" w:rsidR="00842E10" w:rsidRDefault="00842E10" w:rsidP="00C74AAA">
      <w:pPr>
        <w:pStyle w:val="ListParagraph"/>
        <w:jc w:val="both"/>
        <w:rPr>
          <w:rFonts w:ascii="Leelawadee" w:hAnsi="Leelawadee" w:cs="Leelawadee"/>
        </w:rPr>
      </w:pPr>
    </w:p>
    <w:p w14:paraId="2B4B28A6" w14:textId="44601A7D" w:rsidR="0081600A" w:rsidRDefault="0081600A" w:rsidP="0081600A">
      <w:pPr>
        <w:jc w:val="both"/>
        <w:rPr>
          <w:rFonts w:ascii="Leelawadee" w:hAnsi="Leelawadee" w:cs="Leelawadee"/>
        </w:rPr>
      </w:pPr>
    </w:p>
    <w:p w14:paraId="35E4F544" w14:textId="2BA212F6" w:rsidR="0081600A" w:rsidRDefault="0081600A" w:rsidP="0081600A">
      <w:pPr>
        <w:jc w:val="both"/>
        <w:rPr>
          <w:rFonts w:ascii="Leelawadee" w:hAnsi="Leelawadee" w:cs="Leelawadee"/>
        </w:rPr>
      </w:pPr>
    </w:p>
    <w:p w14:paraId="03BE385E" w14:textId="33852F30" w:rsidR="0081600A" w:rsidRDefault="0081600A" w:rsidP="0081600A">
      <w:pPr>
        <w:jc w:val="both"/>
        <w:rPr>
          <w:rFonts w:ascii="Leelawadee" w:hAnsi="Leelawadee" w:cs="Leelawadee"/>
        </w:rPr>
      </w:pPr>
    </w:p>
    <w:p w14:paraId="4157F1B6" w14:textId="7F5AE431" w:rsidR="0081600A" w:rsidRPr="009E4118" w:rsidRDefault="0081600A" w:rsidP="0081600A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9E4118">
        <w:rPr>
          <w:rFonts w:ascii="Leelawadee" w:hAnsi="Leelawadee" w:cs="Leelawadee"/>
          <w:b/>
          <w:bCs/>
          <w:sz w:val="24"/>
          <w:szCs w:val="24"/>
        </w:rPr>
        <w:t xml:space="preserve">Day </w:t>
      </w:r>
      <w:r>
        <w:rPr>
          <w:rFonts w:ascii="Leelawadee" w:hAnsi="Leelawadee" w:cs="Leelawadee"/>
          <w:b/>
          <w:bCs/>
          <w:sz w:val="24"/>
          <w:szCs w:val="24"/>
        </w:rPr>
        <w:t xml:space="preserve">2 </w:t>
      </w:r>
    </w:p>
    <w:p w14:paraId="17701164" w14:textId="123E6D1F" w:rsidR="0081600A" w:rsidRDefault="00BA77F0" w:rsidP="00BA77F0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 w:rsidRPr="00BA77F0">
        <w:rPr>
          <w:rFonts w:ascii="Leelawadee" w:hAnsi="Leelawadee" w:cs="Leelawadee"/>
        </w:rPr>
        <w:t xml:space="preserve">Sorting </w:t>
      </w:r>
      <w:r>
        <w:rPr>
          <w:rFonts w:ascii="Leelawadee" w:hAnsi="Leelawadee" w:cs="Leelawadee"/>
        </w:rPr>
        <w:t>and searching array data</w:t>
      </w:r>
    </w:p>
    <w:p w14:paraId="7FECEBE4" w14:textId="431A6D4C" w:rsidR="00BA77F0" w:rsidRDefault="00BA77F0" w:rsidP="00BA77F0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Bubble sort algorithm</w:t>
      </w:r>
      <w:r w:rsidR="008D7577">
        <w:rPr>
          <w:rFonts w:ascii="Leelawadee" w:hAnsi="Leelawadee" w:cs="Leelawadee"/>
        </w:rPr>
        <w:t xml:space="preserve"> -</w:t>
      </w:r>
      <w:r w:rsidR="008D7577" w:rsidRPr="008D7577">
        <w:t xml:space="preserve"> </w:t>
      </w:r>
      <w:hyperlink r:id="rId11" w:history="1">
        <w:r w:rsidR="00154134" w:rsidRPr="00F83A3D">
          <w:rPr>
            <w:rStyle w:val="Hyperlink"/>
            <w:rFonts w:ascii="Leelawadee" w:hAnsi="Leelawadee" w:cs="Leelawadee"/>
          </w:rPr>
          <w:t>https://www.youtube.com/watch?v=gJjnTtDqXTs</w:t>
        </w:r>
      </w:hyperlink>
      <w:r w:rsidR="00154134">
        <w:rPr>
          <w:rFonts w:ascii="Leelawadee" w:hAnsi="Leelawadee" w:cs="Leelawadee"/>
        </w:rPr>
        <w:t>,</w:t>
      </w:r>
    </w:p>
    <w:p w14:paraId="309C2B3E" w14:textId="0611B2B0" w:rsidR="00154134" w:rsidRDefault="00154134" w:rsidP="00154134">
      <w:pPr>
        <w:pStyle w:val="ListParagraph"/>
        <w:ind w:left="1440"/>
        <w:jc w:val="both"/>
        <w:rPr>
          <w:rFonts w:ascii="Leelawadee" w:hAnsi="Leelawadee" w:cs="Leelawadee"/>
        </w:rPr>
      </w:pPr>
      <w:hyperlink r:id="rId12" w:history="1">
        <w:r w:rsidRPr="00F83A3D">
          <w:rPr>
            <w:rStyle w:val="Hyperlink"/>
            <w:rFonts w:ascii="Leelawadee" w:hAnsi="Leelawadee" w:cs="Leelawadee"/>
          </w:rPr>
          <w:t>https://www.youtube.com/watch?v=o4bAoo_gFBU</w:t>
        </w:r>
      </w:hyperlink>
    </w:p>
    <w:p w14:paraId="1C0B87B3" w14:textId="6E2D8FEE" w:rsidR="00BA77F0" w:rsidRDefault="00BA77F0" w:rsidP="00BA77F0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Insertion sort algorithm</w:t>
      </w:r>
      <w:r w:rsidR="008D7577">
        <w:rPr>
          <w:rFonts w:ascii="Leelawadee" w:hAnsi="Leelawadee" w:cs="Leelawadee"/>
        </w:rPr>
        <w:t xml:space="preserve"> -</w:t>
      </w:r>
      <w:r w:rsidR="008D7577" w:rsidRPr="008D7577">
        <w:t xml:space="preserve"> </w:t>
      </w:r>
      <w:hyperlink r:id="rId13" w:history="1">
        <w:r w:rsidR="00154134" w:rsidRPr="00F83A3D">
          <w:rPr>
            <w:rStyle w:val="Hyperlink"/>
            <w:rFonts w:ascii="Leelawadee" w:hAnsi="Leelawadee" w:cs="Leelawadee"/>
          </w:rPr>
          <w:t>https://www.youtube.com/watch?v=yCxV0kBpA6M</w:t>
        </w:r>
      </w:hyperlink>
    </w:p>
    <w:p w14:paraId="6FC1196F" w14:textId="5EE9782F" w:rsidR="00BA77F0" w:rsidRDefault="00BA77F0" w:rsidP="00BA77F0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Linear search algorithm</w:t>
      </w:r>
      <w:r w:rsidR="00154134">
        <w:rPr>
          <w:rFonts w:ascii="Leelawadee" w:hAnsi="Leelawadee" w:cs="Leelawadee"/>
        </w:rPr>
        <w:t xml:space="preserve"> - </w:t>
      </w:r>
      <w:hyperlink r:id="rId14" w:history="1">
        <w:r w:rsidR="00154134" w:rsidRPr="00F83A3D">
          <w:rPr>
            <w:rStyle w:val="Hyperlink"/>
            <w:rFonts w:ascii="Leelawadee" w:hAnsi="Leelawadee" w:cs="Leelawadee"/>
          </w:rPr>
          <w:t>https://www.youtube.com/watch?v=C46QfTjVCNU</w:t>
        </w:r>
      </w:hyperlink>
    </w:p>
    <w:p w14:paraId="57975721" w14:textId="0278A669" w:rsidR="00BA77F0" w:rsidRDefault="00BA77F0" w:rsidP="00BA77F0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Binary Search</w:t>
      </w:r>
      <w:r w:rsidR="00E73A12">
        <w:rPr>
          <w:rFonts w:ascii="Leelawadee" w:hAnsi="Leelawadee" w:cs="Leelawadee"/>
        </w:rPr>
        <w:t xml:space="preserve"> algorithm</w:t>
      </w:r>
      <w:r w:rsidR="002A7FDA">
        <w:rPr>
          <w:rFonts w:ascii="Leelawadee" w:hAnsi="Leelawadee" w:cs="Leelawadee"/>
        </w:rPr>
        <w:t xml:space="preserve"> - </w:t>
      </w:r>
      <w:hyperlink r:id="rId15" w:history="1">
        <w:r w:rsidR="002A7FDA" w:rsidRPr="00F83A3D">
          <w:rPr>
            <w:rStyle w:val="Hyperlink"/>
            <w:rFonts w:ascii="Leelawadee" w:hAnsi="Leelawadee" w:cs="Leelawadee"/>
          </w:rPr>
          <w:t>https://www.youtube.com/watch?v=V_T5NuccwRA</w:t>
        </w:r>
      </w:hyperlink>
    </w:p>
    <w:p w14:paraId="4E127AE9" w14:textId="77777777" w:rsidR="002A7FDA" w:rsidRDefault="002A7FDA" w:rsidP="002A7FDA">
      <w:pPr>
        <w:pStyle w:val="ListParagraph"/>
        <w:ind w:left="1440"/>
        <w:jc w:val="both"/>
        <w:rPr>
          <w:rFonts w:ascii="Leelawadee" w:hAnsi="Leelawadee" w:cs="Leelawadee"/>
        </w:rPr>
      </w:pPr>
    </w:p>
    <w:p w14:paraId="19104C30" w14:textId="767BEA5A" w:rsidR="00916EDF" w:rsidRDefault="001C0571" w:rsidP="00916EDF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Sets</w:t>
      </w:r>
    </w:p>
    <w:p w14:paraId="0ADA857F" w14:textId="1F54470A" w:rsidR="001C0571" w:rsidRDefault="001C0571" w:rsidP="001C0571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is a set?</w:t>
      </w:r>
    </w:p>
    <w:p w14:paraId="7F361568" w14:textId="27D3F557" w:rsidR="001C0571" w:rsidRDefault="001C0571" w:rsidP="001C0571">
      <w:pPr>
        <w:pStyle w:val="ListParagraph"/>
        <w:numPr>
          <w:ilvl w:val="1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Set operations</w:t>
      </w:r>
    </w:p>
    <w:p w14:paraId="0977D4CA" w14:textId="44B88014" w:rsidR="001C0571" w:rsidRDefault="001C0571" w:rsidP="001C0571">
      <w:pPr>
        <w:pStyle w:val="ListParagraph"/>
        <w:numPr>
          <w:ilvl w:val="2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Union</w:t>
      </w:r>
    </w:p>
    <w:p w14:paraId="7516634B" w14:textId="6F27C6F9" w:rsidR="001C0571" w:rsidRDefault="001C0571" w:rsidP="001C0571">
      <w:pPr>
        <w:pStyle w:val="ListParagraph"/>
        <w:numPr>
          <w:ilvl w:val="2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Intersection</w:t>
      </w:r>
    </w:p>
    <w:p w14:paraId="64092675" w14:textId="7B11ECB3" w:rsidR="001C0571" w:rsidRDefault="001C0571" w:rsidP="001C0571">
      <w:pPr>
        <w:pStyle w:val="ListParagraph"/>
        <w:numPr>
          <w:ilvl w:val="2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Difference &amp; Symmetric Difference</w:t>
      </w:r>
    </w:p>
    <w:p w14:paraId="79B286AF" w14:textId="45A90CFC" w:rsidR="00D3518E" w:rsidRPr="002D4243" w:rsidRDefault="00D3518E" w:rsidP="00D3518E">
      <w:pPr>
        <w:jc w:val="both"/>
        <w:rPr>
          <w:rFonts w:ascii="Leelawadee" w:hAnsi="Leelawadee" w:cs="Leelawadee"/>
          <w:b/>
          <w:bCs/>
          <w:i/>
          <w:iCs/>
        </w:rPr>
      </w:pPr>
      <w:bookmarkStart w:id="2" w:name="_Hlk113541101"/>
      <w:r>
        <w:rPr>
          <w:rFonts w:ascii="Leelawadee" w:hAnsi="Leelawadee" w:cs="Leelawadee"/>
          <w:b/>
          <w:bCs/>
        </w:rPr>
        <w:t>ASSIGNMENTS</w:t>
      </w:r>
      <w:r w:rsidR="002D4243">
        <w:rPr>
          <w:rFonts w:ascii="Leelawadee" w:hAnsi="Leelawadee" w:cs="Leelawadee"/>
          <w:b/>
          <w:bCs/>
        </w:rPr>
        <w:t xml:space="preserve"> </w:t>
      </w:r>
      <w:r w:rsidR="002D4243">
        <w:rPr>
          <w:rFonts w:ascii="Leelawadee" w:hAnsi="Leelawadee" w:cs="Leelawadee"/>
          <w:b/>
          <w:bCs/>
          <w:i/>
          <w:iCs/>
        </w:rPr>
        <w:t>(</w:t>
      </w:r>
      <w:proofErr w:type="spellStart"/>
      <w:r w:rsidR="002D4243">
        <w:rPr>
          <w:rFonts w:ascii="Leelawadee" w:hAnsi="Leelawadee" w:cs="Leelawadee"/>
          <w:b/>
          <w:bCs/>
          <w:i/>
          <w:iCs/>
        </w:rPr>
        <w:t>particpants</w:t>
      </w:r>
      <w:proofErr w:type="spellEnd"/>
      <w:r w:rsidR="002D4243">
        <w:rPr>
          <w:rFonts w:ascii="Leelawadee" w:hAnsi="Leelawadee" w:cs="Leelawadee"/>
          <w:b/>
          <w:bCs/>
          <w:i/>
          <w:iCs/>
        </w:rPr>
        <w:t xml:space="preserve"> can go </w:t>
      </w:r>
      <w:proofErr w:type="spellStart"/>
      <w:r w:rsidR="002D4243">
        <w:rPr>
          <w:rFonts w:ascii="Leelawadee" w:hAnsi="Leelawadee" w:cs="Leelawadee"/>
          <w:b/>
          <w:bCs/>
          <w:i/>
          <w:iCs/>
        </w:rPr>
        <w:t>though</w:t>
      </w:r>
      <w:proofErr w:type="spellEnd"/>
      <w:r w:rsidR="002D4243">
        <w:rPr>
          <w:rFonts w:ascii="Leelawadee" w:hAnsi="Leelawadee" w:cs="Leelawadee"/>
          <w:b/>
          <w:bCs/>
          <w:i/>
          <w:iCs/>
        </w:rPr>
        <w:t xml:space="preserve"> the provided links and implement it)</w:t>
      </w:r>
    </w:p>
    <w:p w14:paraId="00308422" w14:textId="209B66D5" w:rsidR="00D3518E" w:rsidRDefault="002A4D44" w:rsidP="00D3518E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bubble sort algorithm to sort a numeric array in JavaScript.</w:t>
      </w:r>
    </w:p>
    <w:p w14:paraId="04C4C390" w14:textId="1253D56A" w:rsidR="002A4D44" w:rsidRDefault="002A4D44" w:rsidP="002A4D44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 for hint: </w:t>
      </w:r>
      <w:hyperlink r:id="rId16" w:history="1">
        <w:r w:rsidR="0088516B" w:rsidRPr="001945BF">
          <w:rPr>
            <w:rStyle w:val="Hyperlink"/>
            <w:rFonts w:ascii="Leelawadee" w:hAnsi="Leelawadee" w:cs="Leelawadee"/>
          </w:rPr>
          <w:t>https://www.geeksforgeeks.org/bubble-sort-algorithms-by-using-javascript/</w:t>
        </w:r>
      </w:hyperlink>
    </w:p>
    <w:p w14:paraId="0D7834F8" w14:textId="20B757EE" w:rsidR="0088516B" w:rsidRDefault="0088516B" w:rsidP="002A4D44">
      <w:pPr>
        <w:pStyle w:val="ListParagraph"/>
        <w:jc w:val="both"/>
        <w:rPr>
          <w:rFonts w:ascii="Leelawadee" w:hAnsi="Leelawadee" w:cs="Leelawadee"/>
        </w:rPr>
      </w:pPr>
    </w:p>
    <w:p w14:paraId="34B4F770" w14:textId="1D856373" w:rsidR="0088516B" w:rsidRDefault="0088516B" w:rsidP="002A4D44">
      <w:pPr>
        <w:pStyle w:val="ListParagraph"/>
        <w:jc w:val="both"/>
        <w:rPr>
          <w:rFonts w:ascii="Leelawadee" w:hAnsi="Leelawadee" w:cs="Leelawadee"/>
        </w:rPr>
      </w:pPr>
    </w:p>
    <w:p w14:paraId="0ADA39D9" w14:textId="64034DFA" w:rsidR="000E5A0B" w:rsidRDefault="000E5A0B" w:rsidP="000E5A0B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Implement </w:t>
      </w:r>
      <w:r w:rsidR="00823085">
        <w:rPr>
          <w:rFonts w:ascii="Leelawadee" w:hAnsi="Leelawadee" w:cs="Leelawadee"/>
        </w:rPr>
        <w:t>insertion</w:t>
      </w:r>
      <w:r>
        <w:rPr>
          <w:rFonts w:ascii="Leelawadee" w:hAnsi="Leelawadee" w:cs="Leelawadee"/>
        </w:rPr>
        <w:t xml:space="preserve"> sort algorithm to sort a numeric array in JavaScript.</w:t>
      </w:r>
    </w:p>
    <w:p w14:paraId="2144EB80" w14:textId="1EFD42AA" w:rsidR="0088516B" w:rsidRDefault="000E5A0B" w:rsidP="000E5A0B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 for hint: </w:t>
      </w:r>
      <w:hyperlink r:id="rId17" w:history="1">
        <w:r w:rsidR="007A4225" w:rsidRPr="001945BF">
          <w:rPr>
            <w:rStyle w:val="Hyperlink"/>
            <w:rFonts w:ascii="Leelawadee" w:hAnsi="Leelawadee" w:cs="Leelawadee"/>
          </w:rPr>
          <w:t>https://www.w3resource.com/javascript-exercises/searching-and-sorting-algorithm/searching-and-sorting-algorithm-exercise-4.php</w:t>
        </w:r>
      </w:hyperlink>
    </w:p>
    <w:p w14:paraId="72C262CB" w14:textId="4F496840" w:rsidR="007A4225" w:rsidRDefault="007A4225" w:rsidP="000E5A0B">
      <w:pPr>
        <w:pStyle w:val="ListParagraph"/>
        <w:jc w:val="both"/>
        <w:rPr>
          <w:rFonts w:ascii="Leelawadee" w:hAnsi="Leelawadee" w:cs="Leelawadee"/>
        </w:rPr>
      </w:pPr>
    </w:p>
    <w:p w14:paraId="4E314C45" w14:textId="5447D7EB" w:rsidR="007D79CF" w:rsidRDefault="007D79CF" w:rsidP="000E5A0B">
      <w:pPr>
        <w:pStyle w:val="ListParagraph"/>
        <w:jc w:val="both"/>
        <w:rPr>
          <w:rFonts w:ascii="Leelawadee" w:hAnsi="Leelawadee" w:cs="Leelawadee"/>
        </w:rPr>
      </w:pPr>
    </w:p>
    <w:p w14:paraId="63333EF1" w14:textId="10698EB8" w:rsidR="007D79CF" w:rsidRDefault="005C3551" w:rsidP="007D79CF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linear search algorithm in JavaScript</w:t>
      </w:r>
      <w:r w:rsidR="00AD0B10">
        <w:rPr>
          <w:rFonts w:ascii="Leelawadee" w:hAnsi="Leelawadee" w:cs="Leelawadee"/>
        </w:rPr>
        <w:t>.</w:t>
      </w:r>
    </w:p>
    <w:p w14:paraId="3C94DA4C" w14:textId="7AEC4FAF" w:rsidR="00AD0B10" w:rsidRDefault="001B4D86" w:rsidP="001B4D86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 for hint: </w:t>
      </w:r>
      <w:hyperlink r:id="rId18" w:history="1">
        <w:r w:rsidRPr="001945BF">
          <w:rPr>
            <w:rStyle w:val="Hyperlink"/>
            <w:rFonts w:ascii="Leelawadee" w:hAnsi="Leelawadee" w:cs="Leelawadee"/>
          </w:rPr>
          <w:t>https://www.oodlestechnologies.com/blogs/linear-search-implementation-using-javascript/</w:t>
        </w:r>
      </w:hyperlink>
    </w:p>
    <w:p w14:paraId="05E18E8B" w14:textId="021C5ACF" w:rsidR="001B4D86" w:rsidRDefault="001B4D86" w:rsidP="001B4D86">
      <w:pPr>
        <w:pStyle w:val="ListParagraph"/>
        <w:jc w:val="both"/>
        <w:rPr>
          <w:rFonts w:ascii="Leelawadee" w:hAnsi="Leelawadee" w:cs="Leelawadee"/>
        </w:rPr>
      </w:pPr>
    </w:p>
    <w:p w14:paraId="00B38A8D" w14:textId="6B265774" w:rsidR="002B0092" w:rsidRDefault="002B0092" w:rsidP="002B0092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Implement </w:t>
      </w:r>
      <w:r w:rsidR="00446C91">
        <w:rPr>
          <w:rFonts w:ascii="Leelawadee" w:hAnsi="Leelawadee" w:cs="Leelawadee"/>
        </w:rPr>
        <w:t>binary</w:t>
      </w:r>
      <w:r>
        <w:rPr>
          <w:rFonts w:ascii="Leelawadee" w:hAnsi="Leelawadee" w:cs="Leelawadee"/>
        </w:rPr>
        <w:t xml:space="preserve"> search algorithm in JavaScript.</w:t>
      </w:r>
    </w:p>
    <w:p w14:paraId="38F5E225" w14:textId="7C254ECD" w:rsidR="007E6816" w:rsidRDefault="007E6816" w:rsidP="007E6816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 for hint: </w:t>
      </w:r>
      <w:hyperlink r:id="rId19" w:history="1">
        <w:r w:rsidR="00C01E0A" w:rsidRPr="001945BF">
          <w:rPr>
            <w:rStyle w:val="Hyperlink"/>
            <w:rFonts w:ascii="Leelawadee" w:hAnsi="Leelawadee" w:cs="Leelawadee"/>
          </w:rPr>
          <w:t>https://medium.com/@jeffrey.allen.lewis/javascript-algorithms-explained-binary-search-25064b896470</w:t>
        </w:r>
      </w:hyperlink>
    </w:p>
    <w:p w14:paraId="106936F4" w14:textId="7655CFC0" w:rsidR="00C01E0A" w:rsidRDefault="00C01E0A" w:rsidP="007E6816">
      <w:pPr>
        <w:pStyle w:val="ListParagraph"/>
        <w:jc w:val="both"/>
        <w:rPr>
          <w:rFonts w:ascii="Leelawadee" w:hAnsi="Leelawadee" w:cs="Leelawadee"/>
        </w:rPr>
      </w:pPr>
    </w:p>
    <w:p w14:paraId="550FF92D" w14:textId="5B504007" w:rsidR="00C01E0A" w:rsidRDefault="00247E64" w:rsidP="00C01E0A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Implement set operations in JavaScript.</w:t>
      </w:r>
    </w:p>
    <w:p w14:paraId="14D47565" w14:textId="3A048EE1" w:rsidR="001B4D86" w:rsidRPr="00D3518E" w:rsidRDefault="00247E64" w:rsidP="002B0092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lastRenderedPageBreak/>
        <w:t xml:space="preserve">Link for hint: </w:t>
      </w:r>
      <w:hyperlink r:id="rId20" w:history="1">
        <w:r w:rsidR="00B37EDA" w:rsidRPr="001945BF">
          <w:rPr>
            <w:rStyle w:val="Hyperlink"/>
            <w:rFonts w:ascii="Leelawadee" w:hAnsi="Leelawadee" w:cs="Leelawadee"/>
          </w:rPr>
          <w:t>https://www.programiz.com/javascript/examples/set-operations</w:t>
        </w:r>
      </w:hyperlink>
      <w:bookmarkEnd w:id="2"/>
    </w:p>
    <w:sectPr w:rsidR="001B4D86" w:rsidRPr="00D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F41"/>
    <w:multiLevelType w:val="hybridMultilevel"/>
    <w:tmpl w:val="32DA6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62E3"/>
    <w:multiLevelType w:val="hybridMultilevel"/>
    <w:tmpl w:val="203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B99"/>
    <w:multiLevelType w:val="hybridMultilevel"/>
    <w:tmpl w:val="67A8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6B5D"/>
    <w:multiLevelType w:val="hybridMultilevel"/>
    <w:tmpl w:val="65B8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6DE9"/>
    <w:multiLevelType w:val="hybridMultilevel"/>
    <w:tmpl w:val="0AB8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0C77"/>
    <w:multiLevelType w:val="hybridMultilevel"/>
    <w:tmpl w:val="A508B8C6"/>
    <w:lvl w:ilvl="0" w:tplc="A0B84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C4B8D"/>
    <w:multiLevelType w:val="hybridMultilevel"/>
    <w:tmpl w:val="18D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B61B3"/>
    <w:multiLevelType w:val="hybridMultilevel"/>
    <w:tmpl w:val="7AB0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03044"/>
    <w:multiLevelType w:val="hybridMultilevel"/>
    <w:tmpl w:val="E570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0BD2"/>
    <w:multiLevelType w:val="hybridMultilevel"/>
    <w:tmpl w:val="9C3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1768"/>
    <w:multiLevelType w:val="hybridMultilevel"/>
    <w:tmpl w:val="5FA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1181E"/>
    <w:multiLevelType w:val="hybridMultilevel"/>
    <w:tmpl w:val="8484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B23B4"/>
    <w:multiLevelType w:val="hybridMultilevel"/>
    <w:tmpl w:val="B0427542"/>
    <w:lvl w:ilvl="0" w:tplc="D426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F7A65"/>
    <w:multiLevelType w:val="hybridMultilevel"/>
    <w:tmpl w:val="9B0C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F577A"/>
    <w:multiLevelType w:val="hybridMultilevel"/>
    <w:tmpl w:val="ECE6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32758"/>
    <w:multiLevelType w:val="hybridMultilevel"/>
    <w:tmpl w:val="4CFC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15B26"/>
    <w:multiLevelType w:val="hybridMultilevel"/>
    <w:tmpl w:val="F47C00A8"/>
    <w:lvl w:ilvl="0" w:tplc="948E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112761"/>
    <w:multiLevelType w:val="hybridMultilevel"/>
    <w:tmpl w:val="FEB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02221"/>
    <w:multiLevelType w:val="hybridMultilevel"/>
    <w:tmpl w:val="BED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70D90"/>
    <w:multiLevelType w:val="hybridMultilevel"/>
    <w:tmpl w:val="F982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B7C6B"/>
    <w:multiLevelType w:val="hybridMultilevel"/>
    <w:tmpl w:val="AEF2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B422F"/>
    <w:multiLevelType w:val="hybridMultilevel"/>
    <w:tmpl w:val="238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F49F5"/>
    <w:multiLevelType w:val="hybridMultilevel"/>
    <w:tmpl w:val="1232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94D14"/>
    <w:multiLevelType w:val="hybridMultilevel"/>
    <w:tmpl w:val="FEB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80B39"/>
    <w:multiLevelType w:val="hybridMultilevel"/>
    <w:tmpl w:val="C132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C47FC"/>
    <w:multiLevelType w:val="hybridMultilevel"/>
    <w:tmpl w:val="4C44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60397"/>
    <w:multiLevelType w:val="hybridMultilevel"/>
    <w:tmpl w:val="9EE6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4"/>
  </w:num>
  <w:num w:numId="10">
    <w:abstractNumId w:val="18"/>
  </w:num>
  <w:num w:numId="11">
    <w:abstractNumId w:val="19"/>
  </w:num>
  <w:num w:numId="12">
    <w:abstractNumId w:val="11"/>
  </w:num>
  <w:num w:numId="13">
    <w:abstractNumId w:val="26"/>
  </w:num>
  <w:num w:numId="14">
    <w:abstractNumId w:val="1"/>
  </w:num>
  <w:num w:numId="15">
    <w:abstractNumId w:val="17"/>
  </w:num>
  <w:num w:numId="16">
    <w:abstractNumId w:val="16"/>
  </w:num>
  <w:num w:numId="17">
    <w:abstractNumId w:val="5"/>
  </w:num>
  <w:num w:numId="18">
    <w:abstractNumId w:val="23"/>
  </w:num>
  <w:num w:numId="19">
    <w:abstractNumId w:val="15"/>
  </w:num>
  <w:num w:numId="20">
    <w:abstractNumId w:val="6"/>
  </w:num>
  <w:num w:numId="21">
    <w:abstractNumId w:val="20"/>
  </w:num>
  <w:num w:numId="22">
    <w:abstractNumId w:val="21"/>
  </w:num>
  <w:num w:numId="23">
    <w:abstractNumId w:val="25"/>
  </w:num>
  <w:num w:numId="24">
    <w:abstractNumId w:val="7"/>
  </w:num>
  <w:num w:numId="25">
    <w:abstractNumId w:val="10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D"/>
    <w:rsid w:val="00001A7B"/>
    <w:rsid w:val="0000504E"/>
    <w:rsid w:val="00006B15"/>
    <w:rsid w:val="00010E22"/>
    <w:rsid w:val="00020C91"/>
    <w:rsid w:val="00023911"/>
    <w:rsid w:val="00023A36"/>
    <w:rsid w:val="00032470"/>
    <w:rsid w:val="00034780"/>
    <w:rsid w:val="000518CF"/>
    <w:rsid w:val="000550EF"/>
    <w:rsid w:val="000578A8"/>
    <w:rsid w:val="000741F3"/>
    <w:rsid w:val="000867AB"/>
    <w:rsid w:val="00095A76"/>
    <w:rsid w:val="00097062"/>
    <w:rsid w:val="000C16F7"/>
    <w:rsid w:val="000C42C7"/>
    <w:rsid w:val="000E0A7E"/>
    <w:rsid w:val="000E3472"/>
    <w:rsid w:val="000E5A0B"/>
    <w:rsid w:val="000E5E17"/>
    <w:rsid w:val="000E700D"/>
    <w:rsid w:val="000F2731"/>
    <w:rsid w:val="000F57F8"/>
    <w:rsid w:val="00100E2A"/>
    <w:rsid w:val="00102021"/>
    <w:rsid w:val="00114BE5"/>
    <w:rsid w:val="00116B51"/>
    <w:rsid w:val="0012005F"/>
    <w:rsid w:val="00120842"/>
    <w:rsid w:val="00130122"/>
    <w:rsid w:val="001311B0"/>
    <w:rsid w:val="001433C4"/>
    <w:rsid w:val="00147A56"/>
    <w:rsid w:val="00154134"/>
    <w:rsid w:val="00160AD3"/>
    <w:rsid w:val="001630A1"/>
    <w:rsid w:val="00163326"/>
    <w:rsid w:val="001652AC"/>
    <w:rsid w:val="00165874"/>
    <w:rsid w:val="00166BBB"/>
    <w:rsid w:val="0016770C"/>
    <w:rsid w:val="00171435"/>
    <w:rsid w:val="0017412D"/>
    <w:rsid w:val="001912E7"/>
    <w:rsid w:val="00196694"/>
    <w:rsid w:val="00196BF8"/>
    <w:rsid w:val="001A5E22"/>
    <w:rsid w:val="001B4D86"/>
    <w:rsid w:val="001B5C89"/>
    <w:rsid w:val="001C0571"/>
    <w:rsid w:val="001D1812"/>
    <w:rsid w:val="001E15EC"/>
    <w:rsid w:val="001E1B24"/>
    <w:rsid w:val="001F14FA"/>
    <w:rsid w:val="001F3672"/>
    <w:rsid w:val="001F3BB8"/>
    <w:rsid w:val="00206673"/>
    <w:rsid w:val="0022146B"/>
    <w:rsid w:val="00222255"/>
    <w:rsid w:val="0022394F"/>
    <w:rsid w:val="0022563E"/>
    <w:rsid w:val="00226769"/>
    <w:rsid w:val="00230752"/>
    <w:rsid w:val="002351AE"/>
    <w:rsid w:val="00247E64"/>
    <w:rsid w:val="0025050D"/>
    <w:rsid w:val="00251F4D"/>
    <w:rsid w:val="00253105"/>
    <w:rsid w:val="002555E1"/>
    <w:rsid w:val="002621CD"/>
    <w:rsid w:val="00273E7D"/>
    <w:rsid w:val="00274095"/>
    <w:rsid w:val="00277A12"/>
    <w:rsid w:val="00280BF8"/>
    <w:rsid w:val="0029671B"/>
    <w:rsid w:val="00297463"/>
    <w:rsid w:val="002A2114"/>
    <w:rsid w:val="002A4D44"/>
    <w:rsid w:val="002A711E"/>
    <w:rsid w:val="002A7FDA"/>
    <w:rsid w:val="002B0092"/>
    <w:rsid w:val="002B54F8"/>
    <w:rsid w:val="002C4056"/>
    <w:rsid w:val="002D4243"/>
    <w:rsid w:val="002E30F4"/>
    <w:rsid w:val="002E7918"/>
    <w:rsid w:val="002E7FD6"/>
    <w:rsid w:val="002F06D2"/>
    <w:rsid w:val="002F321A"/>
    <w:rsid w:val="002F3E74"/>
    <w:rsid w:val="0031031E"/>
    <w:rsid w:val="00333C83"/>
    <w:rsid w:val="00337891"/>
    <w:rsid w:val="00340C48"/>
    <w:rsid w:val="003410E8"/>
    <w:rsid w:val="00342306"/>
    <w:rsid w:val="00346E4F"/>
    <w:rsid w:val="00346FCA"/>
    <w:rsid w:val="0035699F"/>
    <w:rsid w:val="0036245B"/>
    <w:rsid w:val="003728BD"/>
    <w:rsid w:val="00373762"/>
    <w:rsid w:val="00377A56"/>
    <w:rsid w:val="003844D7"/>
    <w:rsid w:val="00385A78"/>
    <w:rsid w:val="00390AE9"/>
    <w:rsid w:val="00391A72"/>
    <w:rsid w:val="00392CE0"/>
    <w:rsid w:val="003939B7"/>
    <w:rsid w:val="0039633F"/>
    <w:rsid w:val="003A748B"/>
    <w:rsid w:val="003B49F8"/>
    <w:rsid w:val="003D4ACC"/>
    <w:rsid w:val="003F086C"/>
    <w:rsid w:val="003F787C"/>
    <w:rsid w:val="00400516"/>
    <w:rsid w:val="004025B2"/>
    <w:rsid w:val="00405915"/>
    <w:rsid w:val="004061F3"/>
    <w:rsid w:val="004066D7"/>
    <w:rsid w:val="004121BC"/>
    <w:rsid w:val="004202A7"/>
    <w:rsid w:val="00424DBB"/>
    <w:rsid w:val="00432527"/>
    <w:rsid w:val="00433B5A"/>
    <w:rsid w:val="00436996"/>
    <w:rsid w:val="00436C1C"/>
    <w:rsid w:val="00442631"/>
    <w:rsid w:val="00446C91"/>
    <w:rsid w:val="00447FAC"/>
    <w:rsid w:val="004569A7"/>
    <w:rsid w:val="00463CE4"/>
    <w:rsid w:val="00465C94"/>
    <w:rsid w:val="00486ADB"/>
    <w:rsid w:val="0049476D"/>
    <w:rsid w:val="004A1BD0"/>
    <w:rsid w:val="004A331F"/>
    <w:rsid w:val="004B532C"/>
    <w:rsid w:val="004B5343"/>
    <w:rsid w:val="004B55EC"/>
    <w:rsid w:val="004D0EF4"/>
    <w:rsid w:val="004F3ABD"/>
    <w:rsid w:val="004F4B44"/>
    <w:rsid w:val="005011B3"/>
    <w:rsid w:val="0050566E"/>
    <w:rsid w:val="0052005A"/>
    <w:rsid w:val="00521F59"/>
    <w:rsid w:val="00526596"/>
    <w:rsid w:val="0054553A"/>
    <w:rsid w:val="005459BF"/>
    <w:rsid w:val="0055398F"/>
    <w:rsid w:val="0055709F"/>
    <w:rsid w:val="00557F76"/>
    <w:rsid w:val="00560773"/>
    <w:rsid w:val="005620F6"/>
    <w:rsid w:val="005659BF"/>
    <w:rsid w:val="005709C0"/>
    <w:rsid w:val="005750E1"/>
    <w:rsid w:val="00584205"/>
    <w:rsid w:val="00584556"/>
    <w:rsid w:val="00590170"/>
    <w:rsid w:val="00592C86"/>
    <w:rsid w:val="005938AB"/>
    <w:rsid w:val="00596A6B"/>
    <w:rsid w:val="00596EDE"/>
    <w:rsid w:val="005A1E44"/>
    <w:rsid w:val="005A2E18"/>
    <w:rsid w:val="005A550D"/>
    <w:rsid w:val="005B0FB8"/>
    <w:rsid w:val="005B18E9"/>
    <w:rsid w:val="005B2200"/>
    <w:rsid w:val="005B24FA"/>
    <w:rsid w:val="005B2B79"/>
    <w:rsid w:val="005B50FF"/>
    <w:rsid w:val="005C3551"/>
    <w:rsid w:val="005C5353"/>
    <w:rsid w:val="005E075D"/>
    <w:rsid w:val="005E0945"/>
    <w:rsid w:val="005E6813"/>
    <w:rsid w:val="005F5F42"/>
    <w:rsid w:val="005F7F07"/>
    <w:rsid w:val="006035CD"/>
    <w:rsid w:val="0060369B"/>
    <w:rsid w:val="00607951"/>
    <w:rsid w:val="00614125"/>
    <w:rsid w:val="00615A17"/>
    <w:rsid w:val="00621777"/>
    <w:rsid w:val="00623A49"/>
    <w:rsid w:val="006431CD"/>
    <w:rsid w:val="00654FAE"/>
    <w:rsid w:val="00655C95"/>
    <w:rsid w:val="00662641"/>
    <w:rsid w:val="00667171"/>
    <w:rsid w:val="006A043B"/>
    <w:rsid w:val="006A23D5"/>
    <w:rsid w:val="006A39D8"/>
    <w:rsid w:val="006A6920"/>
    <w:rsid w:val="006B39CD"/>
    <w:rsid w:val="006B6E57"/>
    <w:rsid w:val="006C5A21"/>
    <w:rsid w:val="006F465A"/>
    <w:rsid w:val="006F77B0"/>
    <w:rsid w:val="00711298"/>
    <w:rsid w:val="00717C3B"/>
    <w:rsid w:val="0073192C"/>
    <w:rsid w:val="007319EC"/>
    <w:rsid w:val="0073450E"/>
    <w:rsid w:val="00742A7E"/>
    <w:rsid w:val="007532FE"/>
    <w:rsid w:val="0075411D"/>
    <w:rsid w:val="00754A32"/>
    <w:rsid w:val="0076045A"/>
    <w:rsid w:val="0076258D"/>
    <w:rsid w:val="00762FC2"/>
    <w:rsid w:val="00766A6B"/>
    <w:rsid w:val="0077301F"/>
    <w:rsid w:val="00777F4B"/>
    <w:rsid w:val="0079080F"/>
    <w:rsid w:val="00790DE9"/>
    <w:rsid w:val="007A308F"/>
    <w:rsid w:val="007A3120"/>
    <w:rsid w:val="007A4225"/>
    <w:rsid w:val="007A4E95"/>
    <w:rsid w:val="007A5AE0"/>
    <w:rsid w:val="007C0765"/>
    <w:rsid w:val="007C0F64"/>
    <w:rsid w:val="007C7B02"/>
    <w:rsid w:val="007D0A1D"/>
    <w:rsid w:val="007D536E"/>
    <w:rsid w:val="007D79CF"/>
    <w:rsid w:val="007E48B3"/>
    <w:rsid w:val="007E6816"/>
    <w:rsid w:val="007E761D"/>
    <w:rsid w:val="007F00DB"/>
    <w:rsid w:val="008007CB"/>
    <w:rsid w:val="008136D3"/>
    <w:rsid w:val="00815186"/>
    <w:rsid w:val="00815EFF"/>
    <w:rsid w:val="0081600A"/>
    <w:rsid w:val="00823085"/>
    <w:rsid w:val="00827251"/>
    <w:rsid w:val="00831A73"/>
    <w:rsid w:val="00832138"/>
    <w:rsid w:val="00832CDC"/>
    <w:rsid w:val="008336EE"/>
    <w:rsid w:val="00835917"/>
    <w:rsid w:val="0083743E"/>
    <w:rsid w:val="00842E10"/>
    <w:rsid w:val="00854D1F"/>
    <w:rsid w:val="008603E8"/>
    <w:rsid w:val="00870338"/>
    <w:rsid w:val="00870D89"/>
    <w:rsid w:val="00870DF8"/>
    <w:rsid w:val="0087236C"/>
    <w:rsid w:val="0087478A"/>
    <w:rsid w:val="00876EBC"/>
    <w:rsid w:val="00884A5A"/>
    <w:rsid w:val="0088516B"/>
    <w:rsid w:val="00894507"/>
    <w:rsid w:val="008A1F08"/>
    <w:rsid w:val="008B355A"/>
    <w:rsid w:val="008B4025"/>
    <w:rsid w:val="008B504E"/>
    <w:rsid w:val="008B699D"/>
    <w:rsid w:val="008C092D"/>
    <w:rsid w:val="008C306D"/>
    <w:rsid w:val="008D7577"/>
    <w:rsid w:val="008E2D0E"/>
    <w:rsid w:val="008F18F9"/>
    <w:rsid w:val="008F3047"/>
    <w:rsid w:val="008F3AA8"/>
    <w:rsid w:val="00901EF5"/>
    <w:rsid w:val="009028EA"/>
    <w:rsid w:val="00912F8B"/>
    <w:rsid w:val="00916EDF"/>
    <w:rsid w:val="009255F0"/>
    <w:rsid w:val="00925778"/>
    <w:rsid w:val="00930D6B"/>
    <w:rsid w:val="00931E6F"/>
    <w:rsid w:val="00941924"/>
    <w:rsid w:val="0094558E"/>
    <w:rsid w:val="00952A08"/>
    <w:rsid w:val="009545ED"/>
    <w:rsid w:val="009547A3"/>
    <w:rsid w:val="00957D12"/>
    <w:rsid w:val="009623C5"/>
    <w:rsid w:val="00970FFF"/>
    <w:rsid w:val="00973841"/>
    <w:rsid w:val="00986F4E"/>
    <w:rsid w:val="00987925"/>
    <w:rsid w:val="00991577"/>
    <w:rsid w:val="00994007"/>
    <w:rsid w:val="00995019"/>
    <w:rsid w:val="00996B87"/>
    <w:rsid w:val="00996D26"/>
    <w:rsid w:val="009972EF"/>
    <w:rsid w:val="009A2423"/>
    <w:rsid w:val="009B4D8D"/>
    <w:rsid w:val="009B73FE"/>
    <w:rsid w:val="009D4003"/>
    <w:rsid w:val="009D44C6"/>
    <w:rsid w:val="009D6F04"/>
    <w:rsid w:val="009E2A24"/>
    <w:rsid w:val="009E4118"/>
    <w:rsid w:val="009F43E3"/>
    <w:rsid w:val="00A008AC"/>
    <w:rsid w:val="00A02B3E"/>
    <w:rsid w:val="00A11559"/>
    <w:rsid w:val="00A11DE2"/>
    <w:rsid w:val="00A13D22"/>
    <w:rsid w:val="00A14E4E"/>
    <w:rsid w:val="00A1506C"/>
    <w:rsid w:val="00A20A1B"/>
    <w:rsid w:val="00A2111C"/>
    <w:rsid w:val="00A23544"/>
    <w:rsid w:val="00A238F3"/>
    <w:rsid w:val="00A24B7A"/>
    <w:rsid w:val="00A2693B"/>
    <w:rsid w:val="00A3377F"/>
    <w:rsid w:val="00A33BA0"/>
    <w:rsid w:val="00A379C2"/>
    <w:rsid w:val="00A53790"/>
    <w:rsid w:val="00A53F63"/>
    <w:rsid w:val="00A606E0"/>
    <w:rsid w:val="00A634A0"/>
    <w:rsid w:val="00A6715B"/>
    <w:rsid w:val="00A81997"/>
    <w:rsid w:val="00A82B1C"/>
    <w:rsid w:val="00A84537"/>
    <w:rsid w:val="00A920B1"/>
    <w:rsid w:val="00A9266F"/>
    <w:rsid w:val="00A92DE5"/>
    <w:rsid w:val="00A97E82"/>
    <w:rsid w:val="00AA09C7"/>
    <w:rsid w:val="00AC37B0"/>
    <w:rsid w:val="00AD0B10"/>
    <w:rsid w:val="00AD13BA"/>
    <w:rsid w:val="00AE1CA3"/>
    <w:rsid w:val="00AF4A16"/>
    <w:rsid w:val="00B00668"/>
    <w:rsid w:val="00B00CB9"/>
    <w:rsid w:val="00B0769D"/>
    <w:rsid w:val="00B07B5D"/>
    <w:rsid w:val="00B162F2"/>
    <w:rsid w:val="00B20F72"/>
    <w:rsid w:val="00B216EF"/>
    <w:rsid w:val="00B221ED"/>
    <w:rsid w:val="00B252DE"/>
    <w:rsid w:val="00B254E6"/>
    <w:rsid w:val="00B3050B"/>
    <w:rsid w:val="00B37EDA"/>
    <w:rsid w:val="00B44FC8"/>
    <w:rsid w:val="00B453BF"/>
    <w:rsid w:val="00B60AD9"/>
    <w:rsid w:val="00B6190C"/>
    <w:rsid w:val="00B6415D"/>
    <w:rsid w:val="00B649D7"/>
    <w:rsid w:val="00B6511D"/>
    <w:rsid w:val="00B6532E"/>
    <w:rsid w:val="00B8258C"/>
    <w:rsid w:val="00B84983"/>
    <w:rsid w:val="00B905C3"/>
    <w:rsid w:val="00B92794"/>
    <w:rsid w:val="00BA2898"/>
    <w:rsid w:val="00BA5F2B"/>
    <w:rsid w:val="00BA77F0"/>
    <w:rsid w:val="00BB4AE4"/>
    <w:rsid w:val="00BC2D7D"/>
    <w:rsid w:val="00BD1195"/>
    <w:rsid w:val="00BD4C2C"/>
    <w:rsid w:val="00BD4CB9"/>
    <w:rsid w:val="00BE17E9"/>
    <w:rsid w:val="00BE45F5"/>
    <w:rsid w:val="00BE709F"/>
    <w:rsid w:val="00BF1602"/>
    <w:rsid w:val="00C0106A"/>
    <w:rsid w:val="00C01E0A"/>
    <w:rsid w:val="00C0247A"/>
    <w:rsid w:val="00C04D4D"/>
    <w:rsid w:val="00C110C2"/>
    <w:rsid w:val="00C21E27"/>
    <w:rsid w:val="00C3056B"/>
    <w:rsid w:val="00C31570"/>
    <w:rsid w:val="00C5361B"/>
    <w:rsid w:val="00C56337"/>
    <w:rsid w:val="00C60174"/>
    <w:rsid w:val="00C6468C"/>
    <w:rsid w:val="00C70181"/>
    <w:rsid w:val="00C737A1"/>
    <w:rsid w:val="00C74543"/>
    <w:rsid w:val="00C74AAA"/>
    <w:rsid w:val="00C76D0F"/>
    <w:rsid w:val="00C773E7"/>
    <w:rsid w:val="00C83EB1"/>
    <w:rsid w:val="00C9682F"/>
    <w:rsid w:val="00CA0161"/>
    <w:rsid w:val="00CA1D41"/>
    <w:rsid w:val="00CA7E6D"/>
    <w:rsid w:val="00CC0922"/>
    <w:rsid w:val="00CC2B97"/>
    <w:rsid w:val="00CC6528"/>
    <w:rsid w:val="00CC6FD0"/>
    <w:rsid w:val="00CC7473"/>
    <w:rsid w:val="00CD4DFB"/>
    <w:rsid w:val="00CE6B90"/>
    <w:rsid w:val="00CF0677"/>
    <w:rsid w:val="00D055AC"/>
    <w:rsid w:val="00D067B9"/>
    <w:rsid w:val="00D109B7"/>
    <w:rsid w:val="00D1479D"/>
    <w:rsid w:val="00D14B48"/>
    <w:rsid w:val="00D16E92"/>
    <w:rsid w:val="00D26F11"/>
    <w:rsid w:val="00D2702F"/>
    <w:rsid w:val="00D3518E"/>
    <w:rsid w:val="00D35532"/>
    <w:rsid w:val="00D37482"/>
    <w:rsid w:val="00D37D68"/>
    <w:rsid w:val="00D44A10"/>
    <w:rsid w:val="00D45F09"/>
    <w:rsid w:val="00D62759"/>
    <w:rsid w:val="00D630DF"/>
    <w:rsid w:val="00D648BE"/>
    <w:rsid w:val="00D667F9"/>
    <w:rsid w:val="00D77604"/>
    <w:rsid w:val="00D77BBE"/>
    <w:rsid w:val="00D8060C"/>
    <w:rsid w:val="00D84802"/>
    <w:rsid w:val="00D90DE1"/>
    <w:rsid w:val="00D952A5"/>
    <w:rsid w:val="00DA1318"/>
    <w:rsid w:val="00DA34BB"/>
    <w:rsid w:val="00DB00AF"/>
    <w:rsid w:val="00DB290C"/>
    <w:rsid w:val="00DB333C"/>
    <w:rsid w:val="00DB4E74"/>
    <w:rsid w:val="00DC1208"/>
    <w:rsid w:val="00DC233B"/>
    <w:rsid w:val="00DC7F5C"/>
    <w:rsid w:val="00DD0586"/>
    <w:rsid w:val="00DE62E2"/>
    <w:rsid w:val="00E00755"/>
    <w:rsid w:val="00E05EF0"/>
    <w:rsid w:val="00E17A1D"/>
    <w:rsid w:val="00E2241E"/>
    <w:rsid w:val="00E254EE"/>
    <w:rsid w:val="00E26175"/>
    <w:rsid w:val="00E35581"/>
    <w:rsid w:val="00E408D3"/>
    <w:rsid w:val="00E47229"/>
    <w:rsid w:val="00E60ED7"/>
    <w:rsid w:val="00E61D39"/>
    <w:rsid w:val="00E707D1"/>
    <w:rsid w:val="00E71A3B"/>
    <w:rsid w:val="00E737E6"/>
    <w:rsid w:val="00E73A12"/>
    <w:rsid w:val="00E73EB8"/>
    <w:rsid w:val="00E7773D"/>
    <w:rsid w:val="00E80E73"/>
    <w:rsid w:val="00E83680"/>
    <w:rsid w:val="00E84358"/>
    <w:rsid w:val="00E9496C"/>
    <w:rsid w:val="00EA0E0E"/>
    <w:rsid w:val="00EA77E6"/>
    <w:rsid w:val="00EB2816"/>
    <w:rsid w:val="00EB3948"/>
    <w:rsid w:val="00EB50FE"/>
    <w:rsid w:val="00EB5B84"/>
    <w:rsid w:val="00EC1F1A"/>
    <w:rsid w:val="00EC401D"/>
    <w:rsid w:val="00EC5194"/>
    <w:rsid w:val="00EE024B"/>
    <w:rsid w:val="00EF2E32"/>
    <w:rsid w:val="00EF3A24"/>
    <w:rsid w:val="00EF485A"/>
    <w:rsid w:val="00F04BB1"/>
    <w:rsid w:val="00F058A2"/>
    <w:rsid w:val="00F075F8"/>
    <w:rsid w:val="00F1180F"/>
    <w:rsid w:val="00F13C48"/>
    <w:rsid w:val="00F222A7"/>
    <w:rsid w:val="00F24785"/>
    <w:rsid w:val="00F43416"/>
    <w:rsid w:val="00F43EE8"/>
    <w:rsid w:val="00F5295F"/>
    <w:rsid w:val="00F557AD"/>
    <w:rsid w:val="00F60198"/>
    <w:rsid w:val="00F604D5"/>
    <w:rsid w:val="00F75642"/>
    <w:rsid w:val="00F83977"/>
    <w:rsid w:val="00F84125"/>
    <w:rsid w:val="00F8685B"/>
    <w:rsid w:val="00F979EC"/>
    <w:rsid w:val="00FA70D5"/>
    <w:rsid w:val="00FC171B"/>
    <w:rsid w:val="00FC760F"/>
    <w:rsid w:val="00FD2A39"/>
    <w:rsid w:val="00FD6465"/>
    <w:rsid w:val="00FD7073"/>
    <w:rsid w:val="00FD765A"/>
    <w:rsid w:val="00FD777E"/>
    <w:rsid w:val="00FE12BA"/>
    <w:rsid w:val="00FE3494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1779"/>
  <w15:chartTrackingRefBased/>
  <w15:docId w15:val="{06CA1913-DE6A-4F77-81DA-5977D85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linkedlist-implementation-in-javascript/" TargetMode="External"/><Relationship Id="rId13" Type="http://schemas.openxmlformats.org/officeDocument/2006/relationships/hyperlink" Target="https://www.youtube.com/watch?v=yCxV0kBpA6M" TargetMode="External"/><Relationship Id="rId18" Type="http://schemas.openxmlformats.org/officeDocument/2006/relationships/hyperlink" Target="https://www.oodlestechnologies.com/blogs/linear-search-implementation-using-javascrip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AT14lCXuMKI&amp;list=PLdo5W4Nhv31bbKJzrsKfMpo_grxuLl8LU" TargetMode="External"/><Relationship Id="rId12" Type="http://schemas.openxmlformats.org/officeDocument/2006/relationships/hyperlink" Target="https://www.youtube.com/watch?v=o4bAoo_gFBU" TargetMode="External"/><Relationship Id="rId17" Type="http://schemas.openxmlformats.org/officeDocument/2006/relationships/hyperlink" Target="https://www.w3resource.com/javascript-exercises/searching-and-sorting-algorithm/searching-and-sorting-algorithm-exercise-4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ubble-sort-algorithms-by-using-javascript/" TargetMode="External"/><Relationship Id="rId20" Type="http://schemas.openxmlformats.org/officeDocument/2006/relationships/hyperlink" Target="https://www.programiz.com/javascript/examples/set-ope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algorithms-data-structures-part-two/table-of-contents" TargetMode="External"/><Relationship Id="rId11" Type="http://schemas.openxmlformats.org/officeDocument/2006/relationships/hyperlink" Target="https://www.youtube.com/watch?v=gJjnTtDqXTs" TargetMode="External"/><Relationship Id="rId5" Type="http://schemas.openxmlformats.org/officeDocument/2006/relationships/hyperlink" Target="https://app.pluralsight.com/library/courses/algorithms-data-structures-part-one/table-of-contents" TargetMode="External"/><Relationship Id="rId15" Type="http://schemas.openxmlformats.org/officeDocument/2006/relationships/hyperlink" Target="https://www.youtube.com/watch?v=V_T5NuccwRA" TargetMode="External"/><Relationship Id="rId10" Type="http://schemas.openxmlformats.org/officeDocument/2006/relationships/hyperlink" Target="https://betterprogramming.pub/implementing-a-queue-in-javascript-59b332c7ff0d" TargetMode="External"/><Relationship Id="rId19" Type="http://schemas.openxmlformats.org/officeDocument/2006/relationships/hyperlink" Target="https://medium.com/@jeffrey.allen.lewis/javascript-algorithms-explained-binary-search-25064b8964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stack-5404d9735f88/" TargetMode="External"/><Relationship Id="rId14" Type="http://schemas.openxmlformats.org/officeDocument/2006/relationships/hyperlink" Target="https://www.youtube.com/watch?v=C46QfTjVCN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Bhushan Paradkar</cp:lastModifiedBy>
  <cp:revision>587</cp:revision>
  <dcterms:created xsi:type="dcterms:W3CDTF">2022-07-05T07:23:00Z</dcterms:created>
  <dcterms:modified xsi:type="dcterms:W3CDTF">2022-09-08T15:47:00Z</dcterms:modified>
</cp:coreProperties>
</file>