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EBE9" w14:textId="149FF4E5" w:rsidR="0095550B" w:rsidRDefault="0095550B">
      <w:pPr>
        <w:rPr>
          <w:sz w:val="52"/>
          <w:szCs w:val="52"/>
        </w:rPr>
      </w:pPr>
    </w:p>
    <w:p w14:paraId="5782A2D2" w14:textId="005588B3" w:rsidR="00890BB1" w:rsidRPr="00F029C6" w:rsidRDefault="00890BB1" w:rsidP="00F029C6">
      <w:pPr>
        <w:jc w:val="center"/>
        <w:rPr>
          <w:b/>
          <w:sz w:val="52"/>
          <w:szCs w:val="52"/>
        </w:rPr>
      </w:pPr>
      <w:r w:rsidRPr="00F029C6">
        <w:rPr>
          <w:b/>
          <w:sz w:val="52"/>
          <w:szCs w:val="52"/>
        </w:rPr>
        <w:t>Spring AOP-</w:t>
      </w:r>
    </w:p>
    <w:p w14:paraId="6C69E463" w14:textId="6E705FDE" w:rsidR="00890BB1" w:rsidRDefault="00890BB1">
      <w:pPr>
        <w:rPr>
          <w:sz w:val="52"/>
          <w:szCs w:val="52"/>
        </w:rPr>
      </w:pPr>
      <w:r>
        <w:rPr>
          <w:sz w:val="52"/>
          <w:szCs w:val="52"/>
        </w:rPr>
        <w:t>What is Spring AOP?</w:t>
      </w:r>
    </w:p>
    <w:p w14:paraId="681ABA96" w14:textId="3A70A8F6" w:rsidR="00890BB1" w:rsidRDefault="00890BB1">
      <w:pPr>
        <w:rPr>
          <w:sz w:val="52"/>
          <w:szCs w:val="52"/>
        </w:rPr>
      </w:pPr>
      <w:r>
        <w:rPr>
          <w:sz w:val="52"/>
          <w:szCs w:val="52"/>
        </w:rPr>
        <w:t>AOP stands Aspect Oriented Programming.</w:t>
      </w:r>
    </w:p>
    <w:p w14:paraId="1D12C097" w14:textId="77777777" w:rsidR="00890BB1" w:rsidRDefault="00890BB1">
      <w:pPr>
        <w:rPr>
          <w:sz w:val="52"/>
          <w:szCs w:val="52"/>
        </w:rPr>
      </w:pPr>
    </w:p>
    <w:p w14:paraId="69F1820D" w14:textId="73730F88" w:rsidR="00890BB1" w:rsidRDefault="00890BB1" w:rsidP="00890BB1">
      <w:pPr>
        <w:ind w:firstLine="720"/>
        <w:rPr>
          <w:sz w:val="52"/>
          <w:szCs w:val="52"/>
        </w:rPr>
      </w:pPr>
      <w:r>
        <w:rPr>
          <w:sz w:val="52"/>
          <w:szCs w:val="52"/>
        </w:rPr>
        <w:t>Java is OOP. We code using classes and object, we can create object of one class in another class and use all functionalities.</w:t>
      </w:r>
    </w:p>
    <w:p w14:paraId="15A21A18" w14:textId="67731B74" w:rsidR="00890BB1" w:rsidRDefault="00890BB1" w:rsidP="00890BB1">
      <w:pPr>
        <w:ind w:firstLine="720"/>
        <w:rPr>
          <w:sz w:val="52"/>
          <w:szCs w:val="52"/>
        </w:rPr>
      </w:pPr>
    </w:p>
    <w:p w14:paraId="45F111DF" w14:textId="52F206AF" w:rsidR="00890BB1" w:rsidRDefault="00890BB1" w:rsidP="00890BB1">
      <w:pPr>
        <w:ind w:firstLine="720"/>
        <w:rPr>
          <w:sz w:val="52"/>
          <w:szCs w:val="52"/>
        </w:rPr>
      </w:pPr>
      <w:r>
        <w:rPr>
          <w:sz w:val="52"/>
          <w:szCs w:val="52"/>
        </w:rPr>
        <w:t xml:space="preserve">Cross cutting concerns -&gt; AOP. </w:t>
      </w:r>
    </w:p>
    <w:p w14:paraId="553897FD" w14:textId="76593B7A" w:rsidR="00890BB1" w:rsidRDefault="00890BB1" w:rsidP="00890BB1">
      <w:pPr>
        <w:rPr>
          <w:sz w:val="52"/>
          <w:szCs w:val="52"/>
        </w:rPr>
      </w:pPr>
      <w:r>
        <w:rPr>
          <w:sz w:val="52"/>
          <w:szCs w:val="52"/>
        </w:rPr>
        <w:t xml:space="preserve">Technical aspect </w:t>
      </w:r>
      <w:r w:rsidRPr="00890BB1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</w:t>
      </w:r>
    </w:p>
    <w:p w14:paraId="028B7058" w14:textId="4634DBF6" w:rsidR="00890BB1" w:rsidRDefault="00890BB1" w:rsidP="00890BB1">
      <w:pPr>
        <w:rPr>
          <w:sz w:val="52"/>
          <w:szCs w:val="52"/>
        </w:rPr>
      </w:pPr>
    </w:p>
    <w:p w14:paraId="49BECC7B" w14:textId="250B3B22" w:rsidR="00890BB1" w:rsidRDefault="00890BB1" w:rsidP="00890BB1">
      <w:pPr>
        <w:rPr>
          <w:sz w:val="52"/>
          <w:szCs w:val="52"/>
        </w:rPr>
      </w:pPr>
    </w:p>
    <w:p w14:paraId="0F0EB6E4" w14:textId="16B1784B" w:rsidR="00890BB1" w:rsidRDefault="00890BB1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2109CA07" w14:textId="05BCAF04" w:rsidR="00890BB1" w:rsidRDefault="00890BB1">
      <w:pPr>
        <w:rPr>
          <w:sz w:val="52"/>
          <w:szCs w:val="52"/>
        </w:rPr>
      </w:pPr>
    </w:p>
    <w:p w14:paraId="3292DA16" w14:textId="28025FFD" w:rsidR="00890BB1" w:rsidRDefault="000A3CDB">
      <w:pPr>
        <w:rPr>
          <w:sz w:val="52"/>
          <w:szCs w:val="52"/>
        </w:rPr>
      </w:pPr>
      <w:r>
        <w:rPr>
          <w:sz w:val="52"/>
          <w:szCs w:val="52"/>
        </w:rPr>
        <w:lastRenderedPageBreak/>
        <w:t>Traditional Approach</w:t>
      </w:r>
    </w:p>
    <w:p w14:paraId="1996D146" w14:textId="323C3F39" w:rsidR="00890BB1" w:rsidRDefault="000A3CDB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238EF" wp14:editId="4FFFE3B5">
                <wp:simplePos x="0" y="0"/>
                <wp:positionH relativeFrom="column">
                  <wp:posOffset>3678274</wp:posOffset>
                </wp:positionH>
                <wp:positionV relativeFrom="paragraph">
                  <wp:posOffset>55112</wp:posOffset>
                </wp:positionV>
                <wp:extent cx="2721935" cy="2615609"/>
                <wp:effectExtent l="0" t="0" r="2159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935" cy="2615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B66CC" w14:textId="19123157" w:rsidR="000A3CDB" w:rsidRPr="000A3CDB" w:rsidRDefault="000A3CDB" w:rsidP="000A3CD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A3CDB">
                              <w:rPr>
                                <w:sz w:val="56"/>
                                <w:szCs w:val="56"/>
                              </w:rPr>
                              <w:t>Authenticat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38EA07A3" w14:textId="1F9228AF" w:rsidR="000A3CDB" w:rsidRPr="000A3CDB" w:rsidRDefault="000A3CDB" w:rsidP="000A3CD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A3CDB">
                              <w:rPr>
                                <w:sz w:val="56"/>
                                <w:szCs w:val="56"/>
                              </w:rPr>
                              <w:t xml:space="preserve">Public void </w:t>
                            </w:r>
                            <w:proofErr w:type="gramStart"/>
                            <w:r w:rsidRPr="000A3CDB">
                              <w:rPr>
                                <w:sz w:val="56"/>
                                <w:szCs w:val="56"/>
                              </w:rPr>
                              <w:t>Authenticate(</w:t>
                            </w:r>
                            <w:proofErr w:type="gramEnd"/>
                            <w:r w:rsidRPr="000A3CDB">
                              <w:rPr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238EF" id="Rectangle 2" o:spid="_x0000_s1026" style="position:absolute;margin-left:289.65pt;margin-top:4.35pt;width:214.35pt;height:20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" fillcolor="#4472c4 [3204]" strokecolor="#1f3763 [1604]" strokeweight="1pt">
                <v:textbox>
                  <w:txbxContent>
                    <w:p w14:paraId="74EB66CC" w14:textId="19123157" w:rsidR="000A3CDB" w:rsidRPr="000A3CDB" w:rsidRDefault="000A3CDB" w:rsidP="000A3CD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A3CDB">
                        <w:rPr>
                          <w:sz w:val="56"/>
                          <w:szCs w:val="56"/>
                        </w:rPr>
                        <w:t>Authenticat</w:t>
                      </w:r>
                      <w:r>
                        <w:rPr>
                          <w:sz w:val="56"/>
                          <w:szCs w:val="56"/>
                        </w:rPr>
                        <w:t>e</w:t>
                      </w:r>
                    </w:p>
                    <w:p w14:paraId="38EA07A3" w14:textId="1F9228AF" w:rsidR="000A3CDB" w:rsidRPr="000A3CDB" w:rsidRDefault="000A3CDB" w:rsidP="000A3CD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A3CDB">
                        <w:rPr>
                          <w:sz w:val="56"/>
                          <w:szCs w:val="56"/>
                        </w:rPr>
                        <w:t xml:space="preserve">Public void </w:t>
                      </w:r>
                      <w:proofErr w:type="gramStart"/>
                      <w:r w:rsidRPr="000A3CDB">
                        <w:rPr>
                          <w:sz w:val="56"/>
                          <w:szCs w:val="56"/>
                        </w:rPr>
                        <w:t>Authenticate(</w:t>
                      </w:r>
                      <w:proofErr w:type="gramEnd"/>
                      <w:r w:rsidRPr="000A3CDB">
                        <w:rPr>
                          <w:sz w:val="56"/>
                          <w:szCs w:val="5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BD57E" wp14:editId="41E93D97">
                <wp:simplePos x="0" y="0"/>
                <wp:positionH relativeFrom="margin">
                  <wp:align>left</wp:align>
                </wp:positionH>
                <wp:positionV relativeFrom="paragraph">
                  <wp:posOffset>1876</wp:posOffset>
                </wp:positionV>
                <wp:extent cx="3094074" cy="2668772"/>
                <wp:effectExtent l="0" t="0" r="1143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074" cy="2668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3DE9C" w14:textId="26CF735E" w:rsidR="00890BB1" w:rsidRDefault="00890BB1" w:rsidP="000A3C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90BB1">
                              <w:rPr>
                                <w:sz w:val="44"/>
                                <w:szCs w:val="44"/>
                              </w:rPr>
                              <w:t xml:space="preserve">Class </w:t>
                            </w:r>
                            <w:proofErr w:type="gramStart"/>
                            <w:r w:rsidRPr="00890BB1">
                              <w:rPr>
                                <w:sz w:val="44"/>
                                <w:szCs w:val="44"/>
                              </w:rPr>
                              <w:t>Shopping{</w:t>
                            </w:r>
                            <w:proofErr w:type="gramEnd"/>
                          </w:p>
                          <w:p w14:paraId="7F89A41A" w14:textId="69E61FCC" w:rsidR="000A3CDB" w:rsidRDefault="001A4A43" w:rsidP="000A3C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="000A3CDB">
                              <w:rPr>
                                <w:sz w:val="44"/>
                                <w:szCs w:val="44"/>
                              </w:rPr>
                              <w:t>bj</w:t>
                            </w:r>
                          </w:p>
                          <w:p w14:paraId="6BFDC4FD" w14:textId="77777777" w:rsidR="001A4A43" w:rsidRDefault="001A4A43" w:rsidP="000A3C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1C53638" w14:textId="1AF78845" w:rsidR="00890BB1" w:rsidRDefault="000A3CDB" w:rsidP="000A3C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buyProduct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>){</w:t>
                            </w:r>
                          </w:p>
                          <w:p w14:paraId="253371A5" w14:textId="419B91B8" w:rsidR="000A3CDB" w:rsidRPr="00890BB1" w:rsidRDefault="000A3CDB" w:rsidP="000A3C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1071DBF0" w14:textId="7B0F3730" w:rsidR="00890BB1" w:rsidRPr="00890BB1" w:rsidRDefault="00890BB1" w:rsidP="000A3C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90BB1">
                              <w:rPr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BD57E" id="Rectangle 1" o:spid="_x0000_s1027" style="position:absolute;margin-left:0;margin-top:.15pt;width:243.65pt;height:210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" fillcolor="#4472c4 [3204]" strokecolor="#1f3763 [1604]" strokeweight="1pt">
                <v:textbox>
                  <w:txbxContent>
                    <w:p w14:paraId="0303DE9C" w14:textId="26CF735E" w:rsidR="00890BB1" w:rsidRDefault="00890BB1" w:rsidP="000A3CDB">
                      <w:pPr>
                        <w:rPr>
                          <w:sz w:val="44"/>
                          <w:szCs w:val="44"/>
                        </w:rPr>
                      </w:pPr>
                      <w:r w:rsidRPr="00890BB1">
                        <w:rPr>
                          <w:sz w:val="44"/>
                          <w:szCs w:val="44"/>
                        </w:rPr>
                        <w:t xml:space="preserve">Class </w:t>
                      </w:r>
                      <w:proofErr w:type="gramStart"/>
                      <w:r w:rsidRPr="00890BB1">
                        <w:rPr>
                          <w:sz w:val="44"/>
                          <w:szCs w:val="44"/>
                        </w:rPr>
                        <w:t>Shopping{</w:t>
                      </w:r>
                      <w:proofErr w:type="gramEnd"/>
                    </w:p>
                    <w:p w14:paraId="7F89A41A" w14:textId="69E61FCC" w:rsidR="000A3CDB" w:rsidRDefault="001A4A43" w:rsidP="000A3CD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O</w:t>
                      </w:r>
                      <w:r w:rsidR="000A3CDB">
                        <w:rPr>
                          <w:sz w:val="44"/>
                          <w:szCs w:val="44"/>
                        </w:rPr>
                        <w:t>bj</w:t>
                      </w:r>
                    </w:p>
                    <w:p w14:paraId="6BFDC4FD" w14:textId="77777777" w:rsidR="001A4A43" w:rsidRDefault="001A4A43" w:rsidP="000A3CDB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1C53638" w14:textId="1AF78845" w:rsidR="00890BB1" w:rsidRDefault="000A3CDB" w:rsidP="000A3CD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sz w:val="44"/>
                          <w:szCs w:val="44"/>
                        </w:rPr>
                        <w:t>buyProduct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(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){</w:t>
                      </w:r>
                    </w:p>
                    <w:p w14:paraId="253371A5" w14:textId="419B91B8" w:rsidR="000A3CDB" w:rsidRPr="00890BB1" w:rsidRDefault="000A3CDB" w:rsidP="000A3CD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}</w:t>
                      </w:r>
                    </w:p>
                    <w:p w14:paraId="1071DBF0" w14:textId="7B0F3730" w:rsidR="00890BB1" w:rsidRPr="00890BB1" w:rsidRDefault="00890BB1" w:rsidP="000A3CDB">
                      <w:pPr>
                        <w:rPr>
                          <w:sz w:val="44"/>
                          <w:szCs w:val="44"/>
                        </w:rPr>
                      </w:pPr>
                      <w:r w:rsidRPr="00890BB1">
                        <w:rPr>
                          <w:sz w:val="44"/>
                          <w:szCs w:val="4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144339" w14:textId="7E292481" w:rsidR="000A3CDB" w:rsidRDefault="000A3CDB">
      <w:pPr>
        <w:rPr>
          <w:sz w:val="52"/>
          <w:szCs w:val="52"/>
        </w:rPr>
      </w:pPr>
    </w:p>
    <w:p w14:paraId="7949508E" w14:textId="77777777" w:rsidR="000A3CDB" w:rsidRPr="000A3CDB" w:rsidRDefault="000A3CDB" w:rsidP="000A3CDB">
      <w:pPr>
        <w:rPr>
          <w:sz w:val="52"/>
          <w:szCs w:val="52"/>
        </w:rPr>
      </w:pPr>
    </w:p>
    <w:p w14:paraId="14C654CB" w14:textId="77777777" w:rsidR="000A3CDB" w:rsidRPr="000A3CDB" w:rsidRDefault="000A3CDB" w:rsidP="000A3CDB">
      <w:pPr>
        <w:rPr>
          <w:sz w:val="52"/>
          <w:szCs w:val="52"/>
        </w:rPr>
      </w:pPr>
    </w:p>
    <w:p w14:paraId="0B6A6087" w14:textId="17AFA1A7" w:rsidR="000A3CDB" w:rsidRDefault="000A3CDB" w:rsidP="000A3CDB">
      <w:pPr>
        <w:rPr>
          <w:sz w:val="52"/>
          <w:szCs w:val="52"/>
        </w:rPr>
      </w:pPr>
    </w:p>
    <w:p w14:paraId="47D93618" w14:textId="72D85F74" w:rsidR="00890BB1" w:rsidRDefault="000A3CDB" w:rsidP="000A3CDB">
      <w:pPr>
        <w:tabs>
          <w:tab w:val="left" w:pos="1942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71D2D48E" w14:textId="40314FAF" w:rsidR="000A3CDB" w:rsidRDefault="000A3CDB" w:rsidP="000A3CDB">
      <w:pPr>
        <w:tabs>
          <w:tab w:val="left" w:pos="1942"/>
        </w:tabs>
        <w:rPr>
          <w:sz w:val="52"/>
          <w:szCs w:val="52"/>
        </w:rPr>
      </w:pPr>
    </w:p>
    <w:p w14:paraId="3ECACF68" w14:textId="6F2CD1AD" w:rsidR="000A3CDB" w:rsidRDefault="008B62F9" w:rsidP="000A3CDB">
      <w:pPr>
        <w:tabs>
          <w:tab w:val="left" w:pos="1942"/>
        </w:tabs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C8E0C" wp14:editId="5197BED9">
                <wp:simplePos x="0" y="0"/>
                <wp:positionH relativeFrom="margin">
                  <wp:posOffset>-563526</wp:posOffset>
                </wp:positionH>
                <wp:positionV relativeFrom="paragraph">
                  <wp:posOffset>510127</wp:posOffset>
                </wp:positionV>
                <wp:extent cx="3114986" cy="3157855"/>
                <wp:effectExtent l="0" t="0" r="2857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6" cy="3157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498BB" w14:textId="4A1DC240" w:rsidR="000A3CDB" w:rsidRDefault="000A3CDB" w:rsidP="000A3C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90BB1">
                              <w:rPr>
                                <w:sz w:val="44"/>
                                <w:szCs w:val="44"/>
                              </w:rPr>
                              <w:t xml:space="preserve">Class </w:t>
                            </w:r>
                            <w:proofErr w:type="gramStart"/>
                            <w:r w:rsidRPr="00890BB1">
                              <w:rPr>
                                <w:sz w:val="44"/>
                                <w:szCs w:val="44"/>
                              </w:rPr>
                              <w:t>Shopping{</w:t>
                            </w:r>
                            <w:proofErr w:type="gramEnd"/>
                          </w:p>
                          <w:p w14:paraId="72B1F846" w14:textId="16D224F4" w:rsidR="003403E1" w:rsidRDefault="003403E1" w:rsidP="000A3C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(join point before method execution)</w:t>
                            </w:r>
                          </w:p>
                          <w:p w14:paraId="42F41261" w14:textId="6CB101B2" w:rsidR="000A3CDB" w:rsidRDefault="000A3CDB" w:rsidP="000A3C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buyProduct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>){</w:t>
                            </w:r>
                          </w:p>
                          <w:p w14:paraId="5D9AFE67" w14:textId="77777777" w:rsidR="00EF29A9" w:rsidRDefault="00EF29A9" w:rsidP="000A3C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871E1EA" w14:textId="4F177632" w:rsidR="000A3CDB" w:rsidRDefault="000A3CDB" w:rsidP="000A3C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6D804538" w14:textId="0D04A752" w:rsidR="003403E1" w:rsidRDefault="003403E1" w:rsidP="003403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(join point after method execution)</w:t>
                            </w:r>
                          </w:p>
                          <w:p w14:paraId="521E3FBE" w14:textId="77777777" w:rsidR="003403E1" w:rsidRPr="00890BB1" w:rsidRDefault="003403E1" w:rsidP="000A3C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3F49D35" w14:textId="77777777" w:rsidR="000A3CDB" w:rsidRPr="00890BB1" w:rsidRDefault="000A3CDB" w:rsidP="000A3C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90BB1">
                              <w:rPr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C8E0C" id="Rectangle 3" o:spid="_x0000_s1028" style="position:absolute;margin-left:-44.35pt;margin-top:40.15pt;width:245.25pt;height:248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" fillcolor="#4472c4 [3204]" strokecolor="#1f3763 [1604]" strokeweight="1pt">
                <v:textbox>
                  <w:txbxContent>
                    <w:p w14:paraId="3CD498BB" w14:textId="4A1DC240" w:rsidR="000A3CDB" w:rsidRDefault="000A3CDB" w:rsidP="000A3CDB">
                      <w:pPr>
                        <w:rPr>
                          <w:sz w:val="44"/>
                          <w:szCs w:val="44"/>
                        </w:rPr>
                      </w:pPr>
                      <w:r w:rsidRPr="00890BB1">
                        <w:rPr>
                          <w:sz w:val="44"/>
                          <w:szCs w:val="44"/>
                        </w:rPr>
                        <w:t xml:space="preserve">Class </w:t>
                      </w:r>
                      <w:proofErr w:type="gramStart"/>
                      <w:r w:rsidRPr="00890BB1">
                        <w:rPr>
                          <w:sz w:val="44"/>
                          <w:szCs w:val="44"/>
                        </w:rPr>
                        <w:t>Shopping{</w:t>
                      </w:r>
                      <w:proofErr w:type="gramEnd"/>
                    </w:p>
                    <w:p w14:paraId="72B1F846" w14:textId="16D224F4" w:rsidR="003403E1" w:rsidRDefault="003403E1" w:rsidP="000A3CD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(join point before method execution)</w:t>
                      </w:r>
                    </w:p>
                    <w:p w14:paraId="42F41261" w14:textId="6CB101B2" w:rsidR="000A3CDB" w:rsidRDefault="000A3CDB" w:rsidP="000A3CD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sz w:val="44"/>
                          <w:szCs w:val="44"/>
                        </w:rPr>
                        <w:t>buyProduct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(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){</w:t>
                      </w:r>
                    </w:p>
                    <w:p w14:paraId="5D9AFE67" w14:textId="77777777" w:rsidR="00EF29A9" w:rsidRDefault="00EF29A9" w:rsidP="000A3CDB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2871E1EA" w14:textId="4F177632" w:rsidR="000A3CDB" w:rsidRDefault="000A3CDB" w:rsidP="000A3CD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}</w:t>
                      </w:r>
                    </w:p>
                    <w:p w14:paraId="6D804538" w14:textId="0D04A752" w:rsidR="003403E1" w:rsidRDefault="003403E1" w:rsidP="003403E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(join point after method execution)</w:t>
                      </w:r>
                    </w:p>
                    <w:p w14:paraId="521E3FBE" w14:textId="77777777" w:rsidR="003403E1" w:rsidRPr="00890BB1" w:rsidRDefault="003403E1" w:rsidP="000A3CDB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33F49D35" w14:textId="77777777" w:rsidR="000A3CDB" w:rsidRPr="00890BB1" w:rsidRDefault="000A3CDB" w:rsidP="000A3CDB">
                      <w:pPr>
                        <w:rPr>
                          <w:sz w:val="44"/>
                          <w:szCs w:val="44"/>
                        </w:rPr>
                      </w:pPr>
                      <w:r w:rsidRPr="00890BB1">
                        <w:rPr>
                          <w:sz w:val="44"/>
                          <w:szCs w:val="4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03E1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4F880" wp14:editId="3B524506">
                <wp:simplePos x="0" y="0"/>
                <wp:positionH relativeFrom="column">
                  <wp:posOffset>3848986</wp:posOffset>
                </wp:positionH>
                <wp:positionV relativeFrom="paragraph">
                  <wp:posOffset>10396</wp:posOffset>
                </wp:positionV>
                <wp:extent cx="2541181" cy="3817089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181" cy="3817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175A8" w14:textId="771C423C" w:rsidR="00E0236B" w:rsidRDefault="00E0236B" w:rsidP="00CE2A1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@Aspect</w:t>
                            </w:r>
                          </w:p>
                          <w:p w14:paraId="5A16CACE" w14:textId="5D359B50" w:rsidR="000A3CDB" w:rsidRDefault="000A3CDB" w:rsidP="000A3CD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A3CDB">
                              <w:rPr>
                                <w:sz w:val="56"/>
                                <w:szCs w:val="56"/>
                              </w:rPr>
                              <w:t>Authenticate</w:t>
                            </w:r>
                          </w:p>
                          <w:p w14:paraId="6C942320" w14:textId="5536B847" w:rsidR="00222967" w:rsidRDefault="00222967" w:rsidP="000A3CD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After(</w:t>
                            </w:r>
                            <w:proofErr w:type="gramEnd"/>
                            <w:r>
                              <w:rPr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  <w:p w14:paraId="36C3F1C3" w14:textId="7B1AD8EA" w:rsidR="000A3CDB" w:rsidRDefault="003403E1" w:rsidP="00E0236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a</w:t>
                            </w:r>
                            <w:r w:rsidR="00E0236B" w:rsidRPr="000A3CDB">
                              <w:rPr>
                                <w:sz w:val="56"/>
                                <w:szCs w:val="56"/>
                              </w:rPr>
                              <w:t>uthenticate(</w:t>
                            </w:r>
                            <w:proofErr w:type="gramEnd"/>
                            <w:r w:rsidR="00E0236B" w:rsidRPr="000A3CDB">
                              <w:rPr>
                                <w:sz w:val="56"/>
                                <w:szCs w:val="56"/>
                              </w:rPr>
                              <w:t>)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{</w:t>
                            </w:r>
                          </w:p>
                          <w:p w14:paraId="5000762D" w14:textId="3CC28F37" w:rsidR="003403E1" w:rsidRDefault="003403E1" w:rsidP="00E0236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}</w:t>
                            </w:r>
                          </w:p>
                          <w:p w14:paraId="262AEA30" w14:textId="36241264" w:rsidR="003403E1" w:rsidRDefault="003403E1" w:rsidP="00E0236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 w:rsidRPr="003403E1">
                              <w:rPr>
                                <w:sz w:val="48"/>
                                <w:szCs w:val="48"/>
                              </w:rPr>
                              <w:t>successMessage</w:t>
                            </w:r>
                            <w:proofErr w:type="spellEnd"/>
                            <w:r w:rsidRPr="003403E1">
                              <w:rPr>
                                <w:sz w:val="48"/>
                                <w:szCs w:val="48"/>
                              </w:rPr>
                              <w:t>(</w:t>
                            </w:r>
                            <w:proofErr w:type="gramEnd"/>
                            <w:r w:rsidRPr="003403E1">
                              <w:rPr>
                                <w:sz w:val="48"/>
                                <w:szCs w:val="48"/>
                              </w:rPr>
                              <w:t>)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14:paraId="20E250CF" w14:textId="2542DDCF" w:rsidR="003403E1" w:rsidRPr="003403E1" w:rsidRDefault="003403E1" w:rsidP="00E0236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4F880" id="Rectangle 4" o:spid="_x0000_s1029" style="position:absolute;margin-left:303.05pt;margin-top:.8pt;width:200.1pt;height:30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" fillcolor="#4472c4 [3204]" strokecolor="#1f3763 [1604]" strokeweight="1pt">
                <v:textbox>
                  <w:txbxContent>
                    <w:p w14:paraId="3C8175A8" w14:textId="771C423C" w:rsidR="00E0236B" w:rsidRDefault="00E0236B" w:rsidP="00CE2A1E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@Aspect</w:t>
                      </w:r>
                    </w:p>
                    <w:p w14:paraId="5A16CACE" w14:textId="5D359B50" w:rsidR="000A3CDB" w:rsidRDefault="000A3CDB" w:rsidP="000A3CD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A3CDB">
                        <w:rPr>
                          <w:sz w:val="56"/>
                          <w:szCs w:val="56"/>
                        </w:rPr>
                        <w:t>Authenticate</w:t>
                      </w:r>
                    </w:p>
                    <w:p w14:paraId="6C942320" w14:textId="5536B847" w:rsidR="00222967" w:rsidRDefault="00222967" w:rsidP="000A3CD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@</w:t>
                      </w:r>
                      <w:proofErr w:type="gramStart"/>
                      <w:r>
                        <w:rPr>
                          <w:sz w:val="56"/>
                          <w:szCs w:val="56"/>
                        </w:rPr>
                        <w:t>After(</w:t>
                      </w:r>
                      <w:proofErr w:type="gramEnd"/>
                      <w:r>
                        <w:rPr>
                          <w:sz w:val="56"/>
                          <w:szCs w:val="56"/>
                        </w:rPr>
                        <w:t>)</w:t>
                      </w:r>
                    </w:p>
                    <w:p w14:paraId="36C3F1C3" w14:textId="7B1AD8EA" w:rsidR="000A3CDB" w:rsidRDefault="003403E1" w:rsidP="00E0236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</w:rPr>
                        <w:t>a</w:t>
                      </w:r>
                      <w:r w:rsidR="00E0236B" w:rsidRPr="000A3CDB">
                        <w:rPr>
                          <w:sz w:val="56"/>
                          <w:szCs w:val="56"/>
                        </w:rPr>
                        <w:t>uthenticate(</w:t>
                      </w:r>
                      <w:proofErr w:type="gramEnd"/>
                      <w:r w:rsidR="00E0236B" w:rsidRPr="000A3CDB">
                        <w:rPr>
                          <w:sz w:val="56"/>
                          <w:szCs w:val="56"/>
                        </w:rPr>
                        <w:t>)</w:t>
                      </w:r>
                      <w:r>
                        <w:rPr>
                          <w:sz w:val="56"/>
                          <w:szCs w:val="56"/>
                        </w:rPr>
                        <w:t>{</w:t>
                      </w:r>
                    </w:p>
                    <w:p w14:paraId="5000762D" w14:textId="3CC28F37" w:rsidR="003403E1" w:rsidRDefault="003403E1" w:rsidP="00E0236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}</w:t>
                      </w:r>
                    </w:p>
                    <w:p w14:paraId="262AEA30" w14:textId="36241264" w:rsidR="003403E1" w:rsidRDefault="003403E1" w:rsidP="00E0236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 w:rsidRPr="003403E1">
                        <w:rPr>
                          <w:sz w:val="48"/>
                          <w:szCs w:val="48"/>
                        </w:rPr>
                        <w:t>successMessage</w:t>
                      </w:r>
                      <w:proofErr w:type="spellEnd"/>
                      <w:r w:rsidRPr="003403E1">
                        <w:rPr>
                          <w:sz w:val="48"/>
                          <w:szCs w:val="48"/>
                        </w:rPr>
                        <w:t>(</w:t>
                      </w:r>
                      <w:proofErr w:type="gramEnd"/>
                      <w:r w:rsidRPr="003403E1">
                        <w:rPr>
                          <w:sz w:val="48"/>
                          <w:szCs w:val="48"/>
                        </w:rPr>
                        <w:t>)</w:t>
                      </w:r>
                      <w:r>
                        <w:rPr>
                          <w:sz w:val="48"/>
                          <w:szCs w:val="48"/>
                        </w:rPr>
                        <w:t>{</w:t>
                      </w:r>
                    </w:p>
                    <w:p w14:paraId="20E250CF" w14:textId="2542DDCF" w:rsidR="003403E1" w:rsidRPr="003403E1" w:rsidRDefault="003403E1" w:rsidP="00E0236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A3CDB">
        <w:rPr>
          <w:sz w:val="52"/>
          <w:szCs w:val="52"/>
        </w:rPr>
        <w:t>Using Spring AOP</w:t>
      </w:r>
    </w:p>
    <w:p w14:paraId="587B408D" w14:textId="194C9B27" w:rsidR="003548E5" w:rsidRDefault="003548E5" w:rsidP="000A3CDB">
      <w:pPr>
        <w:tabs>
          <w:tab w:val="left" w:pos="1942"/>
        </w:tabs>
        <w:rPr>
          <w:sz w:val="52"/>
          <w:szCs w:val="52"/>
        </w:rPr>
      </w:pPr>
    </w:p>
    <w:p w14:paraId="6E2DA676" w14:textId="2AE8D660" w:rsidR="003548E5" w:rsidRPr="003548E5" w:rsidRDefault="00E0236B" w:rsidP="003548E5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66961" wp14:editId="611A8E99">
                <wp:simplePos x="0" y="0"/>
                <wp:positionH relativeFrom="column">
                  <wp:posOffset>2200939</wp:posOffset>
                </wp:positionH>
                <wp:positionV relativeFrom="paragraph">
                  <wp:posOffset>276949</wp:posOffset>
                </wp:positionV>
                <wp:extent cx="1775637" cy="308344"/>
                <wp:effectExtent l="19050" t="57150" r="15240" b="349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637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D13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3.3pt;margin-top:21.8pt;width:139.8pt;height:24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1335660C" w14:textId="77777777" w:rsidR="003548E5" w:rsidRPr="003548E5" w:rsidRDefault="003548E5" w:rsidP="003548E5">
      <w:pPr>
        <w:rPr>
          <w:sz w:val="52"/>
          <w:szCs w:val="52"/>
        </w:rPr>
      </w:pPr>
    </w:p>
    <w:p w14:paraId="32693233" w14:textId="77777777" w:rsidR="003548E5" w:rsidRPr="003548E5" w:rsidRDefault="003548E5" w:rsidP="003548E5">
      <w:pPr>
        <w:rPr>
          <w:sz w:val="52"/>
          <w:szCs w:val="52"/>
        </w:rPr>
      </w:pPr>
    </w:p>
    <w:p w14:paraId="06F40331" w14:textId="7781CEB4" w:rsidR="003548E5" w:rsidRDefault="003403E1" w:rsidP="003548E5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3D6A3" wp14:editId="73842309">
                <wp:simplePos x="0" y="0"/>
                <wp:positionH relativeFrom="column">
                  <wp:posOffset>563525</wp:posOffset>
                </wp:positionH>
                <wp:positionV relativeFrom="paragraph">
                  <wp:posOffset>144558</wp:posOffset>
                </wp:positionV>
                <wp:extent cx="3668232" cy="138814"/>
                <wp:effectExtent l="19050" t="76200" r="27940" b="330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8232" cy="138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4287" id="Straight Arrow Connector 6" o:spid="_x0000_s1026" type="#_x0000_t32" style="position:absolute;margin-left:44.35pt;margin-top:11.4pt;width:288.85pt;height:10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05E607CE" w14:textId="64C622DB" w:rsidR="000A3CDB" w:rsidRDefault="000A3CDB" w:rsidP="003548E5">
      <w:pPr>
        <w:ind w:firstLine="720"/>
        <w:rPr>
          <w:sz w:val="52"/>
          <w:szCs w:val="52"/>
        </w:rPr>
      </w:pPr>
    </w:p>
    <w:p w14:paraId="20340E2B" w14:textId="585BAE51" w:rsidR="003548E5" w:rsidRDefault="003548E5" w:rsidP="003548E5">
      <w:pPr>
        <w:ind w:firstLine="720"/>
        <w:rPr>
          <w:sz w:val="52"/>
          <w:szCs w:val="52"/>
        </w:rPr>
      </w:pPr>
    </w:p>
    <w:p w14:paraId="503B2F38" w14:textId="696DA305" w:rsidR="003548E5" w:rsidRDefault="003548E5" w:rsidP="003548E5">
      <w:pPr>
        <w:ind w:firstLine="720"/>
        <w:rPr>
          <w:sz w:val="52"/>
          <w:szCs w:val="52"/>
        </w:rPr>
      </w:pPr>
      <w:r>
        <w:rPr>
          <w:sz w:val="52"/>
          <w:szCs w:val="52"/>
        </w:rPr>
        <w:t xml:space="preserve">Imp Terminologies of Spring AOP </w:t>
      </w:r>
      <w:r w:rsidRPr="003548E5">
        <w:rPr>
          <w:sz w:val="52"/>
          <w:szCs w:val="52"/>
        </w:rPr>
        <w:sym w:font="Wingdings" w:char="F0E0"/>
      </w:r>
    </w:p>
    <w:p w14:paraId="0CF46673" w14:textId="62336C5A" w:rsidR="003548E5" w:rsidRDefault="003548E5" w:rsidP="003548E5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0236B">
        <w:rPr>
          <w:b/>
          <w:sz w:val="52"/>
          <w:szCs w:val="52"/>
        </w:rPr>
        <w:t>Aspect</w:t>
      </w:r>
      <w:r w:rsidR="00E0236B">
        <w:rPr>
          <w:sz w:val="52"/>
          <w:szCs w:val="52"/>
        </w:rPr>
        <w:t>- It helps in implementing modularization of cross cutting concern that cuts across multiple classes. This Aspect is a nothing but a class only.</w:t>
      </w:r>
    </w:p>
    <w:p w14:paraId="69D0AEDB" w14:textId="77777777" w:rsidR="00E0236B" w:rsidRDefault="00E0236B" w:rsidP="00E0236B">
      <w:pPr>
        <w:pStyle w:val="ListParagraph"/>
        <w:ind w:left="1440"/>
        <w:rPr>
          <w:sz w:val="52"/>
          <w:szCs w:val="52"/>
        </w:rPr>
      </w:pPr>
    </w:p>
    <w:p w14:paraId="31F2B415" w14:textId="77777777" w:rsidR="003403E1" w:rsidRDefault="003548E5" w:rsidP="00E0236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3403E1">
        <w:rPr>
          <w:b/>
          <w:sz w:val="52"/>
          <w:szCs w:val="52"/>
        </w:rPr>
        <w:t>Join</w:t>
      </w:r>
      <w:r w:rsidR="00096BC5" w:rsidRPr="003403E1">
        <w:rPr>
          <w:b/>
          <w:sz w:val="52"/>
          <w:szCs w:val="52"/>
        </w:rPr>
        <w:t xml:space="preserve"> </w:t>
      </w:r>
      <w:r w:rsidRPr="003403E1">
        <w:rPr>
          <w:b/>
          <w:sz w:val="52"/>
          <w:szCs w:val="52"/>
        </w:rPr>
        <w:t>Point</w:t>
      </w:r>
      <w:r w:rsidR="00E0236B">
        <w:rPr>
          <w:sz w:val="52"/>
          <w:szCs w:val="52"/>
        </w:rPr>
        <w:t xml:space="preserve">- It is only point in our program such as </w:t>
      </w:r>
      <w:r w:rsidR="00E0236B" w:rsidRPr="003403E1">
        <w:rPr>
          <w:b/>
          <w:sz w:val="52"/>
          <w:szCs w:val="52"/>
        </w:rPr>
        <w:t>method execution</w:t>
      </w:r>
      <w:r w:rsidR="00E0236B">
        <w:rPr>
          <w:sz w:val="52"/>
          <w:szCs w:val="52"/>
        </w:rPr>
        <w:t>, exception handling, field access etc</w:t>
      </w:r>
      <w:r w:rsidR="003403E1">
        <w:rPr>
          <w:sz w:val="52"/>
          <w:szCs w:val="52"/>
        </w:rPr>
        <w:t>.</w:t>
      </w:r>
    </w:p>
    <w:p w14:paraId="46F347D2" w14:textId="77777777" w:rsidR="003403E1" w:rsidRPr="003403E1" w:rsidRDefault="003403E1" w:rsidP="003403E1">
      <w:pPr>
        <w:pStyle w:val="ListParagraph"/>
        <w:rPr>
          <w:sz w:val="52"/>
          <w:szCs w:val="52"/>
        </w:rPr>
      </w:pPr>
    </w:p>
    <w:p w14:paraId="263D5638" w14:textId="18CB4B8B" w:rsidR="003548E5" w:rsidRPr="00E0236B" w:rsidRDefault="003403E1" w:rsidP="003403E1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>Spring supports method execution join points</w:t>
      </w:r>
      <w:r w:rsidR="00E0236B" w:rsidRPr="00E0236B">
        <w:rPr>
          <w:sz w:val="52"/>
          <w:szCs w:val="52"/>
        </w:rPr>
        <w:t xml:space="preserve"> </w:t>
      </w:r>
    </w:p>
    <w:p w14:paraId="51421513" w14:textId="0E3B0D41" w:rsidR="003548E5" w:rsidRPr="00222967" w:rsidRDefault="003548E5" w:rsidP="003548E5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 w:rsidRPr="003403E1">
        <w:rPr>
          <w:b/>
          <w:sz w:val="52"/>
          <w:szCs w:val="52"/>
        </w:rPr>
        <w:t>Advice</w:t>
      </w:r>
      <w:r w:rsidR="003403E1">
        <w:rPr>
          <w:b/>
          <w:sz w:val="52"/>
          <w:szCs w:val="52"/>
        </w:rPr>
        <w:t xml:space="preserve"> – </w:t>
      </w:r>
      <w:r w:rsidR="003403E1" w:rsidRPr="003403E1">
        <w:rPr>
          <w:sz w:val="52"/>
          <w:szCs w:val="52"/>
        </w:rPr>
        <w:t xml:space="preserve">Advice </w:t>
      </w:r>
      <w:r w:rsidR="003403E1">
        <w:rPr>
          <w:sz w:val="52"/>
          <w:szCs w:val="52"/>
        </w:rPr>
        <w:t>represent an action taken by an Aspect at particular join point (set statements and in simple words I can say it’s just a method)</w:t>
      </w:r>
    </w:p>
    <w:p w14:paraId="0A78401F" w14:textId="357B81C1" w:rsidR="00222967" w:rsidRPr="00222967" w:rsidRDefault="00222967" w:rsidP="00222967">
      <w:pPr>
        <w:ind w:left="1440"/>
        <w:rPr>
          <w:sz w:val="52"/>
          <w:szCs w:val="52"/>
        </w:rPr>
      </w:pPr>
      <w:r w:rsidRPr="00222967">
        <w:rPr>
          <w:sz w:val="52"/>
          <w:szCs w:val="52"/>
        </w:rPr>
        <w:lastRenderedPageBreak/>
        <w:t>Advices are also of multiple types</w:t>
      </w:r>
    </w:p>
    <w:p w14:paraId="278FBB94" w14:textId="2CA06349" w:rsidR="00222967" w:rsidRPr="00222967" w:rsidRDefault="00222967" w:rsidP="00222967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22967">
        <w:rPr>
          <w:sz w:val="52"/>
          <w:szCs w:val="52"/>
        </w:rPr>
        <w:t>After</w:t>
      </w:r>
    </w:p>
    <w:p w14:paraId="3D1CFB78" w14:textId="4D06415B" w:rsidR="00222967" w:rsidRPr="00222967" w:rsidRDefault="00222967" w:rsidP="00222967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22967">
        <w:rPr>
          <w:sz w:val="52"/>
          <w:szCs w:val="52"/>
        </w:rPr>
        <w:t>Before</w:t>
      </w:r>
    </w:p>
    <w:p w14:paraId="41322EC4" w14:textId="5B3074C5" w:rsidR="00222967" w:rsidRPr="00222967" w:rsidRDefault="00222967" w:rsidP="00222967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22967">
        <w:rPr>
          <w:sz w:val="52"/>
          <w:szCs w:val="52"/>
        </w:rPr>
        <w:t>After returning</w:t>
      </w:r>
    </w:p>
    <w:p w14:paraId="6CFC868D" w14:textId="2A2B6104" w:rsidR="00222967" w:rsidRPr="00222967" w:rsidRDefault="00222967" w:rsidP="00222967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22967">
        <w:rPr>
          <w:sz w:val="52"/>
          <w:szCs w:val="52"/>
        </w:rPr>
        <w:t>After throwing</w:t>
      </w:r>
    </w:p>
    <w:p w14:paraId="1821B8B2" w14:textId="77777777" w:rsidR="00222967" w:rsidRPr="00222967" w:rsidRDefault="00222967" w:rsidP="00222967">
      <w:pPr>
        <w:ind w:left="1440"/>
        <w:rPr>
          <w:b/>
          <w:sz w:val="52"/>
          <w:szCs w:val="52"/>
        </w:rPr>
      </w:pPr>
    </w:p>
    <w:p w14:paraId="1F2D8295" w14:textId="0D6C2CD7" w:rsidR="003548E5" w:rsidRDefault="003548E5" w:rsidP="003548E5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E2A1E">
        <w:rPr>
          <w:b/>
          <w:sz w:val="52"/>
          <w:szCs w:val="52"/>
        </w:rPr>
        <w:t>Pointcut</w:t>
      </w:r>
      <w:r w:rsidR="00CE2A1E">
        <w:rPr>
          <w:b/>
          <w:sz w:val="52"/>
          <w:szCs w:val="52"/>
        </w:rPr>
        <w:t xml:space="preserve"> – </w:t>
      </w:r>
      <w:r w:rsidR="00CE2A1E" w:rsidRPr="00CE2A1E">
        <w:rPr>
          <w:sz w:val="52"/>
          <w:szCs w:val="52"/>
        </w:rPr>
        <w:t xml:space="preserve">It is just </w:t>
      </w:r>
      <w:r w:rsidR="00F029C6" w:rsidRPr="00CE2A1E">
        <w:rPr>
          <w:sz w:val="52"/>
          <w:szCs w:val="52"/>
        </w:rPr>
        <w:t>considered</w:t>
      </w:r>
      <w:r w:rsidR="00CE2A1E" w:rsidRPr="00CE2A1E">
        <w:rPr>
          <w:sz w:val="52"/>
          <w:szCs w:val="52"/>
        </w:rPr>
        <w:t xml:space="preserve"> as expression to match with join points</w:t>
      </w:r>
      <w:r w:rsidR="00CE2A1E">
        <w:rPr>
          <w:sz w:val="52"/>
          <w:szCs w:val="52"/>
        </w:rPr>
        <w:t xml:space="preserve">. It is expression pattern which use to check specific join point where we will have to implement advice. </w:t>
      </w:r>
    </w:p>
    <w:p w14:paraId="0A00E02B" w14:textId="2F487182" w:rsidR="00F029C6" w:rsidRDefault="00F029C6" w:rsidP="00F029C6">
      <w:pPr>
        <w:rPr>
          <w:sz w:val="52"/>
          <w:szCs w:val="52"/>
        </w:rPr>
      </w:pPr>
    </w:p>
    <w:p w14:paraId="0937496B" w14:textId="29084266" w:rsidR="00222967" w:rsidRDefault="00222967" w:rsidP="00F029C6">
      <w:pPr>
        <w:rPr>
          <w:sz w:val="52"/>
          <w:szCs w:val="52"/>
        </w:rPr>
      </w:pPr>
    </w:p>
    <w:p w14:paraId="3CE80332" w14:textId="2BCF5B39" w:rsidR="00222967" w:rsidRDefault="00222967" w:rsidP="00F029C6">
      <w:pPr>
        <w:rPr>
          <w:sz w:val="52"/>
          <w:szCs w:val="52"/>
        </w:rPr>
      </w:pPr>
    </w:p>
    <w:p w14:paraId="4CEB6D2D" w14:textId="7EC83E85" w:rsidR="00222967" w:rsidRDefault="00222967" w:rsidP="00F029C6">
      <w:pPr>
        <w:rPr>
          <w:sz w:val="52"/>
          <w:szCs w:val="52"/>
        </w:rPr>
      </w:pPr>
    </w:p>
    <w:p w14:paraId="63137916" w14:textId="7D193C19" w:rsidR="00222967" w:rsidRDefault="00222967" w:rsidP="00F029C6">
      <w:pPr>
        <w:rPr>
          <w:sz w:val="52"/>
          <w:szCs w:val="52"/>
        </w:rPr>
      </w:pPr>
    </w:p>
    <w:p w14:paraId="4C2375A1" w14:textId="77777777" w:rsidR="00222967" w:rsidRDefault="00222967" w:rsidP="00F029C6">
      <w:pPr>
        <w:rPr>
          <w:sz w:val="52"/>
          <w:szCs w:val="52"/>
        </w:rPr>
      </w:pPr>
    </w:p>
    <w:p w14:paraId="13EA483F" w14:textId="4F52691E" w:rsidR="00F029C6" w:rsidRDefault="00F029C6" w:rsidP="00F029C6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77965" wp14:editId="1204F150">
                <wp:simplePos x="0" y="0"/>
                <wp:positionH relativeFrom="column">
                  <wp:posOffset>3583172</wp:posOffset>
                </wp:positionH>
                <wp:positionV relativeFrom="paragraph">
                  <wp:posOffset>54551</wp:posOffset>
                </wp:positionV>
                <wp:extent cx="3168502" cy="4412512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502" cy="4412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2A2D1" w14:textId="6CC43508" w:rsidR="00222967" w:rsidRDefault="00222967" w:rsidP="0022296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@Aspect</w:t>
                            </w:r>
                          </w:p>
                          <w:p w14:paraId="2F91A6F3" w14:textId="438F60D5" w:rsidR="00F029C6" w:rsidRDefault="00F029C6" w:rsidP="0022296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F029C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Class </w:t>
                            </w:r>
                            <w:proofErr w:type="gramStart"/>
                            <w:r w:rsidRPr="00F029C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Login{</w:t>
                            </w:r>
                            <w:proofErr w:type="gramEnd"/>
                          </w:p>
                          <w:p w14:paraId="3B9B4943" w14:textId="00D8017C" w:rsidR="00F029C6" w:rsidRDefault="00222967" w:rsidP="00222967">
                            <w:pPr>
                              <w:ind w:left="720" w:firstLine="720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(advice)</w:t>
                            </w:r>
                          </w:p>
                          <w:p w14:paraId="3E397BF9" w14:textId="5786DD11" w:rsidR="00F029C6" w:rsidRDefault="00F029C6" w:rsidP="0022296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login(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)</w:t>
                            </w:r>
                            <w:r w:rsidR="00222967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14:paraId="517313DE" w14:textId="117CB586" w:rsidR="00222967" w:rsidRDefault="00222967" w:rsidP="0022296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--------------</w:t>
                            </w:r>
                          </w:p>
                          <w:p w14:paraId="687620ED" w14:textId="064FEEF8" w:rsidR="00222967" w:rsidRDefault="00222967" w:rsidP="0022296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----------------</w:t>
                            </w:r>
                          </w:p>
                          <w:p w14:paraId="6BDBAF64" w14:textId="46CE03D7" w:rsidR="00222967" w:rsidRPr="00F029C6" w:rsidRDefault="00222967" w:rsidP="0022296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33F71BBB" w14:textId="29EFB4FE" w:rsidR="00F029C6" w:rsidRPr="00F029C6" w:rsidRDefault="00F029C6" w:rsidP="0022296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F029C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77965" id="Rectangle 7" o:spid="_x0000_s1030" style="position:absolute;margin-left:282.15pt;margin-top:4.3pt;width:249.5pt;height:34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" filled="f" stroked="f" strokeweight="1pt">
                <v:textbox>
                  <w:txbxContent>
                    <w:p w14:paraId="6E82A2D1" w14:textId="6CC43508" w:rsidR="00222967" w:rsidRDefault="00222967" w:rsidP="00222967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@Aspect</w:t>
                      </w:r>
                    </w:p>
                    <w:p w14:paraId="2F91A6F3" w14:textId="438F60D5" w:rsidR="00F029C6" w:rsidRDefault="00F029C6" w:rsidP="00222967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F029C6"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Class </w:t>
                      </w:r>
                      <w:proofErr w:type="gramStart"/>
                      <w:r w:rsidRPr="00F029C6">
                        <w:rPr>
                          <w:color w:val="000000" w:themeColor="text1"/>
                          <w:sz w:val="48"/>
                          <w:szCs w:val="48"/>
                        </w:rPr>
                        <w:t>Login{</w:t>
                      </w:r>
                      <w:proofErr w:type="gramEnd"/>
                    </w:p>
                    <w:p w14:paraId="3B9B4943" w14:textId="00D8017C" w:rsidR="00F029C6" w:rsidRDefault="00222967" w:rsidP="00222967">
                      <w:pPr>
                        <w:ind w:left="720" w:firstLine="720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(advice)</w:t>
                      </w:r>
                    </w:p>
                    <w:p w14:paraId="3E397BF9" w14:textId="5786DD11" w:rsidR="00F029C6" w:rsidRDefault="00F029C6" w:rsidP="00222967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login(</w:t>
                      </w:r>
                      <w:proofErr w:type="gramEnd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)</w:t>
                      </w:r>
                      <w:r w:rsidR="00222967">
                        <w:rPr>
                          <w:color w:val="000000" w:themeColor="text1"/>
                          <w:sz w:val="48"/>
                          <w:szCs w:val="48"/>
                        </w:rPr>
                        <w:t>{</w:t>
                      </w:r>
                    </w:p>
                    <w:p w14:paraId="517313DE" w14:textId="117CB586" w:rsidR="00222967" w:rsidRDefault="00222967" w:rsidP="00222967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--------------</w:t>
                      </w:r>
                    </w:p>
                    <w:p w14:paraId="687620ED" w14:textId="064FEEF8" w:rsidR="00222967" w:rsidRDefault="00222967" w:rsidP="00222967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----------------</w:t>
                      </w:r>
                    </w:p>
                    <w:p w14:paraId="6BDBAF64" w14:textId="46CE03D7" w:rsidR="00222967" w:rsidRPr="00F029C6" w:rsidRDefault="00222967" w:rsidP="00222967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}</w:t>
                      </w:r>
                    </w:p>
                    <w:p w14:paraId="33F71BBB" w14:textId="29EFB4FE" w:rsidR="00F029C6" w:rsidRPr="00F029C6" w:rsidRDefault="00F029C6" w:rsidP="00222967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F029C6">
                        <w:rPr>
                          <w:color w:val="000000" w:themeColor="text1"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52"/>
          <w:szCs w:val="52"/>
        </w:rPr>
        <w:t xml:space="preserve">Class </w:t>
      </w:r>
      <w:proofErr w:type="gramStart"/>
      <w:r>
        <w:rPr>
          <w:sz w:val="52"/>
          <w:szCs w:val="52"/>
        </w:rPr>
        <w:t>Payment{</w:t>
      </w:r>
      <w:proofErr w:type="gramEnd"/>
    </w:p>
    <w:p w14:paraId="5BE4EB13" w14:textId="79BDB5A1" w:rsidR="00F029C6" w:rsidRDefault="00F029C6" w:rsidP="00F029C6">
      <w:pPr>
        <w:rPr>
          <w:sz w:val="52"/>
          <w:szCs w:val="52"/>
        </w:rPr>
      </w:pPr>
    </w:p>
    <w:p w14:paraId="7DEDDB8B" w14:textId="7513E432" w:rsidR="00222967" w:rsidRDefault="00222967" w:rsidP="00F029C6">
      <w:pPr>
        <w:rPr>
          <w:sz w:val="52"/>
          <w:szCs w:val="52"/>
        </w:rPr>
      </w:pPr>
      <w:r>
        <w:rPr>
          <w:sz w:val="52"/>
          <w:szCs w:val="52"/>
        </w:rPr>
        <w:t>Join Point</w:t>
      </w:r>
    </w:p>
    <w:p w14:paraId="25A71C69" w14:textId="7CF03DF8" w:rsidR="00F029C6" w:rsidRDefault="00F029C6" w:rsidP="00F029C6">
      <w:pPr>
        <w:rPr>
          <w:sz w:val="52"/>
          <w:szCs w:val="52"/>
        </w:rPr>
      </w:pPr>
      <w:r>
        <w:rPr>
          <w:sz w:val="52"/>
          <w:szCs w:val="52"/>
        </w:rPr>
        <w:t xml:space="preserve">Public void </w:t>
      </w:r>
      <w:proofErr w:type="spellStart"/>
      <w:proofErr w:type="gramStart"/>
      <w:r>
        <w:rPr>
          <w:sz w:val="52"/>
          <w:szCs w:val="52"/>
        </w:rPr>
        <w:t>buyProduct</w:t>
      </w:r>
      <w:proofErr w:type="spellEnd"/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>){</w:t>
      </w:r>
    </w:p>
    <w:p w14:paraId="27864BBB" w14:textId="2BBB8469" w:rsidR="00F029C6" w:rsidRDefault="00F029C6" w:rsidP="00F029C6">
      <w:pPr>
        <w:rPr>
          <w:sz w:val="52"/>
          <w:szCs w:val="52"/>
        </w:rPr>
      </w:pPr>
      <w:r>
        <w:rPr>
          <w:sz w:val="52"/>
          <w:szCs w:val="52"/>
        </w:rPr>
        <w:t>--------------------</w:t>
      </w:r>
    </w:p>
    <w:p w14:paraId="53D37BBF" w14:textId="125E81CE" w:rsidR="00F029C6" w:rsidRDefault="00F029C6" w:rsidP="00F029C6">
      <w:pPr>
        <w:rPr>
          <w:sz w:val="52"/>
          <w:szCs w:val="52"/>
        </w:rPr>
      </w:pPr>
      <w:r>
        <w:rPr>
          <w:sz w:val="52"/>
          <w:szCs w:val="52"/>
        </w:rPr>
        <w:t>-------------------</w:t>
      </w:r>
    </w:p>
    <w:p w14:paraId="13E397C2" w14:textId="1D41B602" w:rsidR="00F029C6" w:rsidRDefault="00F029C6" w:rsidP="00F029C6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04B3A7D2" w14:textId="77777777" w:rsidR="00F029C6" w:rsidRDefault="00F029C6" w:rsidP="00F029C6">
      <w:pPr>
        <w:rPr>
          <w:sz w:val="52"/>
          <w:szCs w:val="52"/>
        </w:rPr>
      </w:pPr>
    </w:p>
    <w:p w14:paraId="41CF3455" w14:textId="750974B8" w:rsidR="00F029C6" w:rsidRDefault="00F029C6" w:rsidP="00F029C6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06CFBE8B" w14:textId="4EECE098" w:rsidR="00F14C54" w:rsidRDefault="00F14C54" w:rsidP="00F029C6">
      <w:pPr>
        <w:rPr>
          <w:sz w:val="52"/>
          <w:szCs w:val="52"/>
        </w:rPr>
      </w:pPr>
    </w:p>
    <w:p w14:paraId="218867E4" w14:textId="77777777" w:rsidR="00F30C3F" w:rsidRDefault="00F30C3F" w:rsidP="00F029C6">
      <w:pPr>
        <w:rPr>
          <w:sz w:val="52"/>
          <w:szCs w:val="52"/>
        </w:rPr>
      </w:pPr>
    </w:p>
    <w:p w14:paraId="549B1FF3" w14:textId="77777777" w:rsidR="00F30C3F" w:rsidRDefault="00F30C3F" w:rsidP="00F029C6">
      <w:pPr>
        <w:rPr>
          <w:sz w:val="52"/>
          <w:szCs w:val="52"/>
        </w:rPr>
      </w:pPr>
    </w:p>
    <w:p w14:paraId="63E2375B" w14:textId="77777777" w:rsidR="00F30C3F" w:rsidRDefault="00F30C3F" w:rsidP="00F029C6">
      <w:pPr>
        <w:rPr>
          <w:sz w:val="52"/>
          <w:szCs w:val="52"/>
        </w:rPr>
      </w:pPr>
    </w:p>
    <w:p w14:paraId="5FAA07F6" w14:textId="77777777" w:rsidR="00F30C3F" w:rsidRDefault="00F30C3F" w:rsidP="00F029C6">
      <w:pPr>
        <w:rPr>
          <w:sz w:val="52"/>
          <w:szCs w:val="52"/>
        </w:rPr>
      </w:pPr>
    </w:p>
    <w:sectPr w:rsidR="00F3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AF4"/>
    <w:multiLevelType w:val="hybridMultilevel"/>
    <w:tmpl w:val="760AD67A"/>
    <w:lvl w:ilvl="0" w:tplc="22BE18CA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A0639C"/>
    <w:multiLevelType w:val="hybridMultilevel"/>
    <w:tmpl w:val="01C2A9F0"/>
    <w:lvl w:ilvl="0" w:tplc="C366CB1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F78EA"/>
    <w:multiLevelType w:val="hybridMultilevel"/>
    <w:tmpl w:val="03FE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0B"/>
    <w:rsid w:val="00096BC5"/>
    <w:rsid w:val="000A3CDB"/>
    <w:rsid w:val="0017115F"/>
    <w:rsid w:val="001A4A43"/>
    <w:rsid w:val="00222967"/>
    <w:rsid w:val="00250E35"/>
    <w:rsid w:val="00285873"/>
    <w:rsid w:val="003403E1"/>
    <w:rsid w:val="003548E5"/>
    <w:rsid w:val="005A0008"/>
    <w:rsid w:val="006060BD"/>
    <w:rsid w:val="00890BB1"/>
    <w:rsid w:val="008B62F9"/>
    <w:rsid w:val="0095550B"/>
    <w:rsid w:val="00AD307B"/>
    <w:rsid w:val="00B32A8A"/>
    <w:rsid w:val="00CE2A1E"/>
    <w:rsid w:val="00E0236B"/>
    <w:rsid w:val="00EF29A9"/>
    <w:rsid w:val="00F029C6"/>
    <w:rsid w:val="00F14C54"/>
    <w:rsid w:val="00F30C3F"/>
    <w:rsid w:val="00F8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17BA"/>
  <w15:chartTrackingRefBased/>
  <w15:docId w15:val="{653062F0-5AE4-49D5-89A0-4E45C565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11</cp:revision>
  <dcterms:created xsi:type="dcterms:W3CDTF">2022-02-09T06:08:00Z</dcterms:created>
  <dcterms:modified xsi:type="dcterms:W3CDTF">2023-01-11T09:31:00Z</dcterms:modified>
</cp:coreProperties>
</file>