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AE24" w14:textId="2EB233EB" w:rsidR="0071636A" w:rsidRDefault="009A672E">
      <w:pPr>
        <w:rPr>
          <w:sz w:val="36"/>
          <w:szCs w:val="36"/>
        </w:rPr>
      </w:pPr>
      <w:r w:rsidRPr="001403CC">
        <w:rPr>
          <w:sz w:val="36"/>
          <w:szCs w:val="36"/>
        </w:rPr>
        <w:t xml:space="preserve">Hibernate </w:t>
      </w:r>
      <w:r w:rsidR="00BB7F37" w:rsidRPr="001403CC">
        <w:rPr>
          <w:sz w:val="36"/>
          <w:szCs w:val="36"/>
        </w:rPr>
        <w:t>Architecture: -</w:t>
      </w:r>
    </w:p>
    <w:p w14:paraId="057E9451" w14:textId="38AD7A32" w:rsidR="00D80083" w:rsidRPr="00693D0E" w:rsidRDefault="009164FF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3D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Hibernate is </w:t>
      </w:r>
      <w:r w:rsidR="004229EA" w:rsidRPr="00693D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broadly divided into </w:t>
      </w:r>
      <w:r w:rsidR="003D2298" w:rsidRPr="00693D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four layers</w:t>
      </w:r>
    </w:p>
    <w:p w14:paraId="663D9A2E" w14:textId="77777777" w:rsidR="003D2298" w:rsidRPr="003D2298" w:rsidRDefault="003D2298" w:rsidP="003D2298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D229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 Architecture is divided into four layers.</w:t>
      </w:r>
    </w:p>
    <w:p w14:paraId="6450B199" w14:textId="77777777" w:rsidR="003D2298" w:rsidRPr="00693D0E" w:rsidRDefault="003D2298" w:rsidP="00693D0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3D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 application layer</w:t>
      </w:r>
    </w:p>
    <w:p w14:paraId="06BA2116" w14:textId="77777777" w:rsidR="003D2298" w:rsidRPr="00693D0E" w:rsidRDefault="003D2298" w:rsidP="00693D0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3D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 framework layer</w:t>
      </w:r>
    </w:p>
    <w:p w14:paraId="2D940F0D" w14:textId="77777777" w:rsidR="003D2298" w:rsidRPr="00693D0E" w:rsidRDefault="003D2298" w:rsidP="00693D0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3D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Backhand API layer</w:t>
      </w:r>
    </w:p>
    <w:p w14:paraId="24123932" w14:textId="4C64284A" w:rsidR="003D2298" w:rsidRPr="003A3929" w:rsidRDefault="003D2298" w:rsidP="00693D0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3D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Database layer</w:t>
      </w:r>
      <w:r w:rsidR="00A277F5" w:rsidRPr="003A39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622DE696" w14:textId="396A6DA2" w:rsidR="001403CC" w:rsidRDefault="00D80083" w:rsidP="00A277F5">
      <w:pPr>
        <w:ind w:left="360"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4CEF3F96" wp14:editId="07ED1E5B">
            <wp:extent cx="2734404" cy="2222867"/>
            <wp:effectExtent l="0" t="0" r="8890" b="6350"/>
            <wp:docPr id="1" name="Picture 1" descr="Hibernate High Leve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High Level 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754" cy="222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FBBE" w14:textId="77777777" w:rsidR="00693D0E" w:rsidRDefault="00693D0E" w:rsidP="00693D0E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a detailed view of the Hibernate Application Architecture with its important core classes.</w:t>
      </w:r>
    </w:p>
    <w:p w14:paraId="42FCB605" w14:textId="5A1AB0DD" w:rsidR="00A277F5" w:rsidRDefault="006608B5" w:rsidP="006608B5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0D48865A" wp14:editId="26E51617">
            <wp:extent cx="3359093" cy="3126424"/>
            <wp:effectExtent l="0" t="0" r="0" b="0"/>
            <wp:docPr id="2" name="Picture 2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74" cy="313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D38F" w14:textId="3D65CB6E" w:rsidR="00523051" w:rsidRDefault="00E86CA1" w:rsidP="00523051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52305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So, here we can see that Hibernate needs multiple objects like configuration object, </w:t>
      </w:r>
      <w:r w:rsidR="00847D1C" w:rsidRPr="0052305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SessionFactory </w:t>
      </w:r>
      <w:r w:rsidR="00B05AE3" w:rsidRPr="00523051">
        <w:rPr>
          <w:rFonts w:ascii="Arial" w:hAnsi="Arial" w:cs="Arial"/>
          <w:b w:val="0"/>
          <w:bCs w:val="0"/>
          <w:color w:val="000000"/>
          <w:sz w:val="24"/>
          <w:szCs w:val="24"/>
        </w:rPr>
        <w:t>o</w:t>
      </w:r>
      <w:r w:rsidR="00847D1C" w:rsidRPr="00523051">
        <w:rPr>
          <w:rFonts w:ascii="Arial" w:hAnsi="Arial" w:cs="Arial"/>
          <w:b w:val="0"/>
          <w:bCs w:val="0"/>
          <w:color w:val="000000"/>
          <w:sz w:val="24"/>
          <w:szCs w:val="24"/>
        </w:rPr>
        <w:t>bject, Session object</w:t>
      </w:r>
      <w:r w:rsidR="00285B0B" w:rsidRPr="00523051">
        <w:rPr>
          <w:rFonts w:ascii="Arial" w:hAnsi="Arial" w:cs="Arial"/>
          <w:b w:val="0"/>
          <w:bCs w:val="0"/>
          <w:color w:val="000000"/>
          <w:sz w:val="24"/>
          <w:szCs w:val="24"/>
        </w:rPr>
        <w:t>, Transaction object,</w:t>
      </w:r>
      <w:r w:rsidR="00FE48D5" w:rsidRPr="0052305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FE48D5" w:rsidRPr="00523051">
        <w:rPr>
          <w:rFonts w:ascii="Arial" w:hAnsi="Arial" w:cs="Arial"/>
          <w:b w:val="0"/>
          <w:bCs w:val="0"/>
          <w:color w:val="000000"/>
          <w:sz w:val="24"/>
          <w:szCs w:val="24"/>
        </w:rPr>
        <w:t>Query Object</w:t>
      </w:r>
      <w:r w:rsidR="00523051" w:rsidRPr="0052305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</w:t>
      </w:r>
      <w:r w:rsidR="00523051" w:rsidRPr="00523051">
        <w:rPr>
          <w:rFonts w:ascii="Arial" w:hAnsi="Arial" w:cs="Arial"/>
          <w:b w:val="0"/>
          <w:bCs w:val="0"/>
          <w:color w:val="000000"/>
          <w:sz w:val="24"/>
          <w:szCs w:val="24"/>
        </w:rPr>
        <w:t>Criteria Object</w:t>
      </w:r>
      <w:r w:rsidR="007F110C">
        <w:rPr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14:paraId="66A180F5" w14:textId="77777777" w:rsidR="00D94F52" w:rsidRDefault="00D94F52" w:rsidP="00D94F52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lastRenderedPageBreak/>
        <w:t>Configuration Object</w:t>
      </w:r>
    </w:p>
    <w:p w14:paraId="5F27C7EF" w14:textId="77777777" w:rsidR="00E9536E" w:rsidRPr="00E9536E" w:rsidRDefault="00E9536E" w:rsidP="00E9536E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E9536E">
        <w:rPr>
          <w:rFonts w:ascii="Arial" w:hAnsi="Arial" w:cs="Arial"/>
          <w:b w:val="0"/>
          <w:bCs w:val="0"/>
          <w:color w:val="000000"/>
          <w:sz w:val="24"/>
          <w:szCs w:val="24"/>
        </w:rPr>
        <w:t>The Configuration object is the first Hibernate object you create in any Hibernate application. It is usually created only once during application initialization. It represents a configuration or properties file required by the Hibernate.</w:t>
      </w:r>
    </w:p>
    <w:p w14:paraId="142E0BB2" w14:textId="77777777" w:rsidR="00E9536E" w:rsidRPr="00E9536E" w:rsidRDefault="00E9536E" w:rsidP="00E9536E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E9536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The Configuration object provides two </w:t>
      </w:r>
      <w:proofErr w:type="gramStart"/>
      <w:r w:rsidRPr="00E9536E">
        <w:rPr>
          <w:rFonts w:ascii="Arial" w:hAnsi="Arial" w:cs="Arial"/>
          <w:b w:val="0"/>
          <w:bCs w:val="0"/>
          <w:color w:val="000000"/>
          <w:sz w:val="24"/>
          <w:szCs w:val="24"/>
        </w:rPr>
        <w:t>keys</w:t>
      </w:r>
      <w:proofErr w:type="gramEnd"/>
      <w:r w:rsidRPr="00E9536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components −</w:t>
      </w:r>
    </w:p>
    <w:p w14:paraId="45836668" w14:textId="77777777" w:rsidR="00E9536E" w:rsidRPr="00E9536E" w:rsidRDefault="00E9536E" w:rsidP="00E9536E">
      <w:pPr>
        <w:pStyle w:val="Heading2"/>
        <w:numPr>
          <w:ilvl w:val="0"/>
          <w:numId w:val="4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E9536E">
        <w:rPr>
          <w:rFonts w:ascii="Arial" w:hAnsi="Arial" w:cs="Arial"/>
          <w:b w:val="0"/>
          <w:bCs w:val="0"/>
          <w:color w:val="000000"/>
          <w:sz w:val="24"/>
          <w:szCs w:val="24"/>
        </w:rPr>
        <w:t>Database Connection − This is handled through one or more configuration files supported by Hibernate. These files are </w:t>
      </w:r>
      <w:proofErr w:type="spellStart"/>
      <w:proofErr w:type="gramStart"/>
      <w:r w:rsidRPr="00E9536E">
        <w:rPr>
          <w:rFonts w:ascii="Arial" w:hAnsi="Arial" w:cs="Arial"/>
          <w:b w:val="0"/>
          <w:bCs w:val="0"/>
          <w:color w:val="000000"/>
          <w:sz w:val="24"/>
          <w:szCs w:val="24"/>
        </w:rPr>
        <w:t>hibernate.properties</w:t>
      </w:r>
      <w:proofErr w:type="spellEnd"/>
      <w:proofErr w:type="gramEnd"/>
      <w:r w:rsidRPr="00E9536E">
        <w:rPr>
          <w:rFonts w:ascii="Arial" w:hAnsi="Arial" w:cs="Arial"/>
          <w:b w:val="0"/>
          <w:bCs w:val="0"/>
          <w:color w:val="000000"/>
          <w:sz w:val="24"/>
          <w:szCs w:val="24"/>
        </w:rPr>
        <w:t> and hibernate.cfg.xml.</w:t>
      </w:r>
    </w:p>
    <w:p w14:paraId="053A05BE" w14:textId="17592A7C" w:rsidR="00D94F52" w:rsidRDefault="00E9536E" w:rsidP="00523051">
      <w:pPr>
        <w:pStyle w:val="Heading2"/>
        <w:numPr>
          <w:ilvl w:val="0"/>
          <w:numId w:val="4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E9536E">
        <w:rPr>
          <w:rFonts w:ascii="Arial" w:hAnsi="Arial" w:cs="Arial"/>
          <w:b w:val="0"/>
          <w:bCs w:val="0"/>
          <w:color w:val="000000"/>
          <w:sz w:val="24"/>
          <w:szCs w:val="24"/>
        </w:rPr>
        <w:t>Class Mapping Setup − This component creates the connection between the Java classes and database tables.</w:t>
      </w:r>
    </w:p>
    <w:p w14:paraId="52BF98FC" w14:textId="3A5C8DE0" w:rsidR="00BF5E44" w:rsidRDefault="00BF5E44" w:rsidP="002E0A7E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Configuration is class present in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org.hibernate.cfg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package</w:t>
      </w:r>
      <w:r w:rsidR="002E0A7E">
        <w:rPr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14:paraId="0BBB8E0A" w14:textId="661DE439" w:rsidR="002E0A7E" w:rsidRDefault="002E0A7E" w:rsidP="002E0A7E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This Object takes hibernate configuration </w:t>
      </w:r>
      <w:r w:rsidR="001714CB">
        <w:rPr>
          <w:rFonts w:ascii="Arial" w:hAnsi="Arial" w:cs="Arial"/>
          <w:b w:val="0"/>
          <w:bCs w:val="0"/>
          <w:color w:val="000000"/>
          <w:sz w:val="24"/>
          <w:szCs w:val="24"/>
        </w:rPr>
        <w:t>file name and location as input value</w:t>
      </w:r>
      <w:r w:rsidR="0077150D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gramStart"/>
      <w:r w:rsidR="0077150D">
        <w:rPr>
          <w:rFonts w:ascii="Arial" w:hAnsi="Arial" w:cs="Arial"/>
          <w:b w:val="0"/>
          <w:bCs w:val="0"/>
          <w:color w:val="000000"/>
          <w:sz w:val="24"/>
          <w:szCs w:val="24"/>
        </w:rPr>
        <w:t>and also</w:t>
      </w:r>
      <w:proofErr w:type="gramEnd"/>
      <w:r w:rsidR="0077150D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takes hibernate mapping file name</w:t>
      </w:r>
      <w:r w:rsidR="000D2D9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and location through hibernate configuration file.</w:t>
      </w:r>
    </w:p>
    <w:p w14:paraId="23C93DA5" w14:textId="4BCBC318" w:rsidR="00F24366" w:rsidRDefault="00F24366" w:rsidP="002E0A7E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This class is based on builder design pattern</w:t>
      </w:r>
    </w:p>
    <w:p w14:paraId="63085D43" w14:textId="099A1177" w:rsidR="00F24366" w:rsidRDefault="0010004E" w:rsidP="002E0A7E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Using configuration </w:t>
      </w:r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Object</w:t>
      </w:r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we can create SessionFactory Object.</w:t>
      </w:r>
    </w:p>
    <w:p w14:paraId="769CB794" w14:textId="1B9AF639" w:rsidR="00D00DDD" w:rsidRDefault="00D00DDD" w:rsidP="002E0A7E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In case if we won’t provide hibernate configuration file then it takes hibernate.cfg.xml </w:t>
      </w:r>
      <w:r w:rsidR="003C0CF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file from </w:t>
      </w:r>
      <w:proofErr w:type="spellStart"/>
      <w:r w:rsidR="003C0CFB">
        <w:rPr>
          <w:rFonts w:ascii="Arial" w:hAnsi="Arial" w:cs="Arial"/>
          <w:b w:val="0"/>
          <w:bCs w:val="0"/>
          <w:color w:val="000000"/>
          <w:sz w:val="24"/>
          <w:szCs w:val="24"/>
        </w:rPr>
        <w:t>classpath</w:t>
      </w:r>
      <w:proofErr w:type="spellEnd"/>
      <w:r w:rsidR="003C0CFB">
        <w:rPr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14:paraId="22E4AF84" w14:textId="13886371" w:rsidR="006F03E2" w:rsidRDefault="006F03E2" w:rsidP="006F03E2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Configuration config = new </w:t>
      </w:r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Configuration(</w:t>
      </w:r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);</w:t>
      </w:r>
    </w:p>
    <w:p w14:paraId="17B8B031" w14:textId="77777777" w:rsidR="002E0A7E" w:rsidRDefault="002E0A7E" w:rsidP="00BF5E44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6C40EA00" w14:textId="52551746" w:rsidR="0044238D" w:rsidRDefault="00623630" w:rsidP="0044238D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 w:rsidRPr="00BD57B3">
        <w:rPr>
          <w:rFonts w:ascii="Arial" w:hAnsi="Arial" w:cs="Arial"/>
          <w:b w:val="0"/>
          <w:bCs w:val="0"/>
          <w:color w:val="000000"/>
          <w:sz w:val="35"/>
          <w:szCs w:val="35"/>
        </w:rPr>
        <w:t>Session</w:t>
      </w:r>
      <w:r w:rsidR="00BD57B3" w:rsidRPr="00BD57B3">
        <w:rPr>
          <w:rFonts w:ascii="Arial" w:hAnsi="Arial" w:cs="Arial"/>
          <w:b w:val="0"/>
          <w:bCs w:val="0"/>
          <w:color w:val="000000"/>
          <w:sz w:val="35"/>
          <w:szCs w:val="35"/>
        </w:rPr>
        <w:t>Factory Object</w:t>
      </w:r>
    </w:p>
    <w:p w14:paraId="256AAB74" w14:textId="2198C1CA" w:rsidR="009639AD" w:rsidRDefault="009639AD" w:rsidP="005F10B9">
      <w:pPr>
        <w:pStyle w:val="Heading2"/>
        <w:numPr>
          <w:ilvl w:val="0"/>
          <w:numId w:val="6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639AD">
        <w:rPr>
          <w:rFonts w:ascii="Arial" w:hAnsi="Arial" w:cs="Arial"/>
          <w:b w:val="0"/>
          <w:bCs w:val="0"/>
          <w:color w:val="000000"/>
          <w:sz w:val="24"/>
          <w:szCs w:val="24"/>
        </w:rPr>
        <w:t>SessionFactory is an interface</w:t>
      </w:r>
      <w:r w:rsidR="000847BE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present in </w:t>
      </w:r>
      <w:proofErr w:type="spellStart"/>
      <w:proofErr w:type="gramStart"/>
      <w:r w:rsidR="000847BE">
        <w:rPr>
          <w:rFonts w:ascii="Arial" w:hAnsi="Arial" w:cs="Arial"/>
          <w:b w:val="0"/>
          <w:bCs w:val="0"/>
          <w:color w:val="000000"/>
          <w:sz w:val="24"/>
          <w:szCs w:val="24"/>
        </w:rPr>
        <w:t>org.hibernate</w:t>
      </w:r>
      <w:proofErr w:type="spellEnd"/>
      <w:proofErr w:type="gramEnd"/>
      <w:r w:rsidR="00A90376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package</w:t>
      </w:r>
      <w:r w:rsidR="00790376">
        <w:rPr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14:paraId="7C4F2930" w14:textId="13C16DAB" w:rsidR="005F10B9" w:rsidRDefault="005F10B9" w:rsidP="005F10B9">
      <w:pPr>
        <w:pStyle w:val="Heading2"/>
        <w:numPr>
          <w:ilvl w:val="0"/>
          <w:numId w:val="6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To check it out this check official documentation of this interface.</w:t>
      </w:r>
      <w:r w:rsidR="007666EC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hyperlink r:id="rId7" w:history="1">
        <w:r w:rsidR="007666EC" w:rsidRPr="00897164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https://docs.jboss.org/hibernate/orm/3.5/api/org/hibernate/SessionFactory.html#:~:text=Interface%20SessionFactory&amp;text=The%20main%20contract%20here%20is,of%20a%20SessionFactory%20is%20immutable</w:t>
        </w:r>
      </w:hyperlink>
      <w:r w:rsidR="007666EC" w:rsidRPr="007666EC">
        <w:rPr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14:paraId="7E98F49C" w14:textId="2042B70F" w:rsidR="00966944" w:rsidRDefault="00966944" w:rsidP="00966944">
      <w:pPr>
        <w:pStyle w:val="Heading2"/>
        <w:ind w:left="7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We can’t create object of </w:t>
      </w:r>
      <w:r w:rsidR="00FF0ABA">
        <w:rPr>
          <w:rFonts w:ascii="Arial" w:hAnsi="Arial" w:cs="Arial"/>
          <w:b w:val="0"/>
          <w:bCs w:val="0"/>
          <w:color w:val="000000"/>
          <w:sz w:val="24"/>
          <w:szCs w:val="24"/>
        </w:rPr>
        <w:t>Interface,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but we can use it’s implemented classes to create </w:t>
      </w:r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it’s</w:t>
      </w:r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object.</w:t>
      </w:r>
      <w:r w:rsidR="00141A8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Visit above link and see it’s implemented classes.</w:t>
      </w:r>
    </w:p>
    <w:p w14:paraId="3FC11FDB" w14:textId="2C89FF0F" w:rsidR="007666EC" w:rsidRDefault="005C65B4" w:rsidP="005F10B9">
      <w:pPr>
        <w:pStyle w:val="Heading2"/>
        <w:numPr>
          <w:ilvl w:val="0"/>
          <w:numId w:val="6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It’s</w:t>
      </w:r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design is based on factory design pattern</w:t>
      </w:r>
      <w:r w:rsidR="00605CC5">
        <w:rPr>
          <w:rFonts w:ascii="Arial" w:hAnsi="Arial" w:cs="Arial"/>
          <w:b w:val="0"/>
          <w:bCs w:val="0"/>
          <w:color w:val="000000"/>
          <w:sz w:val="24"/>
          <w:szCs w:val="24"/>
        </w:rPr>
        <w:t>. It provides abstraction toward Session Object creation.</w:t>
      </w:r>
    </w:p>
    <w:p w14:paraId="0CEB27B7" w14:textId="7339E912" w:rsidR="002E208B" w:rsidRDefault="00210F54" w:rsidP="00210F54">
      <w:pPr>
        <w:pStyle w:val="Heading2"/>
        <w:ind w:left="7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Factory Design pattern -&gt; It is design pattern under which it will create objects for us without knowing how it’s getting created. Simply understand it with real factory example.</w:t>
      </w:r>
    </w:p>
    <w:p w14:paraId="0FAF3CFF" w14:textId="0B22465F" w:rsidR="00871060" w:rsidRDefault="00E169D3" w:rsidP="00E169D3">
      <w:pPr>
        <w:pStyle w:val="Heading2"/>
        <w:numPr>
          <w:ilvl w:val="0"/>
          <w:numId w:val="6"/>
        </w:numPr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Here using this object we can use a method of implemented class that is </w:t>
      </w:r>
      <w:proofErr w:type="spellStart"/>
      <w:proofErr w:type="gramStart"/>
      <w:r w:rsidR="005578CE">
        <w:rPr>
          <w:rFonts w:ascii="Arial" w:hAnsi="Arial" w:cs="Arial"/>
          <w:b w:val="0"/>
          <w:bCs w:val="0"/>
          <w:color w:val="000000"/>
          <w:sz w:val="24"/>
          <w:szCs w:val="24"/>
        </w:rPr>
        <w:t>openSession</w:t>
      </w:r>
      <w:proofErr w:type="spellEnd"/>
      <w:r w:rsidR="005578CE">
        <w:rPr>
          <w:rFonts w:ascii="Arial" w:hAnsi="Arial" w:cs="Arial"/>
          <w:b w:val="0"/>
          <w:bCs w:val="0"/>
          <w:color w:val="000000"/>
          <w:sz w:val="24"/>
          <w:szCs w:val="24"/>
        </w:rPr>
        <w:t>(</w:t>
      </w:r>
      <w:proofErr w:type="gramEnd"/>
      <w:r w:rsidR="005578CE">
        <w:rPr>
          <w:rFonts w:ascii="Arial" w:hAnsi="Arial" w:cs="Arial"/>
          <w:b w:val="0"/>
          <w:bCs w:val="0"/>
          <w:color w:val="000000"/>
          <w:sz w:val="24"/>
          <w:szCs w:val="24"/>
        </w:rPr>
        <w:t>)</w:t>
      </w:r>
    </w:p>
    <w:p w14:paraId="3CF25080" w14:textId="37071BDD" w:rsidR="00CF2A36" w:rsidRDefault="00CF2A36" w:rsidP="00CF2A36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26C4AD33" w14:textId="0BA95A76" w:rsidR="00CF2A36" w:rsidRDefault="00CF2A36" w:rsidP="00CF2A36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0050E" wp14:editId="1EF58733">
            <wp:extent cx="5731510" cy="41065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686D" w14:textId="31C250E1" w:rsidR="00790376" w:rsidRPr="002E208B" w:rsidRDefault="002E208B" w:rsidP="0044238D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 w:rsidRPr="002E208B">
        <w:rPr>
          <w:rFonts w:ascii="Arial" w:hAnsi="Arial" w:cs="Arial"/>
          <w:b w:val="0"/>
          <w:bCs w:val="0"/>
          <w:color w:val="000000"/>
          <w:sz w:val="35"/>
          <w:szCs w:val="35"/>
        </w:rPr>
        <w:t>Session Object</w:t>
      </w:r>
    </w:p>
    <w:p w14:paraId="02C1D305" w14:textId="5CA46A70" w:rsidR="00681AAF" w:rsidRDefault="002E208B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ab/>
        <w:t xml:space="preserve">Now, using SessionFactory </w:t>
      </w:r>
      <w:r w:rsidR="001714D6">
        <w:rPr>
          <w:rFonts w:ascii="Arial" w:hAnsi="Arial" w:cs="Arial"/>
          <w:b w:val="0"/>
          <w:bCs w:val="0"/>
          <w:color w:val="000000"/>
          <w:sz w:val="24"/>
          <w:szCs w:val="24"/>
        </w:rPr>
        <w:t>session object can be created.</w:t>
      </w:r>
    </w:p>
    <w:p w14:paraId="2A9443A0" w14:textId="14F30B0C" w:rsidR="00C94933" w:rsidRDefault="00C94933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4AFB8E7F" w14:textId="28F601F5" w:rsidR="00C94933" w:rsidRDefault="00C94933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5D51F" wp14:editId="44EF907C">
                <wp:simplePos x="0" y="0"/>
                <wp:positionH relativeFrom="column">
                  <wp:posOffset>4815135</wp:posOffset>
                </wp:positionH>
                <wp:positionV relativeFrom="paragraph">
                  <wp:posOffset>2205828</wp:posOffset>
                </wp:positionV>
                <wp:extent cx="961970" cy="998969"/>
                <wp:effectExtent l="0" t="0" r="10160" b="10795"/>
                <wp:wrapNone/>
                <wp:docPr id="28" name="Cyl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70" cy="99896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3017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8" o:spid="_x0000_s1026" type="#_x0000_t22" style="position:absolute;margin-left:379.15pt;margin-top:173.7pt;width:75.75pt;height:7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" adj="520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2B1CE5" wp14:editId="2DD3FF1A">
            <wp:extent cx="5731510" cy="31318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D2C5" w14:textId="13A02D14" w:rsidR="00681AAF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42C59361" w14:textId="30B3D684" w:rsidR="00681AAF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7E395D77" w14:textId="79C3A46D" w:rsidR="00681AAF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6187CFB9" w14:textId="3238DC3A" w:rsidR="00681AAF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4A6565C0" w14:textId="2EFD57EF" w:rsidR="00681AAF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482335DA" w14:textId="09D5D7B9" w:rsidR="00681AAF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6BC17A6B" w14:textId="78824D22" w:rsidR="00681AAF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39D611B4" w14:textId="64720612" w:rsidR="00681AAF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055FDF06" w14:textId="49FB8DAB" w:rsidR="00681AAF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5276C491" w14:textId="77777777" w:rsidR="00681AAF" w:rsidRPr="0044238D" w:rsidRDefault="00681AAF" w:rsidP="0044238D">
      <w:pPr>
        <w:pStyle w:val="Heading2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0D4A1EBC" w14:textId="34E9FBAE" w:rsidR="00FE48D5" w:rsidRPr="00FE48D5" w:rsidRDefault="00FE48D5" w:rsidP="00FE48D5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</w:p>
    <w:p w14:paraId="4CFFFFCD" w14:textId="6F89C013" w:rsidR="006608B5" w:rsidRPr="001403CC" w:rsidRDefault="006608B5" w:rsidP="0018362F">
      <w:pPr>
        <w:rPr>
          <w:sz w:val="36"/>
          <w:szCs w:val="36"/>
        </w:rPr>
      </w:pPr>
    </w:p>
    <w:sectPr w:rsidR="006608B5" w:rsidRPr="00140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254F"/>
    <w:multiLevelType w:val="hybridMultilevel"/>
    <w:tmpl w:val="0E5C5728"/>
    <w:lvl w:ilvl="0" w:tplc="FFE238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84088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7ED0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0866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AE60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2A2E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341F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4C83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B405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34B369F"/>
    <w:multiLevelType w:val="hybridMultilevel"/>
    <w:tmpl w:val="61E8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A4FCC"/>
    <w:multiLevelType w:val="hybridMultilevel"/>
    <w:tmpl w:val="2DDA6A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15614D"/>
    <w:multiLevelType w:val="hybridMultilevel"/>
    <w:tmpl w:val="0F908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560AC"/>
    <w:multiLevelType w:val="multilevel"/>
    <w:tmpl w:val="D326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9410A"/>
    <w:multiLevelType w:val="hybridMultilevel"/>
    <w:tmpl w:val="076E4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FB"/>
    <w:rsid w:val="000847BE"/>
    <w:rsid w:val="000D2D91"/>
    <w:rsid w:val="0010004E"/>
    <w:rsid w:val="001403CC"/>
    <w:rsid w:val="00141A81"/>
    <w:rsid w:val="001714CB"/>
    <w:rsid w:val="001714D6"/>
    <w:rsid w:val="0018362F"/>
    <w:rsid w:val="00202E3D"/>
    <w:rsid w:val="00210F54"/>
    <w:rsid w:val="00285B0B"/>
    <w:rsid w:val="002E0A7E"/>
    <w:rsid w:val="002E208B"/>
    <w:rsid w:val="003A3929"/>
    <w:rsid w:val="003C0CFB"/>
    <w:rsid w:val="003D2298"/>
    <w:rsid w:val="004229EA"/>
    <w:rsid w:val="0044238D"/>
    <w:rsid w:val="00523051"/>
    <w:rsid w:val="005578CE"/>
    <w:rsid w:val="00593B30"/>
    <w:rsid w:val="005C65B4"/>
    <w:rsid w:val="005F10B9"/>
    <w:rsid w:val="00605CC5"/>
    <w:rsid w:val="00623630"/>
    <w:rsid w:val="00634625"/>
    <w:rsid w:val="006608B5"/>
    <w:rsid w:val="00681AAF"/>
    <w:rsid w:val="00693D0E"/>
    <w:rsid w:val="006F03E2"/>
    <w:rsid w:val="0071636A"/>
    <w:rsid w:val="007666EC"/>
    <w:rsid w:val="0077150D"/>
    <w:rsid w:val="00790376"/>
    <w:rsid w:val="007F110C"/>
    <w:rsid w:val="00847D1C"/>
    <w:rsid w:val="00871060"/>
    <w:rsid w:val="008F1695"/>
    <w:rsid w:val="009164FF"/>
    <w:rsid w:val="009639AD"/>
    <w:rsid w:val="00966944"/>
    <w:rsid w:val="009A672E"/>
    <w:rsid w:val="00A277F5"/>
    <w:rsid w:val="00A90376"/>
    <w:rsid w:val="00B05AE3"/>
    <w:rsid w:val="00B968C1"/>
    <w:rsid w:val="00BB7F37"/>
    <w:rsid w:val="00BD103E"/>
    <w:rsid w:val="00BD57B3"/>
    <w:rsid w:val="00BF5E44"/>
    <w:rsid w:val="00C94933"/>
    <w:rsid w:val="00CF2A36"/>
    <w:rsid w:val="00D00DDD"/>
    <w:rsid w:val="00D80083"/>
    <w:rsid w:val="00D94F52"/>
    <w:rsid w:val="00E169D3"/>
    <w:rsid w:val="00E86CA1"/>
    <w:rsid w:val="00E9536E"/>
    <w:rsid w:val="00F24366"/>
    <w:rsid w:val="00F426FB"/>
    <w:rsid w:val="00FE48D5"/>
    <w:rsid w:val="00F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4F29"/>
  <w15:chartTrackingRefBased/>
  <w15:docId w15:val="{BD78D642-54D2-475D-BDC4-D8C3440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93D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48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66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8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8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5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jboss.org/hibernate/orm/3.5/api/org/hibernate/SessionFactory.html#:~:text=Interface%20SessionFactory&amp;text=The%20main%20contract%20here%20is,of%20a%20SessionFactory%20is%20immu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410</Words>
  <Characters>2343</Characters>
  <Application>Microsoft Office Word</Application>
  <DocSecurity>0</DocSecurity>
  <Lines>19</Lines>
  <Paragraphs>5</Paragraphs>
  <ScaleCrop>false</ScaleCrop>
  <Company>Citiustech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62</cp:revision>
  <dcterms:created xsi:type="dcterms:W3CDTF">2023-01-03T13:31:00Z</dcterms:created>
  <dcterms:modified xsi:type="dcterms:W3CDTF">2023-01-03T20:49:00Z</dcterms:modified>
</cp:coreProperties>
</file>