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A3360" w14:textId="77777777" w:rsidR="0009794E" w:rsidRDefault="002620E0">
      <w:r>
        <w:t>1. What are the benefits of including roles in the programmes?</w:t>
      </w:r>
    </w:p>
    <w:p w14:paraId="2B91F0DD" w14:textId="06E4243E" w:rsidR="0009794E" w:rsidRDefault="00D5136B">
      <w:r>
        <w:t xml:space="preserve">In programming, roles </w:t>
      </w:r>
      <w:r w:rsidR="00D667B8">
        <w:t>make</w:t>
      </w:r>
      <w:r>
        <w:t xml:space="preserve"> the programming easier to understand and mainta</w:t>
      </w:r>
      <w:r w:rsidR="00D667B8">
        <w:t>in. It allows objects to evolve over time, enables objects to have changing interfaces. In python PEP organizes the concept of roles which plays a vital role for organizing the objects according to their intent rather than implementation.</w:t>
      </w:r>
      <w:r w:rsidR="00A1299B">
        <w:t xml:space="preserve"> </w:t>
      </w:r>
      <w:r w:rsidR="00D667B8">
        <w:t xml:space="preserve">The roll </w:t>
      </w:r>
      <w:r w:rsidR="00A1299B">
        <w:t>tells</w:t>
      </w:r>
      <w:r w:rsidR="00D667B8">
        <w:t xml:space="preserve"> what an object does.</w:t>
      </w:r>
    </w:p>
    <w:p w14:paraId="18D21CD0" w14:textId="77777777" w:rsidR="0009794E" w:rsidRDefault="002620E0">
      <w:r>
        <w:t xml:space="preserve">2. When does the code in a function run: when </w:t>
      </w:r>
      <w:proofErr w:type="gramStart"/>
      <w:r>
        <w:t>it's</w:t>
      </w:r>
      <w:proofErr w:type="gramEnd"/>
      <w:r>
        <w:t xml:space="preserve"> specified or when it's called?</w:t>
      </w:r>
    </w:p>
    <w:p w14:paraId="4FA818D3" w14:textId="571B46AC" w:rsidR="0009794E" w:rsidRDefault="00A1299B">
      <w:r>
        <w:t>Every function has their own name so, it must be specified with name and some parameters before running. When the function is called, its name is used and the code of function run.</w:t>
      </w:r>
    </w:p>
    <w:p w14:paraId="21FDB59C" w14:textId="77777777" w:rsidR="0009794E" w:rsidRDefault="0009794E"/>
    <w:p w14:paraId="5ED403A0" w14:textId="701DC972" w:rsidR="0009794E" w:rsidRDefault="00A1299B">
      <w:r>
        <w:t>3.</w:t>
      </w:r>
      <w:r>
        <w:t>What statement causes a feature to be created</w:t>
      </w:r>
      <w:r w:rsidR="00AB207E">
        <w:t>.</w:t>
      </w:r>
    </w:p>
    <w:p w14:paraId="20614439" w14:textId="6E5E1006" w:rsidR="00AB207E" w:rsidRDefault="00AB207E">
      <w:r>
        <w:t xml:space="preserve">Future statements </w:t>
      </w:r>
      <w:r w:rsidR="00323082">
        <w:t>allow</w:t>
      </w:r>
      <w:r>
        <w:t xml:space="preserve"> use of new features on a per module basis before the release in which the feature becomes standard. A future statement must appear near the top of the module.</w:t>
      </w:r>
      <w:r w:rsidR="00323082">
        <w:t xml:space="preserve"> </w:t>
      </w:r>
      <w:r>
        <w:t>Before future statement the following lines are appear:</w:t>
      </w:r>
    </w:p>
    <w:p w14:paraId="116CACFF" w14:textId="7AF4A4FF" w:rsidR="00AB207E" w:rsidRDefault="00AB207E">
      <w:r>
        <w:t>1.The module docstring</w:t>
      </w:r>
      <w:r w:rsidR="00323082">
        <w:t xml:space="preserve"> </w:t>
      </w:r>
      <w:r>
        <w:t>(if any)</w:t>
      </w:r>
    </w:p>
    <w:p w14:paraId="441F2883" w14:textId="77777777" w:rsidR="00AB207E" w:rsidRDefault="00AB207E">
      <w:r>
        <w:t>2.comments,</w:t>
      </w:r>
    </w:p>
    <w:p w14:paraId="55361D98" w14:textId="77777777" w:rsidR="00AB207E" w:rsidRDefault="00AB207E">
      <w:r>
        <w:t>3.blank lines and</w:t>
      </w:r>
    </w:p>
    <w:p w14:paraId="41C6190B" w14:textId="2C8810AE" w:rsidR="00AB207E" w:rsidRDefault="00AB207E">
      <w:r>
        <w:t>4.other future sta</w:t>
      </w:r>
      <w:r w:rsidR="00323082">
        <w:t>tements</w:t>
      </w:r>
      <w:r>
        <w:t xml:space="preserve"> </w:t>
      </w:r>
    </w:p>
    <w:p w14:paraId="069C05F1" w14:textId="56413C4A" w:rsidR="0009794E" w:rsidRDefault="00323082">
      <w:r>
        <w:t>A future statement is recognized and treated specially at compile time.</w:t>
      </w:r>
    </w:p>
    <w:p w14:paraId="2A9CA8D9" w14:textId="77777777" w:rsidR="0009794E" w:rsidRDefault="0009794E"/>
    <w:p w14:paraId="57064C72" w14:textId="77777777" w:rsidR="0009794E" w:rsidRDefault="002620E0">
      <w:r>
        <w:t xml:space="preserve">4. What is the distinction between a </w:t>
      </w:r>
      <w:r>
        <w:t>function and a call to a function?</w:t>
      </w:r>
    </w:p>
    <w:p w14:paraId="36F1F5FE" w14:textId="543D746C" w:rsidR="0009794E" w:rsidRDefault="00323082">
      <w:r>
        <w:t>Functions are just a block of code which can be reused, run multiple times, break long programs up into smaller components. To execute the function directly, it must be call.</w:t>
      </w:r>
    </w:p>
    <w:p w14:paraId="54A822F5" w14:textId="77777777" w:rsidR="00323082" w:rsidRDefault="00323082"/>
    <w:p w14:paraId="7B76E1F8" w14:textId="77777777" w:rsidR="0009794E" w:rsidRDefault="002620E0">
      <w:r>
        <w:t>5. In a Python application, how many global scopes are there? How many local scopes are there?</w:t>
      </w:r>
    </w:p>
    <w:p w14:paraId="39B7426E" w14:textId="77777777" w:rsidR="0009794E" w:rsidRDefault="0009794E"/>
    <w:p w14:paraId="467C4982" w14:textId="30E08C59" w:rsidR="0009794E" w:rsidRDefault="002620E0">
      <w:r>
        <w:t>6. When a function call returns, what happens to variables in the local scope?</w:t>
      </w:r>
    </w:p>
    <w:p w14:paraId="3174F6AB" w14:textId="479F000A" w:rsidR="00175CD1" w:rsidRDefault="00AE65FC">
      <w:r>
        <w:t xml:space="preserve">When a function call returns, the local variables are gone forever. The memory that they occupied is then given to other variables. There will be bug </w:t>
      </w:r>
      <w:proofErr w:type="gramStart"/>
      <w:r>
        <w:t>if  we</w:t>
      </w:r>
      <w:proofErr w:type="gramEnd"/>
      <w:r>
        <w:t xml:space="preserve"> return the address of a local variable from function </w:t>
      </w:r>
    </w:p>
    <w:p w14:paraId="21DFA193" w14:textId="77777777" w:rsidR="0009794E" w:rsidRDefault="0009794E"/>
    <w:p w14:paraId="1B464511" w14:textId="39D16756" w:rsidR="0009794E" w:rsidRDefault="002620E0">
      <w:r>
        <w:t>7. What is the concept of a return val</w:t>
      </w:r>
      <w:r>
        <w:t>ue? Is it possible to have a return value in an expression?</w:t>
      </w:r>
    </w:p>
    <w:p w14:paraId="317610B4" w14:textId="2FD33448" w:rsidR="00AE65FC" w:rsidRDefault="00197D04">
      <w:r>
        <w:t xml:space="preserve">Return command in python specify what value to give back to the caller of the </w:t>
      </w:r>
      <w:proofErr w:type="spellStart"/>
      <w:proofErr w:type="gramStart"/>
      <w:r>
        <w:t>function.Yes</w:t>
      </w:r>
      <w:proofErr w:type="gramEnd"/>
      <w:r>
        <w:t>,we</w:t>
      </w:r>
      <w:proofErr w:type="spellEnd"/>
      <w:r>
        <w:t xml:space="preserve"> can return value with expression.</w:t>
      </w:r>
    </w:p>
    <w:p w14:paraId="37A2EBC0" w14:textId="77777777" w:rsidR="00197D04" w:rsidRDefault="00197D04"/>
    <w:p w14:paraId="548989B8" w14:textId="45AA76F8" w:rsidR="00197D04" w:rsidRDefault="00197D04">
      <w:r>
        <w:lastRenderedPageBreak/>
        <w:t xml:space="preserve">def </w:t>
      </w:r>
      <w:proofErr w:type="spellStart"/>
      <w:r>
        <w:t>mul</w:t>
      </w:r>
      <w:proofErr w:type="spellEnd"/>
      <w:r>
        <w:t>(</w:t>
      </w:r>
      <w:proofErr w:type="spellStart"/>
      <w:proofErr w:type="gramStart"/>
      <w:r>
        <w:t>a,b</w:t>
      </w:r>
      <w:proofErr w:type="spellEnd"/>
      <w:proofErr w:type="gramEnd"/>
      <w:r>
        <w:t>):</w:t>
      </w:r>
    </w:p>
    <w:p w14:paraId="70061C9C" w14:textId="7B2E5CC1" w:rsidR="00197D04" w:rsidRDefault="00197D04" w:rsidP="00197D04">
      <w:pPr>
        <w:ind w:firstLine="720"/>
      </w:pPr>
      <w:r>
        <w:t>return(a*</w:t>
      </w:r>
      <w:proofErr w:type="gramStart"/>
      <w:r>
        <w:t>b)---------</w:t>
      </w:r>
      <w:proofErr w:type="gramEnd"/>
      <w:r>
        <w:t>Expression in return statement</w:t>
      </w:r>
    </w:p>
    <w:p w14:paraId="6FDE9433" w14:textId="7B85C8A6" w:rsidR="00197D04" w:rsidRDefault="00197D04" w:rsidP="00197D04">
      <w:proofErr w:type="gramStart"/>
      <w:r>
        <w:t>print(</w:t>
      </w:r>
      <w:proofErr w:type="gramEnd"/>
      <w:r>
        <w:t>“The result of two multiplication is {}”.format(</w:t>
      </w:r>
      <w:proofErr w:type="spellStart"/>
      <w:r>
        <w:t>mul</w:t>
      </w:r>
      <w:proofErr w:type="spellEnd"/>
      <w:r>
        <w:t>(4,5)))</w:t>
      </w:r>
    </w:p>
    <w:p w14:paraId="191E3EC2" w14:textId="77777777" w:rsidR="0009794E" w:rsidRDefault="0009794E"/>
    <w:p w14:paraId="385A6547" w14:textId="77777777" w:rsidR="0009794E" w:rsidRDefault="002620E0">
      <w:r>
        <w:t>8. What is the return value of a call to a function that does not have a return statement?</w:t>
      </w:r>
    </w:p>
    <w:p w14:paraId="7EEC3599" w14:textId="42EBCC84" w:rsidR="0009794E" w:rsidRDefault="00197D04">
      <w:r>
        <w:t>The output would be None.</w:t>
      </w:r>
    </w:p>
    <w:p w14:paraId="60253BF9" w14:textId="77777777" w:rsidR="0009794E" w:rsidRDefault="0009794E"/>
    <w:p w14:paraId="0F7AB77F" w14:textId="6B11B087" w:rsidR="0009794E" w:rsidRDefault="002620E0">
      <w:r>
        <w:t>9. How do you make a function variable refer to the global variable?</w:t>
      </w:r>
    </w:p>
    <w:p w14:paraId="20AE1D50" w14:textId="7AE258F8" w:rsidR="00197D04" w:rsidRDefault="003F1FD9">
      <w:r>
        <w:t>In order</w:t>
      </w:r>
      <w:r w:rsidR="00197D04">
        <w:t xml:space="preserve"> to </w:t>
      </w:r>
      <w:r>
        <w:t>make global</w:t>
      </w:r>
      <w:r w:rsidR="00197D04">
        <w:t xml:space="preserve"> variable in a function, the global keyword can be </w:t>
      </w:r>
      <w:proofErr w:type="gramStart"/>
      <w:r w:rsidR="00197D04">
        <w:t>used</w:t>
      </w:r>
      <w:proofErr w:type="gramEnd"/>
      <w:r w:rsidR="00197D04">
        <w:t xml:space="preserve"> </w:t>
      </w:r>
    </w:p>
    <w:p w14:paraId="061BDBCE" w14:textId="77777777" w:rsidR="0009794E" w:rsidRDefault="0009794E"/>
    <w:p w14:paraId="0DCF91BC" w14:textId="77777777" w:rsidR="003F1FD9" w:rsidRDefault="002620E0">
      <w:r>
        <w:t xml:space="preserve">10. What data form does </w:t>
      </w:r>
      <w:r>
        <w:t>None belong to?</w:t>
      </w:r>
    </w:p>
    <w:p w14:paraId="3115E388" w14:textId="163DA9EF" w:rsidR="0009794E" w:rsidRDefault="003F1FD9">
      <w:r>
        <w:t>T</w:t>
      </w:r>
      <w:r>
        <w:t>he return value of a call to a function that does not have a return statement</w:t>
      </w:r>
      <w:r>
        <w:t xml:space="preserve"> gives None return value.</w:t>
      </w:r>
    </w:p>
    <w:p w14:paraId="734C7C98" w14:textId="77777777" w:rsidR="0009794E" w:rsidRDefault="0009794E"/>
    <w:p w14:paraId="5854B8E5" w14:textId="586857A5" w:rsidR="0009794E" w:rsidRDefault="002620E0">
      <w:r>
        <w:t xml:space="preserve">11. What does the sentence import </w:t>
      </w:r>
      <w:proofErr w:type="spellStart"/>
      <w:r>
        <w:t>areallyourpetsnamederic</w:t>
      </w:r>
      <w:proofErr w:type="spellEnd"/>
      <w:r>
        <w:t xml:space="preserve"> do?</w:t>
      </w:r>
    </w:p>
    <w:p w14:paraId="35F74C14" w14:textId="28910A1A" w:rsidR="00C93E22" w:rsidRDefault="00C93E22">
      <w:r>
        <w:t xml:space="preserve">Python module can get the access to code from another module by importing file/function using import keyword. When import is </w:t>
      </w:r>
      <w:proofErr w:type="gramStart"/>
      <w:r>
        <w:t>used ,</w:t>
      </w:r>
      <w:proofErr w:type="gramEnd"/>
      <w:r>
        <w:t xml:space="preserve"> it searches for the module initially in the local scope by calling  _import_() function. </w:t>
      </w:r>
    </w:p>
    <w:p w14:paraId="2CBDBB40" w14:textId="25F6DC03" w:rsidR="0009794E" w:rsidRDefault="00C93E22">
      <w:r>
        <w:t xml:space="preserve">Import </w:t>
      </w:r>
      <w:proofErr w:type="spellStart"/>
      <w:proofErr w:type="gramStart"/>
      <w:r>
        <w:t>areallyourpetsnamederic</w:t>
      </w:r>
      <w:proofErr w:type="spellEnd"/>
      <w:r>
        <w:t xml:space="preserve"> :</w:t>
      </w:r>
      <w:proofErr w:type="gramEnd"/>
      <w:r>
        <w:t xml:space="preserve"> module</w:t>
      </w:r>
      <w:r w:rsidRPr="00C93E22">
        <w:t xml:space="preserve"> </w:t>
      </w:r>
      <w:proofErr w:type="spellStart"/>
      <w:r>
        <w:t>areallyourpetsnamederic</w:t>
      </w:r>
      <w:proofErr w:type="spellEnd"/>
      <w:r>
        <w:t xml:space="preserve"> is imported and its variable can be accessed by  considering it to be a class.</w:t>
      </w:r>
    </w:p>
    <w:p w14:paraId="05C53ED3" w14:textId="77777777" w:rsidR="0009794E" w:rsidRDefault="0009794E"/>
    <w:p w14:paraId="7B07DD72" w14:textId="77777777" w:rsidR="0009794E" w:rsidRDefault="002620E0">
      <w:r>
        <w:t xml:space="preserve">12. If you had a </w:t>
      </w:r>
      <w:proofErr w:type="gramStart"/>
      <w:r>
        <w:t>bacon(</w:t>
      </w:r>
      <w:proofErr w:type="gramEnd"/>
      <w:r>
        <w:t>) feature in a spam module, what would you call it after importing spam?</w:t>
      </w:r>
    </w:p>
    <w:p w14:paraId="34B3FA19" w14:textId="6122E3CF" w:rsidR="0009794E" w:rsidRDefault="002620E0">
      <w:r>
        <w:t>Impot spam</w:t>
      </w:r>
    </w:p>
    <w:p w14:paraId="128A7091" w14:textId="5EE81579" w:rsidR="002620E0" w:rsidRDefault="002620E0">
      <w:proofErr w:type="spellStart"/>
      <w:proofErr w:type="gramStart"/>
      <w:r>
        <w:t>spam.bacon</w:t>
      </w:r>
      <w:proofErr w:type="spellEnd"/>
      <w:proofErr w:type="gramEnd"/>
      <w:r>
        <w:t>()</w:t>
      </w:r>
    </w:p>
    <w:p w14:paraId="778E5A95" w14:textId="77777777" w:rsidR="0009794E" w:rsidRDefault="0009794E"/>
    <w:p w14:paraId="2B360D9A" w14:textId="088C9FCC" w:rsidR="0009794E" w:rsidRDefault="002620E0">
      <w:r>
        <w:t>13. What can you do to save a programme from crashing if it encounters an</w:t>
      </w:r>
      <w:r>
        <w:t xml:space="preserve"> error?</w:t>
      </w:r>
    </w:p>
    <w:p w14:paraId="15DB0A9C" w14:textId="1B1DFB82" w:rsidR="002620E0" w:rsidRDefault="002620E0">
      <w:r>
        <w:t>We can use exception handling function.</w:t>
      </w:r>
    </w:p>
    <w:p w14:paraId="4E1523E3" w14:textId="77777777" w:rsidR="002620E0" w:rsidRPr="002620E0" w:rsidRDefault="002620E0" w:rsidP="002620E0">
      <w:pPr>
        <w:rPr>
          <w:lang w:val="en-US"/>
        </w:rPr>
      </w:pPr>
      <w:r w:rsidRPr="002620E0">
        <w:rPr>
          <w:lang w:val="en-US"/>
        </w:rPr>
        <w:t>try:</w:t>
      </w:r>
    </w:p>
    <w:p w14:paraId="1C0E9E4C" w14:textId="77777777" w:rsidR="002620E0" w:rsidRPr="002620E0" w:rsidRDefault="002620E0" w:rsidP="002620E0">
      <w:pPr>
        <w:rPr>
          <w:lang w:val="en-US"/>
        </w:rPr>
      </w:pPr>
      <w:r w:rsidRPr="002620E0">
        <w:rPr>
          <w:lang w:val="en-US"/>
        </w:rPr>
        <w:t xml:space="preserve">  your code</w:t>
      </w:r>
    </w:p>
    <w:p w14:paraId="77DB937C" w14:textId="77777777" w:rsidR="002620E0" w:rsidRPr="002620E0" w:rsidRDefault="002620E0" w:rsidP="002620E0">
      <w:pPr>
        <w:rPr>
          <w:lang w:val="en-US"/>
        </w:rPr>
      </w:pPr>
      <w:r w:rsidRPr="002620E0">
        <w:rPr>
          <w:lang w:val="en-US"/>
        </w:rPr>
        <w:t>except Exception as err:</w:t>
      </w:r>
    </w:p>
    <w:p w14:paraId="68466FE8" w14:textId="133BA2D9" w:rsidR="002620E0" w:rsidRPr="002620E0" w:rsidRDefault="002620E0" w:rsidP="002620E0">
      <w:pPr>
        <w:rPr>
          <w:lang w:val="de-DE"/>
        </w:rPr>
      </w:pPr>
      <w:r w:rsidRPr="002620E0">
        <w:rPr>
          <w:lang w:val="de-DE"/>
        </w:rPr>
        <w:t xml:space="preserve">  print("</w:t>
      </w:r>
      <w:r w:rsidRPr="002620E0">
        <w:rPr>
          <w:lang w:val="de-DE"/>
        </w:rPr>
        <w:t xml:space="preserve">error </w:t>
      </w:r>
      <w:r w:rsidRPr="002620E0">
        <w:rPr>
          <w:lang w:val="de-DE"/>
        </w:rPr>
        <w:t xml:space="preserve"> '" + err + "'")</w:t>
      </w:r>
    </w:p>
    <w:p w14:paraId="572726ED" w14:textId="77777777" w:rsidR="0009794E" w:rsidRPr="002620E0" w:rsidRDefault="0009794E">
      <w:pPr>
        <w:rPr>
          <w:lang w:val="de-DE"/>
        </w:rPr>
      </w:pPr>
    </w:p>
    <w:p w14:paraId="140D47E3" w14:textId="71E31886" w:rsidR="0009794E" w:rsidRDefault="002620E0">
      <w:r>
        <w:lastRenderedPageBreak/>
        <w:t>14. What is the purpose of the try clause? What is the purpose of the except clause?</w:t>
      </w:r>
    </w:p>
    <w:p w14:paraId="3030C7A3" w14:textId="0E54FD12" w:rsidR="002620E0" w:rsidRDefault="002620E0">
      <w:r>
        <w:t>The Try clause test a block of code for errors. The except clause handles the error.</w:t>
      </w:r>
    </w:p>
    <w:sectPr w:rsidR="002620E0">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94E"/>
    <w:rsid w:val="0009794E"/>
    <w:rsid w:val="00175CD1"/>
    <w:rsid w:val="00197D04"/>
    <w:rsid w:val="002620E0"/>
    <w:rsid w:val="00323082"/>
    <w:rsid w:val="003F1FD9"/>
    <w:rsid w:val="00A1299B"/>
    <w:rsid w:val="00AB207E"/>
    <w:rsid w:val="00AE65FC"/>
    <w:rsid w:val="00C73E65"/>
    <w:rsid w:val="00C93E22"/>
    <w:rsid w:val="00D5136B"/>
    <w:rsid w:val="00D667B8"/>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8587"/>
  <w15:docId w15:val="{25C43DD0-EE0E-4A96-9F1D-5538DB7A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017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dc:description/>
  <cp:lastModifiedBy>Sandesh Chand</cp:lastModifiedBy>
  <cp:revision>13</cp:revision>
  <dcterms:created xsi:type="dcterms:W3CDTF">2021-03-02T22:24:00Z</dcterms:created>
  <dcterms:modified xsi:type="dcterms:W3CDTF">2021-03-14T14:18:00Z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