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7BA2" w14:textId="77777777" w:rsidR="005D487D" w:rsidRDefault="005D487D" w:rsidP="005D487D">
      <w:r>
        <w:t>There is a data file, bookexchangecentral.sql which should be imported to the wamp server before opening the files.</w:t>
      </w:r>
    </w:p>
    <w:p w14:paraId="5831B491" w14:textId="77777777" w:rsidR="005D487D" w:rsidRDefault="005D487D" w:rsidP="005D487D"/>
    <w:p w14:paraId="05E9054B" w14:textId="77777777" w:rsidR="005D487D" w:rsidRDefault="005D487D" w:rsidP="005D487D">
      <w:r>
        <w:t>there are total of 3 users currently in the system,</w:t>
      </w:r>
    </w:p>
    <w:p w14:paraId="4ECD08DC" w14:textId="725D2FDA" w:rsidR="001D0EA8" w:rsidRDefault="005D487D" w:rsidP="005D487D">
      <w:r>
        <w:t xml:space="preserve">Admin User, John Doe, and Sandesh Chhetri, whose respective passwords are admin123, sandesh, and </w:t>
      </w:r>
      <w:r>
        <w:t>sandesh</w:t>
      </w:r>
    </w:p>
    <w:p w14:paraId="0A7D96C8" w14:textId="77777777" w:rsidR="005D487D" w:rsidRDefault="005D487D" w:rsidP="005D487D"/>
    <w:p w14:paraId="6D79A581" w14:textId="7F0A6317" w:rsidR="005D487D" w:rsidRDefault="005D487D" w:rsidP="005D487D">
      <w:r w:rsidRPr="005D487D">
        <w:drawing>
          <wp:inline distT="0" distB="0" distL="0" distR="0" wp14:anchorId="4C8859E6" wp14:editId="6521C1AE">
            <wp:extent cx="5731510" cy="2719070"/>
            <wp:effectExtent l="0" t="0" r="2540" b="5080"/>
            <wp:docPr id="57900529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5295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A64" w14:textId="6143DDD3" w:rsidR="005D487D" w:rsidRDefault="005D487D" w:rsidP="005D487D">
      <w:r>
        <w:t>There is a hidden admin signup option on the top right corner of the home page/ landing page.</w:t>
      </w:r>
    </w:p>
    <w:sectPr w:rsidR="005D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D0"/>
    <w:rsid w:val="000B0846"/>
    <w:rsid w:val="001D0EA8"/>
    <w:rsid w:val="00264A55"/>
    <w:rsid w:val="002A276B"/>
    <w:rsid w:val="005D487D"/>
    <w:rsid w:val="00D97ED0"/>
    <w:rsid w:val="00F1463A"/>
    <w:rsid w:val="00F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36EF"/>
  <w15:chartTrackingRefBased/>
  <w15:docId w15:val="{520C7F0B-6D1A-48B9-BCD8-B5DCC081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E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E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E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E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E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E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E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E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E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E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E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E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E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E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E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Chhetri</dc:creator>
  <cp:keywords/>
  <dc:description/>
  <cp:lastModifiedBy>Sandesh Chhetri</cp:lastModifiedBy>
  <cp:revision>2</cp:revision>
  <dcterms:created xsi:type="dcterms:W3CDTF">2024-10-12T11:15:00Z</dcterms:created>
  <dcterms:modified xsi:type="dcterms:W3CDTF">2024-10-12T11:22:00Z</dcterms:modified>
</cp:coreProperties>
</file>