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08C" w:rsidRPr="00C8308C" w:rsidRDefault="00C8308C" w:rsidP="00C8308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proofErr w:type="spellStart"/>
      <w:r w:rsidRPr="00C8308C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JUnit</w:t>
      </w:r>
      <w:proofErr w:type="spellEnd"/>
      <w:r w:rsidR="00E212E7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: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bookmarkStart w:id="0" w:name="_GoBack"/>
      <w:bookmarkEnd w:id="0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1) What is Testing?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Testing is the process of checking the functionality of the application whether it fulfills the requirement or not.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2) What is </w:t>
      </w:r>
      <w:proofErr w:type="spellStart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JUnit</w:t>
      </w:r>
      <w:proofErr w:type="spellEnd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JUnit</w:t>
      </w:r>
      <w:proofErr w:type="spellEnd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testing </w:t>
      </w:r>
      <w:proofErr w:type="gram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framework,</w:t>
      </w:r>
      <w:proofErr w:type="gramEnd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 xml:space="preserve"> it is used for unit testing of Java code.</w:t>
      </w:r>
    </w:p>
    <w:p w:rsidR="00C8308C" w:rsidRPr="00DF3A1F" w:rsidRDefault="00C8308C" w:rsidP="00DF3A1F">
      <w:p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JUnit</w:t>
      </w:r>
      <w:proofErr w:type="spellEnd"/>
      <w:r w:rsidRPr="00C8308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Java + Unit Testing  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3) What is unit testing?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The process of testing individual functionality (known as a unit) of the application is called unit testing.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4) What is the difference between manual testing and automated testing?</w:t>
      </w:r>
    </w:p>
    <w:p w:rsidR="00C8308C" w:rsidRPr="00764659" w:rsidRDefault="00C8308C" w:rsidP="007646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Manual testing is performed by Human, so it is time-consuming and costly. Automated testing is performed by testing tools or programs, so it is fast and less costly.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5) Give some disadvantages of manual testing.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Following are some disadvantages of manual testing:</w:t>
      </w:r>
    </w:p>
    <w:p w:rsidR="00C8308C" w:rsidRPr="00C8308C" w:rsidRDefault="00C8308C" w:rsidP="00C8308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The testing is very time consuming and is very tiring.</w:t>
      </w:r>
    </w:p>
    <w:p w:rsidR="00C8308C" w:rsidRPr="00C8308C" w:rsidRDefault="00C8308C" w:rsidP="00C8308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The testing demands a very big investment in the human resources.</w:t>
      </w:r>
    </w:p>
    <w:p w:rsidR="00C8308C" w:rsidRPr="00C8308C" w:rsidRDefault="00C8308C" w:rsidP="00C8308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The testing is less reliable</w:t>
      </w:r>
    </w:p>
    <w:p w:rsidR="00C8308C" w:rsidRPr="00C8308C" w:rsidRDefault="00C8308C" w:rsidP="00C8308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The testing cannot be programmed.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6) List out some advantages of automated testing.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Some of the advantages of automated testing are:</w:t>
      </w:r>
    </w:p>
    <w:p w:rsidR="00C8308C" w:rsidRPr="00C8308C" w:rsidRDefault="00C8308C" w:rsidP="00C8308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It is very fast.</w:t>
      </w:r>
    </w:p>
    <w:p w:rsidR="00C8308C" w:rsidRPr="00C8308C" w:rsidRDefault="00C8308C" w:rsidP="00C8308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Investment is very less.</w:t>
      </w:r>
    </w:p>
    <w:p w:rsidR="00C8308C" w:rsidRPr="00C8308C" w:rsidRDefault="00C8308C" w:rsidP="00C8308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Testing is more reliable.</w:t>
      </w:r>
    </w:p>
    <w:p w:rsidR="00C8308C" w:rsidRPr="00C8308C" w:rsidRDefault="00C8308C" w:rsidP="00C8308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 testing can be programmed.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7) Is it necessary to write the test case </w:t>
      </w:r>
      <w:proofErr w:type="gramStart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for every logic</w:t>
      </w:r>
      <w:proofErr w:type="gramEnd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No, we should write the test case only for that logic that can be reasonably broken.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8) What are the useful </w:t>
      </w:r>
      <w:proofErr w:type="spellStart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JUnit</w:t>
      </w:r>
      <w:proofErr w:type="spellEnd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extensions?</w:t>
      </w:r>
    </w:p>
    <w:p w:rsidR="00C8308C" w:rsidRPr="00C8308C" w:rsidRDefault="00C8308C" w:rsidP="00C8308C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JWebUnit</w:t>
      </w:r>
      <w:proofErr w:type="spellEnd"/>
    </w:p>
    <w:p w:rsidR="00C8308C" w:rsidRPr="00C8308C" w:rsidRDefault="00C8308C" w:rsidP="00C8308C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XMLUnit</w:t>
      </w:r>
      <w:proofErr w:type="spellEnd"/>
    </w:p>
    <w:p w:rsidR="00C8308C" w:rsidRPr="00C8308C" w:rsidRDefault="00C8308C" w:rsidP="00C8308C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Cactus</w:t>
      </w:r>
    </w:p>
    <w:p w:rsidR="00C8308C" w:rsidRPr="00C8308C" w:rsidRDefault="00C8308C" w:rsidP="00C8308C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MockObject</w:t>
      </w:r>
      <w:proofErr w:type="spellEnd"/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9) What are the features of </w:t>
      </w:r>
      <w:proofErr w:type="spellStart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JUnit</w:t>
      </w:r>
      <w:proofErr w:type="spellEnd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?</w:t>
      </w:r>
    </w:p>
    <w:p w:rsidR="00C8308C" w:rsidRPr="00C8308C" w:rsidRDefault="00C8308C" w:rsidP="00C8308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Opensource</w:t>
      </w:r>
      <w:proofErr w:type="spellEnd"/>
    </w:p>
    <w:p w:rsidR="00C8308C" w:rsidRPr="00C8308C" w:rsidRDefault="00C8308C" w:rsidP="00C8308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Annotation support for test cases</w:t>
      </w:r>
    </w:p>
    <w:p w:rsidR="00C8308C" w:rsidRPr="00C8308C" w:rsidRDefault="00C8308C" w:rsidP="00C8308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Assertion support for checking the expected result</w:t>
      </w:r>
    </w:p>
    <w:p w:rsidR="00C8308C" w:rsidRPr="00C8308C" w:rsidRDefault="00C8308C" w:rsidP="00C8308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Test runner support to execute the test case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10) How is the testing of the 'protected' method done?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To test the protected method, the test class is declared in the same package as the target class.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11) How is the testing of 'private' method done?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There is no direct way for testing of the private method; hence manual testing is to be performed, or the method is changed to "protected" method.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12) If the </w:t>
      </w:r>
      <w:proofErr w:type="spellStart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JUnit</w:t>
      </w:r>
      <w:proofErr w:type="spellEnd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method's return type is 'string', what will happen?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JUnit</w:t>
      </w:r>
      <w:proofErr w:type="spellEnd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 xml:space="preserve"> test methods are designed to return 'void'. So the execution will fail.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13) Is the use of 'main' method possible for unit testing?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Yes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14) Is it necessary to write the test class to test every class?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No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15) What does </w:t>
      </w:r>
      <w:proofErr w:type="spellStart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XMLUnit</w:t>
      </w:r>
      <w:proofErr w:type="spellEnd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provide?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Junit</w:t>
      </w:r>
      <w:proofErr w:type="spellEnd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 xml:space="preserve"> extension class, </w:t>
      </w: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XMLTestCase</w:t>
      </w:r>
      <w:proofErr w:type="spellEnd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set of supporting classes </w:t>
      </w:r>
      <w:proofErr w:type="gram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is</w:t>
      </w:r>
      <w:proofErr w:type="gramEnd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 xml:space="preserve"> provided by the </w:t>
      </w: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XMLUnit</w:t>
      </w:r>
      <w:proofErr w:type="spellEnd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16) List the core components of Cactus.</w:t>
      </w:r>
    </w:p>
    <w:p w:rsidR="00C8308C" w:rsidRPr="00C8308C" w:rsidRDefault="00C8308C" w:rsidP="00C8308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Cactus Framework</w:t>
      </w:r>
    </w:p>
    <w:p w:rsidR="00C8308C" w:rsidRPr="00C8308C" w:rsidRDefault="00C8308C" w:rsidP="00C8308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Cactus Integration Module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17) What are the methods in fixtures?</w:t>
      </w:r>
    </w:p>
    <w:p w:rsidR="00C8308C" w:rsidRPr="00C8308C" w:rsidRDefault="00C8308C" w:rsidP="00C8308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setup</w:t>
      </w:r>
    </w:p>
    <w:p w:rsidR="00C8308C" w:rsidRPr="00C8308C" w:rsidRDefault="00C8308C" w:rsidP="00C8308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tearDown</w:t>
      </w:r>
      <w:proofErr w:type="spellEnd"/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18) What is the Unit Test Case?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A Unit Test Case is the combination of input data and expected output result. It is defined to test the functionality of a unit.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19) What is the use of @Test annotation?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The @Test annotation is used to mark the method as the test method.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20) What is the test suit?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test suit allows us to group multiple test cases so that it can be run together. </w:t>
      </w: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TestSuit</w:t>
      </w:r>
      <w:proofErr w:type="spellEnd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container class under </w:t>
      </w: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junit.framework.TestSuite</w:t>
      </w:r>
      <w:proofErr w:type="spellEnd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 xml:space="preserve"> package.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21) What does test runner?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The test runner is used to execute the test cases.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22) What are the important </w:t>
      </w:r>
      <w:proofErr w:type="spellStart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JUnit</w:t>
      </w:r>
      <w:proofErr w:type="spellEnd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annotations?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The test runner is used to execute the test cases.</w:t>
      </w:r>
    </w:p>
    <w:p w:rsidR="00C8308C" w:rsidRPr="00C8308C" w:rsidRDefault="00C8308C" w:rsidP="00C8308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@Test</w:t>
      </w:r>
    </w:p>
    <w:p w:rsidR="00C8308C" w:rsidRPr="00C8308C" w:rsidRDefault="00C8308C" w:rsidP="00C8308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@</w:t>
      </w: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BeforeClass</w:t>
      </w:r>
      <w:proofErr w:type="spellEnd"/>
    </w:p>
    <w:p w:rsidR="00C8308C" w:rsidRPr="00C8308C" w:rsidRDefault="00C8308C" w:rsidP="00C8308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@Before</w:t>
      </w:r>
    </w:p>
    <w:p w:rsidR="00C8308C" w:rsidRPr="00C8308C" w:rsidRDefault="00C8308C" w:rsidP="00C8308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@After</w:t>
      </w:r>
    </w:p>
    <w:p w:rsidR="00C8308C" w:rsidRPr="00C8308C" w:rsidRDefault="00C8308C" w:rsidP="00C8308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@</w:t>
      </w:r>
      <w:proofErr w:type="spellStart"/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AfterClass</w:t>
      </w:r>
      <w:proofErr w:type="spellEnd"/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23) What does </w:t>
      </w:r>
      <w:proofErr w:type="gramStart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>Assert</w:t>
      </w:r>
      <w:proofErr w:type="gramEnd"/>
      <w:r w:rsidRPr="00C8308C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class?</w:t>
      </w:r>
    </w:p>
    <w:p w:rsidR="00C8308C" w:rsidRPr="00C8308C" w:rsidRDefault="00C8308C" w:rsidP="00C830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8308C">
        <w:rPr>
          <w:rFonts w:ascii="Verdana" w:eastAsia="Times New Roman" w:hAnsi="Verdana" w:cs="Times New Roman"/>
          <w:color w:val="000000"/>
          <w:sz w:val="21"/>
          <w:szCs w:val="21"/>
        </w:rPr>
        <w:t>Assert class provides methods to test the test cases.</w:t>
      </w:r>
    </w:p>
    <w:p w:rsidR="00475C9F" w:rsidRDefault="00475C9F"/>
    <w:sectPr w:rsidR="0047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2E07"/>
    <w:multiLevelType w:val="multilevel"/>
    <w:tmpl w:val="E794A7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CCF2A03"/>
    <w:multiLevelType w:val="multilevel"/>
    <w:tmpl w:val="BFA83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FB27B9B"/>
    <w:multiLevelType w:val="multilevel"/>
    <w:tmpl w:val="7BA4B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09F0DB1"/>
    <w:multiLevelType w:val="multilevel"/>
    <w:tmpl w:val="CAA23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78933D6"/>
    <w:multiLevelType w:val="multilevel"/>
    <w:tmpl w:val="8E6EA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E99467B"/>
    <w:multiLevelType w:val="multilevel"/>
    <w:tmpl w:val="64A8E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30B2E6C"/>
    <w:multiLevelType w:val="multilevel"/>
    <w:tmpl w:val="5FA4AA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7B779B4"/>
    <w:multiLevelType w:val="multilevel"/>
    <w:tmpl w:val="65E22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DF74197"/>
    <w:multiLevelType w:val="multilevel"/>
    <w:tmpl w:val="1FC8AF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514B6EE0"/>
    <w:multiLevelType w:val="multilevel"/>
    <w:tmpl w:val="8C843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A0A0AD7"/>
    <w:multiLevelType w:val="multilevel"/>
    <w:tmpl w:val="066CC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FD1070D"/>
    <w:multiLevelType w:val="multilevel"/>
    <w:tmpl w:val="4ED0DB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1034448"/>
    <w:multiLevelType w:val="multilevel"/>
    <w:tmpl w:val="A738B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9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BC"/>
    <w:rsid w:val="001F7EBC"/>
    <w:rsid w:val="00475C9F"/>
    <w:rsid w:val="00764659"/>
    <w:rsid w:val="00C8308C"/>
    <w:rsid w:val="00D76708"/>
    <w:rsid w:val="00DF3A1F"/>
    <w:rsid w:val="00E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83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830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0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0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83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830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0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5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82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Chogale</dc:creator>
  <cp:keywords/>
  <dc:description/>
  <cp:lastModifiedBy>Sandesh Chogale</cp:lastModifiedBy>
  <cp:revision>6</cp:revision>
  <dcterms:created xsi:type="dcterms:W3CDTF">2021-03-08T11:20:00Z</dcterms:created>
  <dcterms:modified xsi:type="dcterms:W3CDTF">2021-04-20T10:42:00Z</dcterms:modified>
</cp:coreProperties>
</file>