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6180" w14:textId="2F3BD835" w:rsidR="005D1CCD" w:rsidRPr="009573A7" w:rsidRDefault="005D1CCD" w:rsidP="005D1CCD">
      <w:pPr>
        <w:rPr>
          <w:b/>
          <w:bCs/>
          <w:sz w:val="32"/>
          <w:szCs w:val="32"/>
        </w:rPr>
      </w:pPr>
      <w:r w:rsidRPr="009573A7">
        <w:rPr>
          <w:b/>
          <w:bCs/>
          <w:sz w:val="32"/>
          <w:szCs w:val="32"/>
        </w:rPr>
        <w:t>First, I arrange the data in Excel in Proper format</w:t>
      </w:r>
    </w:p>
    <w:p w14:paraId="527FCE88" w14:textId="77777777" w:rsidR="005D1CCD" w:rsidRDefault="005D1CCD" w:rsidP="005D1CCD">
      <w:pPr>
        <w:pStyle w:val="ListParagraph"/>
        <w:numPr>
          <w:ilvl w:val="0"/>
          <w:numId w:val="10"/>
        </w:numPr>
      </w:pPr>
      <w:r w:rsidRPr="005D1CCD">
        <w:rPr>
          <w:b/>
          <w:bCs/>
        </w:rPr>
        <w:t>Ctrl + T</w:t>
      </w:r>
      <w:r w:rsidRPr="005D1CCD">
        <w:t xml:space="preserve"> (Turn data in Table)</w:t>
      </w:r>
    </w:p>
    <w:p w14:paraId="3017639A" w14:textId="6CF1A061" w:rsidR="005D1CCD" w:rsidRPr="005D1CCD" w:rsidRDefault="005D1CCD" w:rsidP="005D1CCD">
      <w:pPr>
        <w:pStyle w:val="ListParagraph"/>
        <w:numPr>
          <w:ilvl w:val="0"/>
          <w:numId w:val="10"/>
        </w:numPr>
      </w:pPr>
      <w:r w:rsidRPr="005D1CCD">
        <w:t>Arrange Height width of table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Alt</w:t>
      </w:r>
      <w:proofErr w:type="gramEnd"/>
      <w:r>
        <w:rPr>
          <w:b/>
          <w:bCs/>
        </w:rPr>
        <w:t xml:space="preserve"> + H + O + </w:t>
      </w:r>
      <w:proofErr w:type="gramStart"/>
      <w:r>
        <w:rPr>
          <w:b/>
          <w:bCs/>
        </w:rPr>
        <w:t>I )</w:t>
      </w:r>
      <w:proofErr w:type="gramEnd"/>
    </w:p>
    <w:p w14:paraId="7050B2A3" w14:textId="1A19A525" w:rsidR="005D1CCD" w:rsidRPr="005D1CCD" w:rsidRDefault="005D1CCD" w:rsidP="005D1CCD">
      <w:pPr>
        <w:pStyle w:val="ListParagraph"/>
        <w:numPr>
          <w:ilvl w:val="0"/>
          <w:numId w:val="10"/>
        </w:numPr>
      </w:pPr>
      <w:r w:rsidRPr="005D1CCD">
        <w:t xml:space="preserve">Remove Duplicate </w:t>
      </w:r>
      <w:r w:rsidRPr="005D1CCD">
        <w:rPr>
          <w:b/>
          <w:bCs/>
        </w:rPr>
        <w:t>(</w:t>
      </w:r>
      <w:r>
        <w:rPr>
          <w:b/>
          <w:bCs/>
        </w:rPr>
        <w:t>ALT</w:t>
      </w:r>
      <w:r w:rsidRPr="005D1CCD">
        <w:rPr>
          <w:b/>
          <w:bCs/>
        </w:rPr>
        <w:t xml:space="preserve"> + A + M)</w:t>
      </w:r>
    </w:p>
    <w:p w14:paraId="346BF3FB" w14:textId="6E1A7FFB" w:rsidR="005D1CCD" w:rsidRPr="009573A7" w:rsidRDefault="005D1CCD" w:rsidP="005D1CC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5D1CCD">
        <w:t>Check Blanks missing D</w:t>
      </w:r>
      <w:r>
        <w:t xml:space="preserve">ata </w:t>
      </w:r>
      <w:proofErr w:type="gramStart"/>
      <w:r w:rsidRPr="005D1CCD">
        <w:rPr>
          <w:b/>
          <w:bCs/>
        </w:rPr>
        <w:t>( Ctrl</w:t>
      </w:r>
      <w:proofErr w:type="gramEnd"/>
      <w:r w:rsidRPr="005D1CCD">
        <w:rPr>
          <w:b/>
          <w:bCs/>
        </w:rPr>
        <w:t xml:space="preserve"> + G)</w:t>
      </w:r>
      <w:r w:rsidRPr="005D1CCD">
        <w:t xml:space="preserve"> Blanks</w:t>
      </w:r>
      <w:r w:rsidRPr="005D1CCD">
        <w:rPr>
          <w:b/>
          <w:bCs/>
        </w:rPr>
        <w:br/>
      </w:r>
    </w:p>
    <w:p w14:paraId="58AE9511" w14:textId="69A9DC0E" w:rsidR="005D1CCD" w:rsidRPr="005D1CCD" w:rsidRDefault="005D1CCD" w:rsidP="005D1CCD">
      <w:pPr>
        <w:rPr>
          <w:b/>
          <w:bCs/>
          <w:sz w:val="32"/>
          <w:szCs w:val="32"/>
        </w:rPr>
      </w:pPr>
      <w:r w:rsidRPr="005D1CCD">
        <w:rPr>
          <w:b/>
          <w:bCs/>
          <w:sz w:val="32"/>
          <w:szCs w:val="32"/>
        </w:rPr>
        <w:t>How to Fill Blanks with Proper Data</w:t>
      </w:r>
    </w:p>
    <w:p w14:paraId="3C99A450" w14:textId="77777777" w:rsidR="005D1CCD" w:rsidRPr="005D1CCD" w:rsidRDefault="005D1CCD" w:rsidP="005D1CCD">
      <w:r w:rsidRPr="005D1CCD">
        <w:t xml:space="preserve">Instead of "Unknown", we’ll use </w:t>
      </w:r>
      <w:r w:rsidRPr="005D1CCD">
        <w:rPr>
          <w:b/>
          <w:bCs/>
        </w:rPr>
        <w:t>context-aware imputations</w:t>
      </w:r>
      <w:r w:rsidRPr="005D1CCD">
        <w:t>:</w:t>
      </w:r>
    </w:p>
    <w:p w14:paraId="6D41638E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1. Gender</w:t>
      </w:r>
    </w:p>
    <w:p w14:paraId="00953E45" w14:textId="77777777" w:rsidR="005D1CCD" w:rsidRPr="005D1CCD" w:rsidRDefault="005D1CCD" w:rsidP="005D1CCD">
      <w:pPr>
        <w:numPr>
          <w:ilvl w:val="0"/>
          <w:numId w:val="1"/>
        </w:numPr>
      </w:pPr>
      <w:r w:rsidRPr="005D1CCD">
        <w:t>If Resident Name looks male/female, infer gender (e.g., “William Moore” → Male).</w:t>
      </w:r>
    </w:p>
    <w:p w14:paraId="78827DF5" w14:textId="77777777" w:rsidR="005D1CCD" w:rsidRPr="005D1CCD" w:rsidRDefault="005D1CCD" w:rsidP="005D1CCD">
      <w:pPr>
        <w:numPr>
          <w:ilvl w:val="0"/>
          <w:numId w:val="1"/>
        </w:numPr>
      </w:pPr>
      <w:r w:rsidRPr="005D1CCD">
        <w:t>If not obvious, distribute proportionally (e.g., 50/50 split).</w:t>
      </w:r>
    </w:p>
    <w:p w14:paraId="4127163E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2. Dementia</w:t>
      </w:r>
    </w:p>
    <w:p w14:paraId="138D1FAB" w14:textId="77777777" w:rsidR="005D1CCD" w:rsidRPr="005D1CCD" w:rsidRDefault="005D1CCD" w:rsidP="005D1CCD">
      <w:pPr>
        <w:numPr>
          <w:ilvl w:val="0"/>
          <w:numId w:val="2"/>
        </w:numPr>
      </w:pPr>
      <w:r w:rsidRPr="005D1CCD">
        <w:t xml:space="preserve">If resident is </w:t>
      </w:r>
      <w:r w:rsidRPr="005D1CCD">
        <w:rPr>
          <w:b/>
          <w:bCs/>
        </w:rPr>
        <w:t>High Risk / Bedridden / Frequent Falls</w:t>
      </w:r>
      <w:r w:rsidRPr="005D1CCD">
        <w:t xml:space="preserve"> → more likely "Yes".</w:t>
      </w:r>
    </w:p>
    <w:p w14:paraId="2804A01D" w14:textId="77777777" w:rsidR="005D1CCD" w:rsidRPr="005D1CCD" w:rsidRDefault="005D1CCD" w:rsidP="005D1CCD">
      <w:pPr>
        <w:numPr>
          <w:ilvl w:val="0"/>
          <w:numId w:val="2"/>
        </w:numPr>
      </w:pPr>
      <w:r w:rsidRPr="005D1CCD">
        <w:t>Otherwise → "No".</w:t>
      </w:r>
    </w:p>
    <w:p w14:paraId="547F4CD4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3. Mobility Category</w:t>
      </w:r>
    </w:p>
    <w:p w14:paraId="32B3481E" w14:textId="77777777" w:rsidR="005D1CCD" w:rsidRPr="005D1CCD" w:rsidRDefault="005D1CCD" w:rsidP="005D1CCD">
      <w:pPr>
        <w:numPr>
          <w:ilvl w:val="0"/>
          <w:numId w:val="3"/>
        </w:numPr>
      </w:pPr>
      <w:r w:rsidRPr="005D1CCD">
        <w:t xml:space="preserve">If </w:t>
      </w:r>
      <w:r w:rsidRPr="005D1CCD">
        <w:rPr>
          <w:b/>
          <w:bCs/>
        </w:rPr>
        <w:t>Assist Type = Double Assist</w:t>
      </w:r>
      <w:r w:rsidRPr="005D1CCD">
        <w:t xml:space="preserve"> → "Bedridden" or "Wheelchair".</w:t>
      </w:r>
    </w:p>
    <w:p w14:paraId="22E27E58" w14:textId="77777777" w:rsidR="005D1CCD" w:rsidRPr="005D1CCD" w:rsidRDefault="005D1CCD" w:rsidP="005D1CCD">
      <w:pPr>
        <w:numPr>
          <w:ilvl w:val="0"/>
          <w:numId w:val="3"/>
        </w:numPr>
      </w:pPr>
      <w:r w:rsidRPr="005D1CCD">
        <w:t xml:space="preserve">If </w:t>
      </w:r>
      <w:r w:rsidRPr="005D1CCD">
        <w:rPr>
          <w:b/>
          <w:bCs/>
        </w:rPr>
        <w:t>Assist Type = Single Assist</w:t>
      </w:r>
      <w:r w:rsidRPr="005D1CCD">
        <w:t xml:space="preserve"> → "Walker".</w:t>
      </w:r>
    </w:p>
    <w:p w14:paraId="6615A878" w14:textId="77777777" w:rsidR="005D1CCD" w:rsidRPr="005D1CCD" w:rsidRDefault="005D1CCD" w:rsidP="005D1CCD">
      <w:pPr>
        <w:numPr>
          <w:ilvl w:val="0"/>
          <w:numId w:val="3"/>
        </w:numPr>
      </w:pPr>
      <w:r w:rsidRPr="005D1CCD">
        <w:t xml:space="preserve">If </w:t>
      </w:r>
      <w:r w:rsidRPr="005D1CCD">
        <w:rPr>
          <w:b/>
          <w:bCs/>
        </w:rPr>
        <w:t>Assist Type = None</w:t>
      </w:r>
      <w:r w:rsidRPr="005D1CCD">
        <w:t xml:space="preserve"> → "Walking Stick" or "Independent".</w:t>
      </w:r>
    </w:p>
    <w:p w14:paraId="67ECEDC4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4. State</w:t>
      </w:r>
    </w:p>
    <w:p w14:paraId="076A60CF" w14:textId="77777777" w:rsidR="005D1CCD" w:rsidRPr="005D1CCD" w:rsidRDefault="005D1CCD" w:rsidP="005D1CCD">
      <w:pPr>
        <w:numPr>
          <w:ilvl w:val="0"/>
          <w:numId w:val="4"/>
        </w:numPr>
      </w:pPr>
      <w:r w:rsidRPr="005D1CCD">
        <w:t>Fill blanks with the most common state in dataset (mode imputation).</w:t>
      </w:r>
    </w:p>
    <w:p w14:paraId="17108832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5. Date of Admission</w:t>
      </w:r>
    </w:p>
    <w:p w14:paraId="704592F8" w14:textId="77777777" w:rsidR="005D1CCD" w:rsidRPr="005D1CCD" w:rsidRDefault="005D1CCD" w:rsidP="005D1CCD">
      <w:pPr>
        <w:numPr>
          <w:ilvl w:val="0"/>
          <w:numId w:val="5"/>
        </w:numPr>
      </w:pPr>
      <w:r w:rsidRPr="005D1CCD">
        <w:t>Use a realistic admission date: random between 2015 and 2024.</w:t>
      </w:r>
    </w:p>
    <w:p w14:paraId="382425C3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6. Assist Type</w:t>
      </w:r>
    </w:p>
    <w:p w14:paraId="5DC97272" w14:textId="77777777" w:rsidR="005D1CCD" w:rsidRPr="005D1CCD" w:rsidRDefault="005D1CCD" w:rsidP="005D1CCD">
      <w:pPr>
        <w:numPr>
          <w:ilvl w:val="0"/>
          <w:numId w:val="6"/>
        </w:numPr>
      </w:pPr>
      <w:r w:rsidRPr="005D1CCD">
        <w:t xml:space="preserve">If </w:t>
      </w:r>
      <w:r w:rsidRPr="005D1CCD">
        <w:rPr>
          <w:b/>
          <w:bCs/>
        </w:rPr>
        <w:t>Mobility = Bedridden/Wheelchair</w:t>
      </w:r>
      <w:r w:rsidRPr="005D1CCD">
        <w:t xml:space="preserve"> → "Double Assist".</w:t>
      </w:r>
    </w:p>
    <w:p w14:paraId="143859A1" w14:textId="77777777" w:rsidR="005D1CCD" w:rsidRPr="005D1CCD" w:rsidRDefault="005D1CCD" w:rsidP="005D1CCD">
      <w:pPr>
        <w:numPr>
          <w:ilvl w:val="0"/>
          <w:numId w:val="6"/>
        </w:numPr>
      </w:pPr>
      <w:r w:rsidRPr="005D1CCD">
        <w:t xml:space="preserve">If </w:t>
      </w:r>
      <w:r w:rsidRPr="005D1CCD">
        <w:rPr>
          <w:b/>
          <w:bCs/>
        </w:rPr>
        <w:t>Mobility = Walker</w:t>
      </w:r>
      <w:r w:rsidRPr="005D1CCD">
        <w:t xml:space="preserve"> → "Single Assist".</w:t>
      </w:r>
    </w:p>
    <w:p w14:paraId="50D343A3" w14:textId="77777777" w:rsidR="005D1CCD" w:rsidRPr="005D1CCD" w:rsidRDefault="005D1CCD" w:rsidP="005D1CCD">
      <w:pPr>
        <w:numPr>
          <w:ilvl w:val="0"/>
          <w:numId w:val="6"/>
        </w:numPr>
      </w:pPr>
      <w:r w:rsidRPr="005D1CCD">
        <w:t xml:space="preserve">If </w:t>
      </w:r>
      <w:r w:rsidRPr="005D1CCD">
        <w:rPr>
          <w:b/>
          <w:bCs/>
        </w:rPr>
        <w:t>Mobility = Walking Stick</w:t>
      </w:r>
      <w:r w:rsidRPr="005D1CCD">
        <w:t xml:space="preserve"> → "None".</w:t>
      </w:r>
    </w:p>
    <w:p w14:paraId="53D6AF5D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lastRenderedPageBreak/>
        <w:t>7. Country of Birth</w:t>
      </w:r>
    </w:p>
    <w:p w14:paraId="6E1252E2" w14:textId="77777777" w:rsidR="005D1CCD" w:rsidRPr="005D1CCD" w:rsidRDefault="005D1CCD" w:rsidP="005D1CCD">
      <w:pPr>
        <w:numPr>
          <w:ilvl w:val="0"/>
          <w:numId w:val="7"/>
        </w:numPr>
      </w:pPr>
      <w:r w:rsidRPr="005D1CCD">
        <w:t>Fill blanks with realistic countries (Vietnam, Italy, UK, India, China, etc.) based on aged care population diversity in Australia.</w:t>
      </w:r>
    </w:p>
    <w:p w14:paraId="5002889C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8. Fall Location</w:t>
      </w:r>
    </w:p>
    <w:p w14:paraId="0C3FA0B7" w14:textId="77777777" w:rsidR="005D1CCD" w:rsidRPr="005D1CCD" w:rsidRDefault="005D1CCD" w:rsidP="005D1CCD">
      <w:pPr>
        <w:numPr>
          <w:ilvl w:val="0"/>
          <w:numId w:val="8"/>
        </w:numPr>
      </w:pPr>
      <w:r w:rsidRPr="005D1CCD">
        <w:t xml:space="preserve">If resident has </w:t>
      </w:r>
      <w:r w:rsidRPr="005D1CCD">
        <w:rPr>
          <w:b/>
          <w:bCs/>
        </w:rPr>
        <w:t>falls</w:t>
      </w:r>
      <w:r w:rsidRPr="005D1CCD">
        <w:t xml:space="preserve"> → fill with "Bathroom" or "Bedroom" (common in aged care).</w:t>
      </w:r>
    </w:p>
    <w:p w14:paraId="0005505F" w14:textId="77777777" w:rsidR="005D1CCD" w:rsidRPr="005D1CCD" w:rsidRDefault="005D1CCD" w:rsidP="005D1CCD">
      <w:pPr>
        <w:numPr>
          <w:ilvl w:val="0"/>
          <w:numId w:val="8"/>
        </w:numPr>
      </w:pPr>
      <w:r w:rsidRPr="005D1CCD">
        <w:t>If no falls → "Not Applicable".</w:t>
      </w:r>
    </w:p>
    <w:p w14:paraId="66E8EF5A" w14:textId="77777777" w:rsidR="005D1CCD" w:rsidRPr="005D1CCD" w:rsidRDefault="005D1CCD" w:rsidP="005D1CCD">
      <w:pPr>
        <w:rPr>
          <w:b/>
          <w:bCs/>
        </w:rPr>
      </w:pPr>
      <w:r w:rsidRPr="005D1CCD">
        <w:rPr>
          <w:b/>
          <w:bCs/>
        </w:rPr>
        <w:t>9. Preferred Language</w:t>
      </w:r>
    </w:p>
    <w:p w14:paraId="11333B4C" w14:textId="77777777" w:rsidR="005D1CCD" w:rsidRPr="005D1CCD" w:rsidRDefault="005D1CCD" w:rsidP="005D1CCD">
      <w:pPr>
        <w:numPr>
          <w:ilvl w:val="0"/>
          <w:numId w:val="9"/>
        </w:numPr>
      </w:pPr>
      <w:r w:rsidRPr="005D1CCD">
        <w:t>Link to Country of Birth (e.g., Vietnam → Vietnamese, Italy → Italian, UK → English).</w:t>
      </w:r>
    </w:p>
    <w:p w14:paraId="0447471B" w14:textId="77777777" w:rsidR="00466552" w:rsidRDefault="00466552"/>
    <w:p w14:paraId="150B3CAA" w14:textId="77777777" w:rsidR="009573A7" w:rsidRPr="009573A7" w:rsidRDefault="009573A7" w:rsidP="009573A7">
      <w:pPr>
        <w:rPr>
          <w:b/>
          <w:bCs/>
        </w:rPr>
      </w:pPr>
    </w:p>
    <w:p w14:paraId="6E757311" w14:textId="77777777" w:rsidR="009573A7" w:rsidRPr="009573A7" w:rsidRDefault="009573A7" w:rsidP="00957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3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Standardize Categorical Values</w:t>
      </w:r>
    </w:p>
    <w:p w14:paraId="2ACC3AF4" w14:textId="77777777" w:rsidR="009573A7" w:rsidRPr="009573A7" w:rsidRDefault="009573A7" w:rsidP="00957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 column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→ values like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Convert to consistent format (e.g.,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Female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Handle missing gender values (fill as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or drop if few).</w:t>
      </w:r>
    </w:p>
    <w:p w14:paraId="77FE6C24" w14:textId="77777777" w:rsidR="009573A7" w:rsidRPr="009573A7" w:rsidRDefault="009573A7" w:rsidP="00957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Dementia column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→ values like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 to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87A88C" w14:textId="77777777" w:rsidR="009573A7" w:rsidRPr="009573A7" w:rsidRDefault="009573A7" w:rsidP="00957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Mobility Category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WALKER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walker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Bedridden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 case (capitalize first letter: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Walker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Wheelchair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Bedridden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Walking Stick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D59EC48" w14:textId="77777777" w:rsidR="009573A7" w:rsidRPr="009573A7" w:rsidRDefault="009573A7" w:rsidP="00957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 Type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ASSIST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 Assist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 to (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 Assist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Assist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DCA75E1" w14:textId="77777777" w:rsidR="009573A7" w:rsidRPr="009573A7" w:rsidRDefault="009573A7" w:rsidP="00957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</w:t>
      </w:r>
      <w:proofErr w:type="spellEnd"/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VIC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Convert to proper Australian state codes (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NSW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VIC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QLD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>, etc., all uppercase).</w:t>
      </w:r>
    </w:p>
    <w:p w14:paraId="76401748" w14:textId="7BB28158" w:rsidR="009573A7" w:rsidRPr="009573A7" w:rsidRDefault="009573A7" w:rsidP="00957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3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 of Birth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VIETNAM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italy</w:t>
      </w:r>
      <w:proofErr w:type="spellEnd"/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</w:t>
      </w:r>
      <w:proofErr w:type="spellEnd"/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 case (e.g.,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Vietnam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Italy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573A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 xml:space="preserve"> Replace blanks with </w:t>
      </w:r>
      <w:r w:rsidRPr="009573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  <w:r w:rsidRPr="009573A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956C73" w14:textId="6FCBBDDF" w:rsidR="009573A7" w:rsidRPr="009573A7" w:rsidRDefault="009573A7" w:rsidP="009573A7">
      <w:pPr>
        <w:ind w:left="360"/>
        <w:rPr>
          <w:b/>
          <w:bCs/>
          <w:sz w:val="32"/>
          <w:szCs w:val="32"/>
        </w:rPr>
      </w:pPr>
      <w:r w:rsidRPr="009573A7">
        <w:rPr>
          <w:b/>
          <w:bCs/>
          <w:sz w:val="32"/>
          <w:szCs w:val="32"/>
        </w:rPr>
        <w:t>Format Columns</w:t>
      </w:r>
    </w:p>
    <w:p w14:paraId="336E4927" w14:textId="77777777" w:rsidR="009573A7" w:rsidRPr="009573A7" w:rsidRDefault="009573A7" w:rsidP="009573A7">
      <w:pPr>
        <w:numPr>
          <w:ilvl w:val="0"/>
          <w:numId w:val="13"/>
        </w:numPr>
        <w:rPr>
          <w:sz w:val="26"/>
          <w:szCs w:val="26"/>
        </w:rPr>
      </w:pPr>
      <w:r w:rsidRPr="009573A7">
        <w:rPr>
          <w:sz w:val="26"/>
          <w:szCs w:val="26"/>
        </w:rPr>
        <w:t>Date of Admission → convert all to a standard date format (YYYY-MM-DD).</w:t>
      </w:r>
    </w:p>
    <w:p w14:paraId="28F91AB0" w14:textId="77777777" w:rsidR="009573A7" w:rsidRPr="009573A7" w:rsidRDefault="009573A7" w:rsidP="009573A7">
      <w:pPr>
        <w:numPr>
          <w:ilvl w:val="0"/>
          <w:numId w:val="13"/>
        </w:numPr>
        <w:rPr>
          <w:sz w:val="26"/>
          <w:szCs w:val="26"/>
        </w:rPr>
      </w:pPr>
      <w:r w:rsidRPr="009573A7">
        <w:rPr>
          <w:sz w:val="26"/>
          <w:szCs w:val="26"/>
        </w:rPr>
        <w:t>Age → ensure numeric, check for outliers (e.g., age &gt; 110 → likely error).</w:t>
      </w:r>
    </w:p>
    <w:p w14:paraId="77818A48" w14:textId="77777777" w:rsidR="009573A7" w:rsidRPr="009573A7" w:rsidRDefault="009573A7" w:rsidP="009573A7">
      <w:pPr>
        <w:numPr>
          <w:ilvl w:val="0"/>
          <w:numId w:val="13"/>
        </w:numPr>
        <w:rPr>
          <w:sz w:val="26"/>
          <w:szCs w:val="26"/>
        </w:rPr>
      </w:pPr>
      <w:r w:rsidRPr="009573A7">
        <w:rPr>
          <w:sz w:val="26"/>
          <w:szCs w:val="26"/>
        </w:rPr>
        <w:t>Fall Incident Count → ensure numeric (fill blanks with 0).</w:t>
      </w:r>
    </w:p>
    <w:p w14:paraId="7C900CCF" w14:textId="1388D9F9" w:rsidR="005F6DBD" w:rsidRPr="005F6DBD" w:rsidRDefault="005F6DBD" w:rsidP="005F6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Sheet 1: Overall (Facility Overview)</w:t>
      </w:r>
    </w:p>
    <w:p w14:paraId="3D486320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This is your </w:t>
      </w: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– shows everything </w:t>
      </w:r>
      <w:proofErr w:type="gramStart"/>
      <w:r w:rsidRPr="005F6DBD">
        <w:rPr>
          <w:rFonts w:ascii="Times New Roman" w:eastAsia="Times New Roman" w:hAnsi="Times New Roman" w:cs="Times New Roman"/>
          <w:kern w:val="0"/>
          <w14:ligatures w14:val="none"/>
        </w:rPr>
        <w:t>at a glance</w:t>
      </w:r>
      <w:proofErr w:type="gramEnd"/>
      <w:r w:rsidRPr="005F6D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0F9B45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Visuals &amp; KPIs</w:t>
      </w:r>
    </w:p>
    <w:p w14:paraId="7AC454F8" w14:textId="77777777" w:rsidR="005F6DBD" w:rsidRPr="005F6DBD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Residents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(card)</w:t>
      </w:r>
    </w:p>
    <w:p w14:paraId="58FCA30E" w14:textId="77777777" w:rsidR="005F6DBD" w:rsidRPr="005F6DBD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High-Risk Residents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(card)</w:t>
      </w:r>
    </w:p>
    <w:p w14:paraId="6F083EC1" w14:textId="77777777" w:rsidR="005F6DBD" w:rsidRPr="005F6DBD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Fall Incidents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(card)</w:t>
      </w:r>
    </w:p>
    <w:p w14:paraId="2A5C56D2" w14:textId="77777777" w:rsidR="005F6DBD" w:rsidRPr="005F6DBD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Residents with Dementia %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(card)</w:t>
      </w:r>
    </w:p>
    <w:p w14:paraId="337B6E90" w14:textId="77777777" w:rsidR="005F6DBD" w:rsidRPr="005F6DBD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Incident Trend (line chart)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→ by year/month of admission</w:t>
      </w:r>
    </w:p>
    <w:p w14:paraId="214D4D9A" w14:textId="77777777" w:rsidR="005F6DBD" w:rsidRPr="005F6DBD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Residents by Age Group (column chart)</w:t>
      </w:r>
    </w:p>
    <w:p w14:paraId="2DA6C4C5" w14:textId="77777777" w:rsidR="005F6DBD" w:rsidRPr="005F6DBD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Residents by State (map visual)</w:t>
      </w:r>
    </w:p>
    <w:p w14:paraId="71D77967" w14:textId="77777777" w:rsidR="005F6DBD" w:rsidRPr="006A5F6B" w:rsidRDefault="005F6DBD" w:rsidP="005F6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 Language &amp; Country of Birth (</w:t>
      </w:r>
      <w:proofErr w:type="spellStart"/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treemap</w:t>
      </w:r>
      <w:proofErr w:type="spellEnd"/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/pie)</w:t>
      </w:r>
    </w:p>
    <w:p w14:paraId="465A18CB" w14:textId="77777777" w:rsidR="006A5F6B" w:rsidRPr="006A5F6B" w:rsidRDefault="006A5F6B" w:rsidP="006A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Filters:</w:t>
      </w:r>
    </w:p>
    <w:p w14:paraId="0975F772" w14:textId="77777777" w:rsidR="006A5F6B" w:rsidRPr="006A5F6B" w:rsidRDefault="006A5F6B" w:rsidP="006A5F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Date Range (Admission Year/Month)</w:t>
      </w:r>
    </w:p>
    <w:p w14:paraId="0DA27FC6" w14:textId="77777777" w:rsidR="006A5F6B" w:rsidRPr="006A5F6B" w:rsidRDefault="006A5F6B" w:rsidP="006A5F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State</w:t>
      </w:r>
    </w:p>
    <w:p w14:paraId="2E0C7A9D" w14:textId="77777777" w:rsidR="006A5F6B" w:rsidRPr="006A5F6B" w:rsidRDefault="006A5F6B" w:rsidP="006A5F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Age Group</w:t>
      </w:r>
    </w:p>
    <w:p w14:paraId="1CED65DB" w14:textId="77777777" w:rsidR="006A5F6B" w:rsidRPr="005F6DBD" w:rsidRDefault="006A5F6B" w:rsidP="006A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95B54" w14:textId="77777777" w:rsidR="005F6DBD" w:rsidRPr="005F6DBD" w:rsidRDefault="005F6DBD" w:rsidP="005F6D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kern w:val="0"/>
          <w14:ligatures w14:val="none"/>
        </w:rPr>
        <w:pict w14:anchorId="6B2CF899">
          <v:rect id="_x0000_i1145" style="width:0;height:1.5pt" o:hralign="center" o:hrstd="t" o:hr="t" fillcolor="#a0a0a0" stroked="f"/>
        </w:pict>
      </w:r>
    </w:p>
    <w:p w14:paraId="6911898B" w14:textId="77777777" w:rsidR="005F6DBD" w:rsidRPr="005F6DBD" w:rsidRDefault="005F6DBD" w:rsidP="005F6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DB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5F6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Sheet 2: Risk Analysis</w:t>
      </w:r>
    </w:p>
    <w:p w14:paraId="60D68637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Deep dive into </w:t>
      </w: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levels and fall incidents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E7DB53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</w:t>
      </w:r>
    </w:p>
    <w:p w14:paraId="79D5D5D7" w14:textId="77777777" w:rsidR="005F6DBD" w:rsidRPr="005F6DBD" w:rsidRDefault="005F6DBD" w:rsidP="005F6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 Distribution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(donut chart: Low, Medium, High)</w:t>
      </w:r>
    </w:p>
    <w:p w14:paraId="1B799F61" w14:textId="77777777" w:rsidR="005F6DBD" w:rsidRPr="005F6DBD" w:rsidRDefault="005F6DBD" w:rsidP="005F6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Incidents by Risk Level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(stacked bar)</w:t>
      </w:r>
    </w:p>
    <w:p w14:paraId="23E412E6" w14:textId="77777777" w:rsidR="005F6DBD" w:rsidRPr="005F6DBD" w:rsidRDefault="005F6DBD" w:rsidP="005F6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High-Risk Residents with Dementia %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(KPI card)</w:t>
      </w:r>
    </w:p>
    <w:p w14:paraId="7FB5C00B" w14:textId="77777777" w:rsidR="005F6DBD" w:rsidRPr="005F6DBD" w:rsidRDefault="005F6DBD" w:rsidP="005F6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Incidents by Location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(pie chart: Bathroom, Bedroom, Hallway, Lifter)</w:t>
      </w:r>
    </w:p>
    <w:p w14:paraId="7A955290" w14:textId="77777777" w:rsidR="005F6DBD" w:rsidRPr="005F6DBD" w:rsidRDefault="005F6DBD" w:rsidP="005F6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Mobility vs Risk Level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(heatmap or matrix)</w:t>
      </w:r>
    </w:p>
    <w:p w14:paraId="4D8D6628" w14:textId="77777777" w:rsidR="005F6DBD" w:rsidRDefault="005F6DBD" w:rsidP="005F6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 Type vs Risk Level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(clustered column chart)</w:t>
      </w:r>
    </w:p>
    <w:p w14:paraId="0A61A493" w14:textId="77777777" w:rsidR="006A5F6B" w:rsidRPr="006A5F6B" w:rsidRDefault="006A5F6B" w:rsidP="006A5F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Filters:</w:t>
      </w:r>
    </w:p>
    <w:p w14:paraId="5EF34B6E" w14:textId="77777777" w:rsidR="006A5F6B" w:rsidRPr="006A5F6B" w:rsidRDefault="006A5F6B" w:rsidP="006A5F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Risk Level</w:t>
      </w:r>
    </w:p>
    <w:p w14:paraId="36A1A55C" w14:textId="77777777" w:rsidR="006A5F6B" w:rsidRPr="006A5F6B" w:rsidRDefault="006A5F6B" w:rsidP="006A5F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Dementia Status</w:t>
      </w:r>
    </w:p>
    <w:p w14:paraId="72519190" w14:textId="77777777" w:rsidR="006A5F6B" w:rsidRPr="006A5F6B" w:rsidRDefault="006A5F6B" w:rsidP="006A5F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Location of Fall</w:t>
      </w:r>
    </w:p>
    <w:p w14:paraId="4B84C169" w14:textId="77777777" w:rsidR="006A5F6B" w:rsidRPr="005F6DBD" w:rsidRDefault="006A5F6B" w:rsidP="006A5F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94F282" w14:textId="77777777" w:rsidR="005F6DBD" w:rsidRPr="005F6DBD" w:rsidRDefault="005F6DBD" w:rsidP="005F6D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749FAD8">
          <v:rect id="_x0000_i1146" style="width:0;height:1.5pt" o:hralign="center" o:hrstd="t" o:hr="t" fillcolor="#a0a0a0" stroked="f"/>
        </w:pict>
      </w:r>
    </w:p>
    <w:p w14:paraId="2128473C" w14:textId="77777777" w:rsidR="005F6DBD" w:rsidRPr="005F6DBD" w:rsidRDefault="005F6DBD" w:rsidP="005F6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DB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5F6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5F6DB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🤝</w:t>
      </w:r>
      <w:r w:rsidRPr="005F6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5F6DB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5F6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Sheet 3: Residents Profile</w:t>
      </w:r>
    </w:p>
    <w:p w14:paraId="214192C1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Focus on </w:t>
      </w: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the residents are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7B44D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</w:t>
      </w:r>
    </w:p>
    <w:p w14:paraId="1BBCE509" w14:textId="77777777" w:rsidR="005F6DBD" w:rsidRDefault="005F6DBD" w:rsidP="005F6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 Demographics Table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(Name, Age, Gender, Dementia, Risk Level, Assist Type)</w:t>
      </w:r>
    </w:p>
    <w:p w14:paraId="0F6AB3CC" w14:textId="1DF50281" w:rsidR="00A20E4C" w:rsidRPr="005F6DBD" w:rsidRDefault="00A20E4C" w:rsidP="005F6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incident</w:t>
      </w:r>
    </w:p>
    <w:p w14:paraId="38AB55DF" w14:textId="77777777" w:rsidR="005F6DBD" w:rsidRPr="005F6DBD" w:rsidRDefault="005F6DBD" w:rsidP="005F6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Distribution of Residents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(histogram)</w:t>
      </w:r>
    </w:p>
    <w:p w14:paraId="200A306B" w14:textId="77777777" w:rsidR="005F6DBD" w:rsidRPr="005F6DBD" w:rsidRDefault="005F6DBD" w:rsidP="005F6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 Breakdown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(donut chart)</w:t>
      </w:r>
    </w:p>
    <w:p w14:paraId="41F03BA2" w14:textId="77777777" w:rsidR="005F6DBD" w:rsidRPr="005F6DBD" w:rsidRDefault="005F6DBD" w:rsidP="005F6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Residents by Country of Birth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(bar chart/</w:t>
      </w:r>
      <w:proofErr w:type="spellStart"/>
      <w:r w:rsidRPr="005F6DBD">
        <w:rPr>
          <w:rFonts w:ascii="Times New Roman" w:eastAsia="Times New Roman" w:hAnsi="Times New Roman" w:cs="Times New Roman"/>
          <w:kern w:val="0"/>
          <w14:ligatures w14:val="none"/>
        </w:rPr>
        <w:t>treemap</w:t>
      </w:r>
      <w:proofErr w:type="spellEnd"/>
      <w:r w:rsidRPr="005F6DB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FA87573" w14:textId="526EE7A0" w:rsidR="005F6DBD" w:rsidRDefault="005F6DBD" w:rsidP="00671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Residents by Preferred Language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F6DBD">
        <w:rPr>
          <w:rFonts w:ascii="Times New Roman" w:eastAsia="Times New Roman" w:hAnsi="Times New Roman" w:cs="Times New Roman"/>
          <w:kern w:val="0"/>
          <w14:ligatures w14:val="none"/>
        </w:rPr>
        <w:t>treemap</w:t>
      </w:r>
      <w:proofErr w:type="spellEnd"/>
      <w:r w:rsidRPr="005F6DBD">
        <w:rPr>
          <w:rFonts w:ascii="Times New Roman" w:eastAsia="Times New Roman" w:hAnsi="Times New Roman" w:cs="Times New Roman"/>
          <w:kern w:val="0"/>
          <w14:ligatures w14:val="none"/>
        </w:rPr>
        <w:t>/pie chart)</w:t>
      </w:r>
    </w:p>
    <w:p w14:paraId="5F7ED4A1" w14:textId="77777777" w:rsidR="006A5F6B" w:rsidRPr="006A5F6B" w:rsidRDefault="006A5F6B" w:rsidP="006A5F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Filters:</w:t>
      </w:r>
    </w:p>
    <w:p w14:paraId="1FB01B07" w14:textId="77777777" w:rsidR="006A5F6B" w:rsidRPr="006A5F6B" w:rsidRDefault="006A5F6B" w:rsidP="006A5F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Gender</w:t>
      </w:r>
    </w:p>
    <w:p w14:paraId="42099CA8" w14:textId="77777777" w:rsidR="006A5F6B" w:rsidRPr="006A5F6B" w:rsidRDefault="006A5F6B" w:rsidP="006A5F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Risk Level</w:t>
      </w:r>
    </w:p>
    <w:p w14:paraId="05CBACF4" w14:textId="77777777" w:rsidR="006A5F6B" w:rsidRPr="006A5F6B" w:rsidRDefault="006A5F6B" w:rsidP="006A5F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Assist Type</w:t>
      </w:r>
    </w:p>
    <w:p w14:paraId="71B6D0E6" w14:textId="77777777" w:rsidR="006A5F6B" w:rsidRPr="006A5F6B" w:rsidRDefault="006A5F6B" w:rsidP="006A5F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Country of Birth</w:t>
      </w:r>
    </w:p>
    <w:p w14:paraId="2B52F299" w14:textId="77777777" w:rsidR="006A5F6B" w:rsidRPr="005F6DBD" w:rsidRDefault="006A5F6B" w:rsidP="006A5F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AE8AB5" w14:textId="77777777" w:rsidR="005F6DBD" w:rsidRPr="005F6DBD" w:rsidRDefault="005F6DBD" w:rsidP="005F6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DB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🚑</w:t>
      </w:r>
      <w:r w:rsidRPr="005F6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Sheet 4: Care &amp; Assistance</w:t>
      </w:r>
    </w:p>
    <w:p w14:paraId="6F0BF1A1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Focus on </w:t>
      </w: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 needs and support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41B050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</w:t>
      </w:r>
    </w:p>
    <w:p w14:paraId="4B15CC99" w14:textId="77777777" w:rsidR="005F6DBD" w:rsidRPr="005F6DBD" w:rsidRDefault="005F6DBD" w:rsidP="005F6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 Type Distribution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(single assist, double assist, none – pie chart)</w:t>
      </w:r>
    </w:p>
    <w:p w14:paraId="1E56D3C3" w14:textId="77777777" w:rsidR="005F6DBD" w:rsidRPr="005F6DBD" w:rsidRDefault="005F6DBD" w:rsidP="005F6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Mobility Categories of Residents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(bar chart: walker, bedridden, wheelchair, walking stick)</w:t>
      </w:r>
    </w:p>
    <w:p w14:paraId="0406B2F0" w14:textId="77777777" w:rsidR="005F6DBD" w:rsidRPr="005F6DBD" w:rsidRDefault="005F6DBD" w:rsidP="005F6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 by Assist Type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(stacked column chart)</w:t>
      </w:r>
    </w:p>
    <w:p w14:paraId="100B6586" w14:textId="77777777" w:rsidR="005F6DBD" w:rsidRDefault="005F6DBD" w:rsidP="005F6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Table: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High-Risk Residents needing Double Assist (filter applied)</w:t>
      </w:r>
    </w:p>
    <w:p w14:paraId="6FB153EB" w14:textId="77777777" w:rsidR="006A5F6B" w:rsidRPr="006A5F6B" w:rsidRDefault="006A5F6B" w:rsidP="006A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Filters:</w:t>
      </w:r>
    </w:p>
    <w:p w14:paraId="00ED5968" w14:textId="77777777" w:rsidR="006A5F6B" w:rsidRPr="006A5F6B" w:rsidRDefault="006A5F6B" w:rsidP="006A5F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Assist Type</w:t>
      </w:r>
    </w:p>
    <w:p w14:paraId="2C8BA826" w14:textId="77777777" w:rsidR="006A5F6B" w:rsidRPr="006A5F6B" w:rsidRDefault="006A5F6B" w:rsidP="006A5F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Risk Level</w:t>
      </w:r>
    </w:p>
    <w:p w14:paraId="04BE8A95" w14:textId="77777777" w:rsidR="006A5F6B" w:rsidRPr="006A5F6B" w:rsidRDefault="006A5F6B" w:rsidP="006A5F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Mobility Category</w:t>
      </w:r>
    </w:p>
    <w:p w14:paraId="116D6249" w14:textId="77777777" w:rsidR="006A5F6B" w:rsidRPr="005F6DBD" w:rsidRDefault="006A5F6B" w:rsidP="006A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29255" w14:textId="77777777" w:rsidR="005F6DBD" w:rsidRPr="005F6DBD" w:rsidRDefault="005F6DBD" w:rsidP="005F6D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F09F886">
          <v:rect id="_x0000_i1148" style="width:0;height:1.5pt" o:hralign="center" o:hrstd="t" o:hr="t" fillcolor="#a0a0a0" stroked="f"/>
        </w:pict>
      </w:r>
    </w:p>
    <w:p w14:paraId="34F499C0" w14:textId="77777777" w:rsidR="005F6DBD" w:rsidRPr="005F6DBD" w:rsidRDefault="005F6DBD" w:rsidP="005F6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6DB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📉</w:t>
      </w:r>
      <w:r w:rsidRPr="005F6D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Sheet 5: Trends &amp; Insights</w:t>
      </w:r>
    </w:p>
    <w:p w14:paraId="26BB308B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Designed for </w:t>
      </w: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managers/decision-makers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to see patterns.</w:t>
      </w:r>
    </w:p>
    <w:p w14:paraId="76421D82" w14:textId="77777777" w:rsidR="005F6DBD" w:rsidRPr="005F6DBD" w:rsidRDefault="005F6DBD" w:rsidP="005F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</w:t>
      </w:r>
    </w:p>
    <w:p w14:paraId="6172FC56" w14:textId="77777777" w:rsidR="005F6DBD" w:rsidRPr="005F6DBD" w:rsidRDefault="005F6DBD" w:rsidP="005F6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Incidents Over Time (line chart)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→ by month/year</w:t>
      </w:r>
    </w:p>
    <w:p w14:paraId="13474FAE" w14:textId="77777777" w:rsidR="005F6DBD" w:rsidRPr="005F6DBD" w:rsidRDefault="005F6DBD" w:rsidP="005F6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Admission Year vs Risk Level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(stacked column)</w:t>
      </w:r>
    </w:p>
    <w:p w14:paraId="31C870EC" w14:textId="77777777" w:rsidR="005F6DBD" w:rsidRPr="005F6DBD" w:rsidRDefault="005F6DBD" w:rsidP="005F6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 Incidents by Age Group (bar chart)</w:t>
      </w:r>
    </w:p>
    <w:p w14:paraId="71A0D5BD" w14:textId="77777777" w:rsidR="005F6DBD" w:rsidRPr="005F6DBD" w:rsidRDefault="005F6DBD" w:rsidP="005F6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Residents with Most Falls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 xml:space="preserve"> (table)</w:t>
      </w:r>
    </w:p>
    <w:p w14:paraId="4234A2DB" w14:textId="77777777" w:rsidR="005F6DBD" w:rsidRDefault="005F6DBD" w:rsidP="005F6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Correlation Matrix (if </w:t>
      </w:r>
      <w:proofErr w:type="gramStart"/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</w:t>
      </w:r>
      <w:proofErr w:type="gramEnd"/>
      <w:r w:rsidRPr="005F6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Power BI)</w:t>
      </w:r>
      <w:r w:rsidRPr="005F6DBD">
        <w:rPr>
          <w:rFonts w:ascii="Times New Roman" w:eastAsia="Times New Roman" w:hAnsi="Times New Roman" w:cs="Times New Roman"/>
          <w:kern w:val="0"/>
          <w14:ligatures w14:val="none"/>
        </w:rPr>
        <w:t>: Dementia vs Risk vs Mobility</w:t>
      </w:r>
    </w:p>
    <w:p w14:paraId="3B577F08" w14:textId="77777777" w:rsidR="006A5F6B" w:rsidRPr="006A5F6B" w:rsidRDefault="006A5F6B" w:rsidP="006A5F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Filters:</w:t>
      </w:r>
    </w:p>
    <w:p w14:paraId="26B13A3D" w14:textId="77777777" w:rsidR="006A5F6B" w:rsidRPr="006A5F6B" w:rsidRDefault="006A5F6B" w:rsidP="006A5F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Year of Admission</w:t>
      </w:r>
    </w:p>
    <w:p w14:paraId="7813F1F3" w14:textId="77777777" w:rsidR="006A5F6B" w:rsidRPr="006A5F6B" w:rsidRDefault="006A5F6B" w:rsidP="006A5F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Age Group</w:t>
      </w:r>
    </w:p>
    <w:p w14:paraId="3035F588" w14:textId="77777777" w:rsidR="006A5F6B" w:rsidRPr="006A5F6B" w:rsidRDefault="006A5F6B" w:rsidP="006A5F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Dementia Status</w:t>
      </w:r>
    </w:p>
    <w:p w14:paraId="21193ECC" w14:textId="77777777" w:rsidR="006A5F6B" w:rsidRPr="006A5F6B" w:rsidRDefault="006A5F6B" w:rsidP="006A5F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kern w:val="0"/>
          <w14:ligatures w14:val="none"/>
        </w:rPr>
        <w:t>Risk Level</w:t>
      </w:r>
    </w:p>
    <w:p w14:paraId="08B0874E" w14:textId="77777777" w:rsidR="006A5F6B" w:rsidRDefault="006A5F6B" w:rsidP="006A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63139" w14:textId="77777777" w:rsidR="006A5F6B" w:rsidRPr="006A5F6B" w:rsidRDefault="006A5F6B" w:rsidP="006A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Suggested Global</w:t>
      </w:r>
      <w:proofErr w:type="gramEnd"/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Filters for All Sheets:</w:t>
      </w:r>
    </w:p>
    <w:p w14:paraId="48EB1885" w14:textId="77777777" w:rsidR="006A5F6B" w:rsidRPr="006A5F6B" w:rsidRDefault="006A5F6B" w:rsidP="006A5F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range</w:t>
      </w:r>
    </w:p>
    <w:p w14:paraId="7E1884B9" w14:textId="77777777" w:rsidR="006A5F6B" w:rsidRPr="006A5F6B" w:rsidRDefault="006A5F6B" w:rsidP="006A5F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</w:p>
    <w:p w14:paraId="0DA8A851" w14:textId="77777777" w:rsidR="006A5F6B" w:rsidRPr="006A5F6B" w:rsidRDefault="006A5F6B" w:rsidP="006A5F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Mobility Status</w:t>
      </w:r>
    </w:p>
    <w:p w14:paraId="1A4DEFB0" w14:textId="77777777" w:rsidR="006A5F6B" w:rsidRPr="006A5F6B" w:rsidRDefault="006A5F6B" w:rsidP="006A5F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Dementia Status</w:t>
      </w:r>
    </w:p>
    <w:p w14:paraId="3AF0F89F" w14:textId="77777777" w:rsidR="006A5F6B" w:rsidRPr="006A5F6B" w:rsidRDefault="006A5F6B" w:rsidP="006A5F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</w:p>
    <w:p w14:paraId="497EC2C1" w14:textId="77777777" w:rsidR="006A5F6B" w:rsidRPr="006A5F6B" w:rsidRDefault="006A5F6B" w:rsidP="006A5F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F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Group</w:t>
      </w:r>
    </w:p>
    <w:p w14:paraId="737D1685" w14:textId="77777777" w:rsidR="006A5F6B" w:rsidRPr="005F6DBD" w:rsidRDefault="006A5F6B" w:rsidP="006A5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9541E7" w14:textId="77777777" w:rsidR="009573A7" w:rsidRPr="009573A7" w:rsidRDefault="009573A7" w:rsidP="009573A7">
      <w:pPr>
        <w:ind w:left="360"/>
        <w:rPr>
          <w:b/>
          <w:bCs/>
          <w:sz w:val="32"/>
          <w:szCs w:val="32"/>
        </w:rPr>
      </w:pPr>
    </w:p>
    <w:p w14:paraId="6970521E" w14:textId="77777777" w:rsidR="009573A7" w:rsidRDefault="009573A7"/>
    <w:sectPr w:rsidR="0095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F47"/>
    <w:multiLevelType w:val="multilevel"/>
    <w:tmpl w:val="DC22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2EA1"/>
    <w:multiLevelType w:val="multilevel"/>
    <w:tmpl w:val="338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64C6"/>
    <w:multiLevelType w:val="multilevel"/>
    <w:tmpl w:val="A724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829FE"/>
    <w:multiLevelType w:val="multilevel"/>
    <w:tmpl w:val="5DD8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719B8"/>
    <w:multiLevelType w:val="multilevel"/>
    <w:tmpl w:val="DAA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11418"/>
    <w:multiLevelType w:val="hybridMultilevel"/>
    <w:tmpl w:val="27A6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24460"/>
    <w:multiLevelType w:val="multilevel"/>
    <w:tmpl w:val="B790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F0720"/>
    <w:multiLevelType w:val="multilevel"/>
    <w:tmpl w:val="F6F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977D7"/>
    <w:multiLevelType w:val="multilevel"/>
    <w:tmpl w:val="94A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915E8"/>
    <w:multiLevelType w:val="multilevel"/>
    <w:tmpl w:val="4894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B5718"/>
    <w:multiLevelType w:val="multilevel"/>
    <w:tmpl w:val="FE24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D15CE"/>
    <w:multiLevelType w:val="multilevel"/>
    <w:tmpl w:val="6F4C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E6E6E"/>
    <w:multiLevelType w:val="multilevel"/>
    <w:tmpl w:val="8EF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524FA"/>
    <w:multiLevelType w:val="multilevel"/>
    <w:tmpl w:val="657E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66588"/>
    <w:multiLevelType w:val="multilevel"/>
    <w:tmpl w:val="A56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01E76"/>
    <w:multiLevelType w:val="multilevel"/>
    <w:tmpl w:val="A88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A2993"/>
    <w:multiLevelType w:val="multilevel"/>
    <w:tmpl w:val="71D4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D6137"/>
    <w:multiLevelType w:val="hybridMultilevel"/>
    <w:tmpl w:val="6686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8162A"/>
    <w:multiLevelType w:val="multilevel"/>
    <w:tmpl w:val="FB1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54ACB"/>
    <w:multiLevelType w:val="multilevel"/>
    <w:tmpl w:val="42B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D6670"/>
    <w:multiLevelType w:val="multilevel"/>
    <w:tmpl w:val="42A4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31631"/>
    <w:multiLevelType w:val="multilevel"/>
    <w:tmpl w:val="317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B593E"/>
    <w:multiLevelType w:val="multilevel"/>
    <w:tmpl w:val="E756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D0B37"/>
    <w:multiLevelType w:val="multilevel"/>
    <w:tmpl w:val="C4A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372256">
    <w:abstractNumId w:val="10"/>
  </w:num>
  <w:num w:numId="2" w16cid:durableId="1263104583">
    <w:abstractNumId w:val="1"/>
  </w:num>
  <w:num w:numId="3" w16cid:durableId="1115634439">
    <w:abstractNumId w:val="16"/>
  </w:num>
  <w:num w:numId="4" w16cid:durableId="18315501">
    <w:abstractNumId w:val="11"/>
  </w:num>
  <w:num w:numId="5" w16cid:durableId="691498174">
    <w:abstractNumId w:val="21"/>
  </w:num>
  <w:num w:numId="6" w16cid:durableId="734471695">
    <w:abstractNumId w:val="23"/>
  </w:num>
  <w:num w:numId="7" w16cid:durableId="1731265612">
    <w:abstractNumId w:val="8"/>
  </w:num>
  <w:num w:numId="8" w16cid:durableId="1501383623">
    <w:abstractNumId w:val="20"/>
  </w:num>
  <w:num w:numId="9" w16cid:durableId="288560834">
    <w:abstractNumId w:val="18"/>
  </w:num>
  <w:num w:numId="10" w16cid:durableId="642320756">
    <w:abstractNumId w:val="17"/>
  </w:num>
  <w:num w:numId="11" w16cid:durableId="1715470943">
    <w:abstractNumId w:val="5"/>
  </w:num>
  <w:num w:numId="12" w16cid:durableId="177162430">
    <w:abstractNumId w:val="15"/>
  </w:num>
  <w:num w:numId="13" w16cid:durableId="1138835135">
    <w:abstractNumId w:val="3"/>
  </w:num>
  <w:num w:numId="14" w16cid:durableId="825587520">
    <w:abstractNumId w:val="2"/>
  </w:num>
  <w:num w:numId="15" w16cid:durableId="30807394">
    <w:abstractNumId w:val="7"/>
  </w:num>
  <w:num w:numId="16" w16cid:durableId="1941789558">
    <w:abstractNumId w:val="0"/>
  </w:num>
  <w:num w:numId="17" w16cid:durableId="1147939930">
    <w:abstractNumId w:val="4"/>
  </w:num>
  <w:num w:numId="18" w16cid:durableId="2131392853">
    <w:abstractNumId w:val="9"/>
  </w:num>
  <w:num w:numId="19" w16cid:durableId="1427919949">
    <w:abstractNumId w:val="22"/>
  </w:num>
  <w:num w:numId="20" w16cid:durableId="187451450">
    <w:abstractNumId w:val="6"/>
  </w:num>
  <w:num w:numId="21" w16cid:durableId="654182735">
    <w:abstractNumId w:val="13"/>
  </w:num>
  <w:num w:numId="22" w16cid:durableId="1057708970">
    <w:abstractNumId w:val="14"/>
  </w:num>
  <w:num w:numId="23" w16cid:durableId="1282153597">
    <w:abstractNumId w:val="12"/>
  </w:num>
  <w:num w:numId="24" w16cid:durableId="8477204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2"/>
    <w:rsid w:val="000628E7"/>
    <w:rsid w:val="001E56A0"/>
    <w:rsid w:val="00273639"/>
    <w:rsid w:val="00466552"/>
    <w:rsid w:val="005D1CCD"/>
    <w:rsid w:val="005F6DBD"/>
    <w:rsid w:val="00671F7A"/>
    <w:rsid w:val="006A5F6B"/>
    <w:rsid w:val="007F6382"/>
    <w:rsid w:val="009573A7"/>
    <w:rsid w:val="009E0F66"/>
    <w:rsid w:val="00A20E4C"/>
    <w:rsid w:val="00AC5B15"/>
    <w:rsid w:val="00C1052A"/>
    <w:rsid w:val="00E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9D58"/>
  <w15:chartTrackingRefBased/>
  <w15:docId w15:val="{008C63A8-AC91-4AF6-AF52-79E9F5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3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73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Devkota</dc:creator>
  <cp:keywords/>
  <dc:description/>
  <cp:lastModifiedBy>Sandesh Devkota</cp:lastModifiedBy>
  <cp:revision>8</cp:revision>
  <dcterms:created xsi:type="dcterms:W3CDTF">2025-08-16T03:38:00Z</dcterms:created>
  <dcterms:modified xsi:type="dcterms:W3CDTF">2025-08-18T07:19:00Z</dcterms:modified>
</cp:coreProperties>
</file>