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888E" w14:textId="77777777" w:rsidR="00666C63" w:rsidRDefault="00666C63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Sandesh Ghimire</w:t>
      </w:r>
    </w:p>
    <w:p w14:paraId="1CBD7D70" w14:textId="77777777" w:rsidR="00666C63" w:rsidRDefault="00666C63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201 Section 05</w:t>
      </w:r>
    </w:p>
    <w:p w14:paraId="2C8200F7" w14:textId="7D79C83A" w:rsidR="00666C63" w:rsidRDefault="0095704E" w:rsidP="00666C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FF6">
        <w:rPr>
          <w:rFonts w:ascii="Times New Roman" w:hAnsi="Times New Roman" w:cs="Times New Roman"/>
          <w:sz w:val="24"/>
          <w:szCs w:val="24"/>
        </w:rPr>
        <w:t>9th</w:t>
      </w:r>
      <w:r w:rsidR="00666C63">
        <w:rPr>
          <w:rFonts w:ascii="Times New Roman" w:hAnsi="Times New Roman" w:cs="Times New Roman"/>
          <w:sz w:val="24"/>
          <w:szCs w:val="24"/>
        </w:rPr>
        <w:t xml:space="preserve"> Feb. 2020</w:t>
      </w:r>
    </w:p>
    <w:p w14:paraId="126BBDF4" w14:textId="542E0177" w:rsidR="00666C63" w:rsidRPr="00FC3419" w:rsidRDefault="00666C63" w:rsidP="00666C63">
      <w:pPr>
        <w:pStyle w:val="Title"/>
        <w:spacing w:line="480" w:lineRule="auto"/>
        <w:jc w:val="center"/>
        <w:rPr>
          <w:b/>
          <w:bCs/>
          <w:u w:val="single"/>
        </w:rPr>
      </w:pPr>
      <w:r w:rsidRPr="00FC3419">
        <w:rPr>
          <w:b/>
          <w:bCs/>
          <w:u w:val="single"/>
        </w:rPr>
        <w:t xml:space="preserve">Homework </w:t>
      </w:r>
      <w:r w:rsidR="00D82FF6">
        <w:rPr>
          <w:b/>
          <w:bCs/>
          <w:u w:val="single"/>
        </w:rPr>
        <w:t>5</w:t>
      </w:r>
      <w:r w:rsidRPr="00FC3419">
        <w:rPr>
          <w:b/>
          <w:bCs/>
          <w:u w:val="single"/>
        </w:rPr>
        <w:t>: Test Report</w:t>
      </w:r>
    </w:p>
    <w:p w14:paraId="4A62F249" w14:textId="77777777" w:rsidR="00666C63" w:rsidRDefault="00666C63" w:rsidP="00666C63">
      <w:pPr>
        <w:spacing w:line="480" w:lineRule="auto"/>
      </w:pPr>
    </w:p>
    <w:p w14:paraId="50F5C0A5" w14:textId="1A0AA531" w:rsidR="00666C63" w:rsidRPr="00141F5E" w:rsidRDefault="00666C63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41F5E">
        <w:rPr>
          <w:rFonts w:ascii="Times New Roman" w:hAnsi="Times New Roman" w:cs="Times New Roman"/>
          <w:sz w:val="24"/>
          <w:szCs w:val="24"/>
        </w:rPr>
        <w:t>The purpose of this program is to</w:t>
      </w:r>
      <w:r w:rsidR="00486E2E" w:rsidRPr="00141F5E">
        <w:rPr>
          <w:rFonts w:ascii="Times New Roman" w:hAnsi="Times New Roman" w:cs="Times New Roman"/>
          <w:sz w:val="24"/>
          <w:szCs w:val="24"/>
        </w:rPr>
        <w:t xml:space="preserve"> </w:t>
      </w:r>
      <w:r w:rsidR="00D82FF6">
        <w:rPr>
          <w:rFonts w:ascii="Times New Roman" w:hAnsi="Times New Roman" w:cs="Times New Roman"/>
          <w:sz w:val="24"/>
          <w:szCs w:val="24"/>
        </w:rPr>
        <w:t>ask students their tuition fee and GPA to determine the amount of financial aid they receive this year,</w:t>
      </w:r>
    </w:p>
    <w:p w14:paraId="7EEC69E1" w14:textId="77777777" w:rsidR="00666C63" w:rsidRPr="00141F5E" w:rsidRDefault="00666C63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F5E">
        <w:rPr>
          <w:rFonts w:ascii="Times New Roman" w:hAnsi="Times New Roman" w:cs="Times New Roman"/>
          <w:sz w:val="24"/>
          <w:szCs w:val="24"/>
        </w:rPr>
        <w:t>The program contains following files:</w:t>
      </w:r>
    </w:p>
    <w:p w14:paraId="16BFCEC4" w14:textId="2EF073C0" w:rsidR="00666C63" w:rsidRPr="00141F5E" w:rsidRDefault="0095704E" w:rsidP="00141F5E">
      <w:p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41F5E">
        <w:rPr>
          <w:rFonts w:ascii="Times New Roman" w:hAnsi="Times New Roman" w:cs="Times New Roman"/>
          <w:sz w:val="24"/>
          <w:szCs w:val="24"/>
          <w:highlight w:val="yellow"/>
        </w:rPr>
        <w:t>Homework0</w:t>
      </w:r>
      <w:r w:rsidR="00D82FF6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486E2E" w:rsidRPr="00141F5E">
        <w:rPr>
          <w:rFonts w:ascii="Times New Roman" w:hAnsi="Times New Roman" w:cs="Times New Roman"/>
          <w:sz w:val="24"/>
          <w:szCs w:val="24"/>
          <w:highlight w:val="yellow"/>
        </w:rPr>
        <w:t>.cpp</w:t>
      </w:r>
    </w:p>
    <w:p w14:paraId="4E98BBD3" w14:textId="4FC7ABFB" w:rsidR="0095704E" w:rsidRPr="00141F5E" w:rsidRDefault="0095704E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F5E">
        <w:rPr>
          <w:rFonts w:ascii="Times New Roman" w:hAnsi="Times New Roman" w:cs="Times New Roman"/>
          <w:sz w:val="24"/>
          <w:szCs w:val="24"/>
          <w:highlight w:val="yellow"/>
        </w:rPr>
        <w:t>Homework0</w:t>
      </w:r>
      <w:r w:rsidR="00D82FF6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141F5E">
        <w:rPr>
          <w:rFonts w:ascii="Times New Roman" w:hAnsi="Times New Roman" w:cs="Times New Roman"/>
          <w:sz w:val="24"/>
          <w:szCs w:val="24"/>
          <w:highlight w:val="yellow"/>
        </w:rPr>
        <w:t>_script.txt</w:t>
      </w:r>
    </w:p>
    <w:p w14:paraId="5BF3C23D" w14:textId="77777777" w:rsidR="00486E2E" w:rsidRPr="00141F5E" w:rsidRDefault="00486E2E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EE1EBA" w14:textId="5BF95FAF" w:rsidR="00486E2E" w:rsidRPr="00141F5E" w:rsidRDefault="00666C63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F5E">
        <w:rPr>
          <w:rFonts w:ascii="Times New Roman" w:hAnsi="Times New Roman" w:cs="Times New Roman"/>
          <w:sz w:val="24"/>
          <w:szCs w:val="24"/>
        </w:rPr>
        <w:t xml:space="preserve">The entry point of the program is:  </w:t>
      </w:r>
      <w:r w:rsidR="00D82FF6">
        <w:rPr>
          <w:rFonts w:ascii="Times New Roman" w:hAnsi="Times New Roman" w:cs="Times New Roman"/>
          <w:sz w:val="24"/>
          <w:szCs w:val="24"/>
          <w:highlight w:val="green"/>
        </w:rPr>
        <w:t>financialAid</w:t>
      </w:r>
      <w:r w:rsidR="00486E2E" w:rsidRPr="00141F5E">
        <w:rPr>
          <w:rFonts w:ascii="Times New Roman" w:hAnsi="Times New Roman" w:cs="Times New Roman"/>
          <w:sz w:val="24"/>
          <w:szCs w:val="24"/>
          <w:highlight w:val="green"/>
        </w:rPr>
        <w:t>.cpp.</w:t>
      </w:r>
    </w:p>
    <w:p w14:paraId="2E7102B8" w14:textId="717FDFD3" w:rsidR="00486E2E" w:rsidRPr="00141F5E" w:rsidRDefault="00666C63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F5E">
        <w:rPr>
          <w:rFonts w:ascii="Times New Roman" w:hAnsi="Times New Roman" w:cs="Times New Roman"/>
          <w:sz w:val="24"/>
          <w:szCs w:val="24"/>
        </w:rPr>
        <w:t xml:space="preserve">The command to compile it is:   </w:t>
      </w:r>
      <w:r w:rsidRPr="00141F5E">
        <w:rPr>
          <w:rFonts w:ascii="Times New Roman" w:hAnsi="Times New Roman" w:cs="Times New Roman"/>
          <w:sz w:val="24"/>
          <w:szCs w:val="24"/>
          <w:highlight w:val="green"/>
        </w:rPr>
        <w:t xml:space="preserve">g++ </w:t>
      </w:r>
      <w:r w:rsidR="00D82FF6">
        <w:rPr>
          <w:rFonts w:ascii="Times New Roman" w:hAnsi="Times New Roman" w:cs="Times New Roman"/>
          <w:sz w:val="24"/>
          <w:szCs w:val="24"/>
          <w:highlight w:val="green"/>
        </w:rPr>
        <w:t>financialAid</w:t>
      </w:r>
      <w:r w:rsidR="00486E2E" w:rsidRPr="00141F5E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141F5E">
        <w:rPr>
          <w:rFonts w:ascii="Times New Roman" w:hAnsi="Times New Roman" w:cs="Times New Roman"/>
          <w:sz w:val="24"/>
          <w:szCs w:val="24"/>
          <w:highlight w:val="green"/>
        </w:rPr>
        <w:t>cpp</w:t>
      </w:r>
    </w:p>
    <w:p w14:paraId="0E05C3B9" w14:textId="00AA1CD4" w:rsidR="00666C63" w:rsidRPr="00141F5E" w:rsidRDefault="00666C63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F5E">
        <w:rPr>
          <w:rFonts w:ascii="Times New Roman" w:hAnsi="Times New Roman" w:cs="Times New Roman"/>
          <w:sz w:val="24"/>
          <w:szCs w:val="24"/>
        </w:rPr>
        <w:t xml:space="preserve">After successfully compiling the program, run </w:t>
      </w:r>
      <w:r w:rsidRPr="00141F5E">
        <w:rPr>
          <w:rFonts w:ascii="Times New Roman" w:hAnsi="Times New Roman" w:cs="Times New Roman"/>
          <w:sz w:val="24"/>
          <w:szCs w:val="24"/>
          <w:highlight w:val="green"/>
        </w:rPr>
        <w:t>./a.out</w:t>
      </w:r>
      <w:r w:rsidRPr="00141F5E">
        <w:rPr>
          <w:rFonts w:ascii="Times New Roman" w:hAnsi="Times New Roman" w:cs="Times New Roman"/>
          <w:sz w:val="24"/>
          <w:szCs w:val="24"/>
        </w:rPr>
        <w:t xml:space="preserve"> to execute the program. </w:t>
      </w:r>
    </w:p>
    <w:p w14:paraId="5A438880" w14:textId="6BD88E62" w:rsidR="00D82FF6" w:rsidRDefault="00D82FF6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DB376A" w14:textId="6A4FDB03" w:rsidR="00D82FF6" w:rsidRDefault="00D82FF6" w:rsidP="00141F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50906171" w14:textId="1FE4F098" w:rsidR="00D82FF6" w:rsidRPr="00617252" w:rsidRDefault="00D82FF6" w:rsidP="006172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252">
        <w:rPr>
          <w:rFonts w:ascii="Times New Roman" w:hAnsi="Times New Roman" w:cs="Times New Roman"/>
          <w:sz w:val="24"/>
          <w:szCs w:val="24"/>
        </w:rPr>
        <w:t>Let user enter the amount of tuition fee not more than $2,000.</w:t>
      </w:r>
    </w:p>
    <w:p w14:paraId="0712BC84" w14:textId="6F73C4BA" w:rsidR="00D82FF6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GPA of the student.</w:t>
      </w:r>
    </w:p>
    <w:p w14:paraId="474EF859" w14:textId="30F4BB58" w:rsidR="00617252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if GPA is greater than 2 or 3.</w:t>
      </w:r>
    </w:p>
    <w:p w14:paraId="34F5D3CA" w14:textId="68E575BC" w:rsidR="00617252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GPA is greater than 3 than call the function (ComputeAid) with tuition and GPA as argument.</w:t>
      </w:r>
    </w:p>
    <w:p w14:paraId="3B36EBF0" w14:textId="45E29B97" w:rsidR="00617252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GPA is smaller than 3 than call function </w:t>
      </w:r>
      <w:r>
        <w:rPr>
          <w:rFonts w:ascii="Times New Roman" w:hAnsi="Times New Roman" w:cs="Times New Roman"/>
          <w:sz w:val="24"/>
          <w:szCs w:val="24"/>
        </w:rPr>
        <w:t>(ComputeAid)</w:t>
      </w:r>
      <w:r>
        <w:rPr>
          <w:rFonts w:ascii="Times New Roman" w:hAnsi="Times New Roman" w:cs="Times New Roman"/>
          <w:sz w:val="24"/>
          <w:szCs w:val="24"/>
        </w:rPr>
        <w:t xml:space="preserve"> with tuition as argument.</w:t>
      </w:r>
    </w:p>
    <w:p w14:paraId="2177D815" w14:textId="1E3A5344" w:rsidR="00617252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program goes to ComputeAid function to calculate the total aid they receive.</w:t>
      </w:r>
    </w:p>
    <w:p w14:paraId="3E992CE6" w14:textId="46587D88" w:rsidR="00617252" w:rsidRPr="00D82FF6" w:rsidRDefault="00617252" w:rsidP="00D82F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result according to </w:t>
      </w:r>
      <w:r w:rsidR="001E525C">
        <w:rPr>
          <w:rFonts w:ascii="Times New Roman" w:hAnsi="Times New Roman" w:cs="Times New Roman"/>
          <w:sz w:val="24"/>
          <w:szCs w:val="24"/>
        </w:rPr>
        <w:t>the GPA they receive.</w:t>
      </w:r>
      <w:bookmarkStart w:id="0" w:name="_GoBack"/>
      <w:bookmarkEnd w:id="0"/>
    </w:p>
    <w:sectPr w:rsidR="00617252" w:rsidRPr="00D8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23D"/>
    <w:multiLevelType w:val="hybridMultilevel"/>
    <w:tmpl w:val="3E603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3564"/>
    <w:multiLevelType w:val="hybridMultilevel"/>
    <w:tmpl w:val="C7687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212"/>
    <w:multiLevelType w:val="hybridMultilevel"/>
    <w:tmpl w:val="D8689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55AC6"/>
    <w:multiLevelType w:val="hybridMultilevel"/>
    <w:tmpl w:val="59DCB6F6"/>
    <w:lvl w:ilvl="0" w:tplc="735850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9"/>
    <w:rsid w:val="00103605"/>
    <w:rsid w:val="00131DB3"/>
    <w:rsid w:val="00141F5E"/>
    <w:rsid w:val="00192BB5"/>
    <w:rsid w:val="001E525C"/>
    <w:rsid w:val="001F16F6"/>
    <w:rsid w:val="002B645C"/>
    <w:rsid w:val="0044502B"/>
    <w:rsid w:val="00486E2E"/>
    <w:rsid w:val="00617252"/>
    <w:rsid w:val="00620019"/>
    <w:rsid w:val="00666C63"/>
    <w:rsid w:val="007E13B5"/>
    <w:rsid w:val="0095704E"/>
    <w:rsid w:val="009E5641"/>
    <w:rsid w:val="00B06480"/>
    <w:rsid w:val="00C612A1"/>
    <w:rsid w:val="00D65538"/>
    <w:rsid w:val="00D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4A81"/>
  <w15:chartTrackingRefBased/>
  <w15:docId w15:val="{AE42DC3F-C69C-4D93-90E1-BD2081D6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ghimire</dc:creator>
  <cp:keywords/>
  <dc:description/>
  <cp:lastModifiedBy>sandesh ghimire</cp:lastModifiedBy>
  <cp:revision>9</cp:revision>
  <dcterms:created xsi:type="dcterms:W3CDTF">2020-02-08T23:54:00Z</dcterms:created>
  <dcterms:modified xsi:type="dcterms:W3CDTF">2020-03-01T04:37:00Z</dcterms:modified>
</cp:coreProperties>
</file>