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0D63" w14:textId="7B1CCE63" w:rsidR="002050AE" w:rsidRDefault="00E32FC4" w:rsidP="0084012B">
      <w:pPr>
        <w:jc w:val="center"/>
        <w:rPr>
          <w:sz w:val="28"/>
          <w:szCs w:val="28"/>
          <w:lang w:val="en-IN"/>
        </w:rPr>
      </w:pPr>
      <w:r w:rsidRPr="0084012B">
        <w:rPr>
          <w:b/>
          <w:bCs/>
          <w:sz w:val="40"/>
          <w:szCs w:val="40"/>
          <w:u w:val="single"/>
          <w:lang w:val="en-IN"/>
        </w:rPr>
        <w:t>AIO- The All-in-one Place</w:t>
      </w:r>
    </w:p>
    <w:p w14:paraId="4523296E" w14:textId="13F63B43" w:rsidR="0084012B" w:rsidRDefault="0084012B" w:rsidP="0084012B">
      <w:pPr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F6D92" wp14:editId="1EE92452">
                <wp:simplePos x="0" y="0"/>
                <wp:positionH relativeFrom="column">
                  <wp:posOffset>40640</wp:posOffset>
                </wp:positionH>
                <wp:positionV relativeFrom="paragraph">
                  <wp:posOffset>269875</wp:posOffset>
                </wp:positionV>
                <wp:extent cx="934720" cy="284480"/>
                <wp:effectExtent l="0" t="0" r="17780" b="20320"/>
                <wp:wrapNone/>
                <wp:docPr id="3243781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9DE9F" w14:textId="52B58DD3" w:rsidR="0084012B" w:rsidRPr="0084012B" w:rsidRDefault="008401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Portal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F6D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2pt;margin-top:21.25pt;width:73.6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" fillcolor="white [3201]" strokeweight=".5pt">
                <v:textbox>
                  <w:txbxContent>
                    <w:p w14:paraId="7EE9DE9F" w14:textId="52B58DD3" w:rsidR="0084012B" w:rsidRPr="0084012B" w:rsidRDefault="008401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Portal 1</w:t>
                      </w:r>
                    </w:p>
                  </w:txbxContent>
                </v:textbox>
              </v:shape>
            </w:pict>
          </mc:Fallback>
        </mc:AlternateContent>
      </w:r>
    </w:p>
    <w:p w14:paraId="42A61A5C" w14:textId="534B89E7" w:rsidR="0084012B" w:rsidRDefault="0084012B" w:rsidP="0084012B">
      <w:pPr>
        <w:rPr>
          <w:sz w:val="28"/>
          <w:szCs w:val="28"/>
          <w:lang w:val="en-IN"/>
        </w:rPr>
      </w:pPr>
    </w:p>
    <w:p w14:paraId="23156A5F" w14:textId="776CE2F4" w:rsidR="0084012B" w:rsidRDefault="0084012B" w:rsidP="0084012B">
      <w:pPr>
        <w:rPr>
          <w:sz w:val="24"/>
          <w:szCs w:val="24"/>
          <w:lang w:val="en-IN"/>
        </w:rPr>
      </w:pPr>
      <w:r w:rsidRPr="0084012B">
        <w:rPr>
          <w:b/>
          <w:bCs/>
          <w:sz w:val="24"/>
          <w:szCs w:val="24"/>
          <w:lang w:val="en-IN"/>
        </w:rPr>
        <w:t xml:space="preserve">Version: </w:t>
      </w:r>
      <w:r w:rsidRPr="0084012B">
        <w:rPr>
          <w:sz w:val="24"/>
          <w:szCs w:val="24"/>
          <w:lang w:val="en-IN"/>
        </w:rPr>
        <w:t>1.0.0</w:t>
      </w:r>
    </w:p>
    <w:p w14:paraId="215CECEA" w14:textId="5362E7AE" w:rsidR="00FC4FA0" w:rsidRPr="00FC4FA0" w:rsidRDefault="0084012B" w:rsidP="0084012B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Status:</w:t>
      </w:r>
      <w:r>
        <w:rPr>
          <w:sz w:val="24"/>
          <w:szCs w:val="24"/>
          <w:lang w:val="en-IN"/>
        </w:rPr>
        <w:t xml:space="preserve"> In development</w:t>
      </w:r>
    </w:p>
    <w:p w14:paraId="4AF46651" w14:textId="7285D1C8" w:rsidR="0084012B" w:rsidRDefault="0084012B" w:rsidP="0084012B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Goal: </w:t>
      </w:r>
      <w:r w:rsidR="00FC4FA0" w:rsidRPr="00FC4FA0">
        <w:rPr>
          <w:sz w:val="24"/>
          <w:szCs w:val="24"/>
          <w:lang w:val="en-IN"/>
        </w:rPr>
        <w:t>To devise a tailored solution for small-scale businesses, with the objective of amplifying their visibility and bolstering their income.</w:t>
      </w:r>
    </w:p>
    <w:p w14:paraId="5DC8E3BC" w14:textId="78A536A2" w:rsidR="002D5F7E" w:rsidRDefault="002D5F7E" w:rsidP="0084012B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Description: </w:t>
      </w:r>
      <w:r>
        <w:rPr>
          <w:sz w:val="24"/>
          <w:szCs w:val="24"/>
          <w:lang w:val="en-IN"/>
        </w:rPr>
        <w:t xml:space="preserve">Welcome to AIO Portal 1- the platform built for local businesses to showcase their range of products. </w:t>
      </w:r>
    </w:p>
    <w:p w14:paraId="3707C25E" w14:textId="48D9B33C" w:rsidR="00297824" w:rsidRDefault="00297824" w:rsidP="00297824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For businesses</w:t>
      </w:r>
    </w:p>
    <w:p w14:paraId="65BA5FC8" w14:textId="1498A621" w:rsidR="00297824" w:rsidRDefault="00297824" w:rsidP="00297824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 your own e-commerce shop in less than 15 minutes</w:t>
      </w:r>
      <w:r w:rsidR="00BB7B88">
        <w:rPr>
          <w:sz w:val="24"/>
          <w:szCs w:val="24"/>
          <w:lang w:val="en-IN"/>
        </w:rPr>
        <w:t>.</w:t>
      </w:r>
    </w:p>
    <w:p w14:paraId="732D733A" w14:textId="05DDE88F" w:rsidR="00297824" w:rsidRDefault="002E4258" w:rsidP="00297824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Upload your products in a</w:t>
      </w:r>
      <w:r w:rsidR="00BB7B88">
        <w:rPr>
          <w:sz w:val="24"/>
          <w:szCs w:val="24"/>
          <w:lang w:val="en-IN"/>
        </w:rPr>
        <w:t>n</w:t>
      </w:r>
      <w:r>
        <w:rPr>
          <w:sz w:val="24"/>
          <w:szCs w:val="24"/>
          <w:lang w:val="en-IN"/>
        </w:rPr>
        <w:t xml:space="preserve"> easy-to-use interface </w:t>
      </w:r>
      <w:r w:rsidR="00BB7B88">
        <w:rPr>
          <w:sz w:val="24"/>
          <w:szCs w:val="24"/>
          <w:lang w:val="en-IN"/>
        </w:rPr>
        <w:t>in any format that best suits your needs.</w:t>
      </w:r>
    </w:p>
    <w:p w14:paraId="10DD5C58" w14:textId="60C059E0" w:rsidR="00BB7B88" w:rsidRDefault="00BB7B88" w:rsidP="00297824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Create personalized communities to share offers/discounts to all the customers. </w:t>
      </w:r>
    </w:p>
    <w:p w14:paraId="00811E07" w14:textId="15FEF804" w:rsidR="00BB7B88" w:rsidRDefault="00BB7B88" w:rsidP="00BB7B88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Get key performance stats like views, sales and revenue in a listing overview. </w:t>
      </w:r>
    </w:p>
    <w:p w14:paraId="73BDE2CF" w14:textId="21D834B3" w:rsidR="00BB7B88" w:rsidRDefault="00BB7B88" w:rsidP="00BB7B88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For customers</w:t>
      </w:r>
    </w:p>
    <w:p w14:paraId="5880EF1D" w14:textId="471B8B12" w:rsidR="00BB7B88" w:rsidRDefault="00BB7B88" w:rsidP="00BB7B88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Join customized communities and meet like-minded people all around the world</w:t>
      </w:r>
    </w:p>
    <w:p w14:paraId="1B1678F3" w14:textId="4B1FA35B" w:rsidR="00BB7B88" w:rsidRDefault="00BB7B88" w:rsidP="00BB7B88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Buy from your local stores in an easy-to-use and secure way.</w:t>
      </w:r>
    </w:p>
    <w:p w14:paraId="3F814E87" w14:textId="5DBA9C50" w:rsidR="00BB7B88" w:rsidRPr="00BB7B88" w:rsidRDefault="00BB7B88" w:rsidP="00BB7B88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Chat with shop-owners directly and give personalized orders.</w:t>
      </w:r>
    </w:p>
    <w:p w14:paraId="3023F9FD" w14:textId="25C9EE9A" w:rsidR="008622B6" w:rsidRDefault="0084012B" w:rsidP="008622B6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Tools used: </w:t>
      </w:r>
    </w:p>
    <w:p w14:paraId="7A41149A" w14:textId="265FFB22" w:rsidR="008622B6" w:rsidRPr="008622B6" w:rsidRDefault="008622B6" w:rsidP="008622B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EJS</w:t>
      </w:r>
    </w:p>
    <w:p w14:paraId="5A560752" w14:textId="72A66EF9" w:rsidR="008622B6" w:rsidRPr="008622B6" w:rsidRDefault="008622B6" w:rsidP="008622B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CSS</w:t>
      </w:r>
    </w:p>
    <w:p w14:paraId="586559B8" w14:textId="2AA92148" w:rsidR="008622B6" w:rsidRPr="008622B6" w:rsidRDefault="008622B6" w:rsidP="008622B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JavaScript</w:t>
      </w:r>
    </w:p>
    <w:p w14:paraId="1D5D5691" w14:textId="0707F4B0" w:rsidR="008622B6" w:rsidRPr="008622B6" w:rsidRDefault="008622B6" w:rsidP="008622B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Node.js</w:t>
      </w:r>
    </w:p>
    <w:p w14:paraId="27C11BB3" w14:textId="793D3B81" w:rsidR="008622B6" w:rsidRPr="008622B6" w:rsidRDefault="008622B6" w:rsidP="008622B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Express.js</w:t>
      </w:r>
    </w:p>
    <w:p w14:paraId="7D8C8340" w14:textId="78E6ECC9" w:rsidR="008622B6" w:rsidRPr="008622B6" w:rsidRDefault="008622B6" w:rsidP="008622B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Google Firebase</w:t>
      </w:r>
    </w:p>
    <w:p w14:paraId="32514835" w14:textId="5C6A997F" w:rsidR="008622B6" w:rsidRPr="008622B6" w:rsidRDefault="001F54C6" w:rsidP="008622B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Socket.IO</w:t>
      </w:r>
    </w:p>
    <w:p w14:paraId="31CE475D" w14:textId="59AF87D1" w:rsidR="0084012B" w:rsidRDefault="0084012B" w:rsidP="0084012B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Installation Instruction: </w:t>
      </w:r>
    </w:p>
    <w:p w14:paraId="778DCF8C" w14:textId="738140E7" w:rsidR="001F54C6" w:rsidRPr="001F54C6" w:rsidRDefault="001F54C6" w:rsidP="001F54C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Install Node.js from </w:t>
      </w:r>
      <w:hyperlink r:id="rId5" w:history="1">
        <w:r w:rsidRPr="001F54C6">
          <w:rPr>
            <w:rStyle w:val="Hyperlink"/>
            <w:sz w:val="24"/>
            <w:szCs w:val="24"/>
            <w:lang w:val="en-IN"/>
          </w:rPr>
          <w:t>here</w:t>
        </w:r>
      </w:hyperlink>
      <w:r>
        <w:rPr>
          <w:sz w:val="24"/>
          <w:szCs w:val="24"/>
          <w:lang w:val="en-IN"/>
        </w:rPr>
        <w:t>.</w:t>
      </w:r>
      <w:r w:rsidRPr="001F54C6">
        <w:rPr>
          <w:noProof/>
        </w:rPr>
        <w:t xml:space="preserve"> </w:t>
      </w:r>
    </w:p>
    <w:p w14:paraId="2C3D70F7" w14:textId="656B5DF7" w:rsidR="001F54C6" w:rsidRPr="001F54C6" w:rsidRDefault="001F54C6" w:rsidP="001F54C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967045" wp14:editId="44C43555">
            <wp:simplePos x="0" y="0"/>
            <wp:positionH relativeFrom="column">
              <wp:posOffset>3149600</wp:posOffset>
            </wp:positionH>
            <wp:positionV relativeFrom="paragraph">
              <wp:posOffset>50800</wp:posOffset>
            </wp:positionV>
            <wp:extent cx="1341120" cy="658495"/>
            <wp:effectExtent l="152400" t="152400" r="354330" b="370205"/>
            <wp:wrapSquare wrapText="bothSides"/>
            <wp:docPr id="153208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8403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658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IN"/>
        </w:rPr>
        <w:t xml:space="preserve">Install dependencies: </w:t>
      </w:r>
    </w:p>
    <w:p w14:paraId="7976C6DD" w14:textId="6B8298BB" w:rsidR="001F54C6" w:rsidRPr="001F54C6" w:rsidRDefault="001F54C6" w:rsidP="001F54C6">
      <w:pPr>
        <w:pStyle w:val="ListParagraph"/>
        <w:rPr>
          <w:rFonts w:ascii="Microsoft Yi Baiti" w:eastAsia="Microsoft Yi Baiti" w:hAnsi="Microsoft Yi Baiti"/>
          <w:b/>
          <w:bCs/>
          <w:sz w:val="24"/>
          <w:szCs w:val="24"/>
          <w:lang w:val="en-IN"/>
        </w:rPr>
      </w:pPr>
      <w:r w:rsidRPr="001F54C6">
        <w:rPr>
          <w:rFonts w:ascii="Microsoft Yi Baiti" w:eastAsia="Microsoft Yi Baiti" w:hAnsi="Microsoft Yi Baiti" w:hint="eastAsia"/>
          <w:color w:val="4472C4" w:themeColor="accent1"/>
          <w:sz w:val="24"/>
          <w:szCs w:val="24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 install &lt;name&gt;@&lt;version&gt;</w:t>
      </w:r>
    </w:p>
    <w:p w14:paraId="599BB5B3" w14:textId="0378EA13" w:rsidR="001F54C6" w:rsidRDefault="001F54C6" w:rsidP="001F54C6">
      <w:pPr>
        <w:pStyle w:val="ListParagraph"/>
        <w:rPr>
          <w:b/>
          <w:bCs/>
          <w:sz w:val="24"/>
          <w:szCs w:val="24"/>
          <w:lang w:val="en-IN"/>
        </w:rPr>
      </w:pPr>
    </w:p>
    <w:p w14:paraId="38D63A3E" w14:textId="3EDEF058" w:rsidR="001F54C6" w:rsidRPr="001F54C6" w:rsidRDefault="001F54C6" w:rsidP="001F54C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Download source code from GitHub</w:t>
      </w:r>
    </w:p>
    <w:p w14:paraId="2F880A07" w14:textId="77777777" w:rsidR="00E708C3" w:rsidRDefault="00E708C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46709DF2" w14:textId="7376CC49" w:rsidR="0084012B" w:rsidRDefault="00DB0655" w:rsidP="0084012B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Features:</w:t>
      </w:r>
      <w:r>
        <w:rPr>
          <w:sz w:val="28"/>
          <w:szCs w:val="28"/>
          <w:lang w:val="en-IN"/>
        </w:rPr>
        <w:t xml:space="preserve"> </w:t>
      </w:r>
    </w:p>
    <w:p w14:paraId="6345828E" w14:textId="266E1EC1" w:rsidR="001F54C6" w:rsidRDefault="009D74B8" w:rsidP="001F54C6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Real-time room searching</w:t>
      </w:r>
    </w:p>
    <w:p w14:paraId="7ABB0334" w14:textId="0E88E392" w:rsidR="00E708C3" w:rsidRDefault="00FC3643" w:rsidP="00E708C3">
      <w:pPr>
        <w:pStyle w:val="ListParagraph"/>
        <w:rPr>
          <w:sz w:val="28"/>
          <w:szCs w:val="28"/>
          <w:lang w:val="en-IN"/>
        </w:rPr>
      </w:pPr>
      <w:r w:rsidRPr="00FC3643">
        <w:rPr>
          <w:noProof/>
          <w:sz w:val="28"/>
          <w:szCs w:val="28"/>
          <w:lang w:val="en-IN"/>
        </w:rPr>
        <w:drawing>
          <wp:inline distT="0" distB="0" distL="0" distR="0" wp14:anchorId="348F103C" wp14:editId="35089FFA">
            <wp:extent cx="2611120" cy="1685686"/>
            <wp:effectExtent l="152400" t="152400" r="360680" b="353060"/>
            <wp:docPr id="176894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43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210" cy="16960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A94CBE" w14:textId="77777777" w:rsidR="00FC3643" w:rsidRDefault="00FC3643" w:rsidP="00E708C3">
      <w:pPr>
        <w:pStyle w:val="ListParagraph"/>
        <w:rPr>
          <w:sz w:val="28"/>
          <w:szCs w:val="28"/>
          <w:lang w:val="en-IN"/>
        </w:rPr>
      </w:pPr>
    </w:p>
    <w:p w14:paraId="09E99D52" w14:textId="79964A10" w:rsidR="00FC3643" w:rsidRDefault="00FC3643" w:rsidP="00FC3643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24/7 Support</w:t>
      </w:r>
    </w:p>
    <w:p w14:paraId="5A37D587" w14:textId="410AF394" w:rsidR="00FC3643" w:rsidRDefault="00FC3643" w:rsidP="00FC3643">
      <w:pPr>
        <w:pStyle w:val="ListParagraph"/>
        <w:rPr>
          <w:sz w:val="28"/>
          <w:szCs w:val="28"/>
          <w:lang w:val="en-IN"/>
        </w:rPr>
      </w:pPr>
      <w:r w:rsidRPr="00FC3643">
        <w:rPr>
          <w:noProof/>
          <w:sz w:val="28"/>
          <w:szCs w:val="28"/>
          <w:lang w:val="en-IN"/>
        </w:rPr>
        <w:drawing>
          <wp:inline distT="0" distB="0" distL="0" distR="0" wp14:anchorId="5C2F43BD" wp14:editId="3651DD31">
            <wp:extent cx="3048811" cy="1229360"/>
            <wp:effectExtent l="152400" t="152400" r="361315" b="370840"/>
            <wp:docPr id="156975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59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159" cy="12299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1A26CA" w14:textId="77777777" w:rsidR="00FC3643" w:rsidRDefault="00FC3643" w:rsidP="00FC3643">
      <w:pPr>
        <w:rPr>
          <w:sz w:val="28"/>
          <w:szCs w:val="28"/>
          <w:lang w:val="en-IN"/>
        </w:rPr>
      </w:pPr>
    </w:p>
    <w:p w14:paraId="692B8448" w14:textId="4BED7FF9" w:rsidR="00FC3643" w:rsidRDefault="00FC3643" w:rsidP="00FC3643">
      <w:pPr>
        <w:pStyle w:val="ListParagraph"/>
        <w:numPr>
          <w:ilvl w:val="0"/>
          <w:numId w:val="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Easy to use interface</w:t>
      </w:r>
    </w:p>
    <w:p w14:paraId="2652D10E" w14:textId="3EA49644" w:rsidR="00FC3643" w:rsidRPr="00FC3643" w:rsidRDefault="00FC3643" w:rsidP="00FC3643">
      <w:pPr>
        <w:pStyle w:val="ListParagraph"/>
        <w:rPr>
          <w:sz w:val="28"/>
          <w:szCs w:val="28"/>
          <w:lang w:val="en-IN"/>
        </w:rPr>
      </w:pPr>
      <w:r w:rsidRPr="00FC3643"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4B2596EE" wp14:editId="221A64C2">
            <wp:extent cx="2687320" cy="1928402"/>
            <wp:effectExtent l="152400" t="152400" r="360680" b="358140"/>
            <wp:docPr id="176614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44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222" cy="1943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C3643" w:rsidRPr="00FC3643" w:rsidSect="00101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139"/>
    <w:multiLevelType w:val="hybridMultilevel"/>
    <w:tmpl w:val="BD64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4F1D"/>
    <w:multiLevelType w:val="hybridMultilevel"/>
    <w:tmpl w:val="C5CCAFE8"/>
    <w:lvl w:ilvl="0" w:tplc="517435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119FA"/>
    <w:multiLevelType w:val="hybridMultilevel"/>
    <w:tmpl w:val="A16AD4E8"/>
    <w:lvl w:ilvl="0" w:tplc="80C0C5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36802"/>
    <w:multiLevelType w:val="hybridMultilevel"/>
    <w:tmpl w:val="E614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313D7"/>
    <w:multiLevelType w:val="hybridMultilevel"/>
    <w:tmpl w:val="FFF6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0303"/>
    <w:multiLevelType w:val="hybridMultilevel"/>
    <w:tmpl w:val="69AEA998"/>
    <w:lvl w:ilvl="0" w:tplc="80C0C5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E34576"/>
    <w:multiLevelType w:val="hybridMultilevel"/>
    <w:tmpl w:val="C80295C6"/>
    <w:lvl w:ilvl="0" w:tplc="A880E2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FA503F"/>
    <w:multiLevelType w:val="hybridMultilevel"/>
    <w:tmpl w:val="76AA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91658">
    <w:abstractNumId w:val="7"/>
  </w:num>
  <w:num w:numId="2" w16cid:durableId="542905148">
    <w:abstractNumId w:val="3"/>
  </w:num>
  <w:num w:numId="3" w16cid:durableId="1137727325">
    <w:abstractNumId w:val="6"/>
  </w:num>
  <w:num w:numId="4" w16cid:durableId="1217811569">
    <w:abstractNumId w:val="1"/>
  </w:num>
  <w:num w:numId="5" w16cid:durableId="807284533">
    <w:abstractNumId w:val="5"/>
  </w:num>
  <w:num w:numId="6" w16cid:durableId="1248609164">
    <w:abstractNumId w:val="2"/>
  </w:num>
  <w:num w:numId="7" w16cid:durableId="1520511737">
    <w:abstractNumId w:val="0"/>
  </w:num>
  <w:num w:numId="8" w16cid:durableId="1539925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C4"/>
    <w:rsid w:val="0010105A"/>
    <w:rsid w:val="001F54C6"/>
    <w:rsid w:val="002050AE"/>
    <w:rsid w:val="00257096"/>
    <w:rsid w:val="00297824"/>
    <w:rsid w:val="002D5F7E"/>
    <w:rsid w:val="002E4258"/>
    <w:rsid w:val="00442D29"/>
    <w:rsid w:val="006616A6"/>
    <w:rsid w:val="00701359"/>
    <w:rsid w:val="00836B42"/>
    <w:rsid w:val="0084012B"/>
    <w:rsid w:val="008622B6"/>
    <w:rsid w:val="008D5308"/>
    <w:rsid w:val="009D74B8"/>
    <w:rsid w:val="00A52B08"/>
    <w:rsid w:val="00BB7B88"/>
    <w:rsid w:val="00CB4FE1"/>
    <w:rsid w:val="00DB0655"/>
    <w:rsid w:val="00E32FC4"/>
    <w:rsid w:val="00E708C3"/>
    <w:rsid w:val="00FC3643"/>
    <w:rsid w:val="00FC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4601"/>
  <w15:chartTrackingRefBased/>
  <w15:docId w15:val="{0C17967D-8BED-4701-8E63-F97DCF43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Debdip Mukherjee</dc:creator>
  <cp:keywords/>
  <dc:description/>
  <cp:lastModifiedBy>SANDESH LAVSHETTY</cp:lastModifiedBy>
  <cp:revision>2</cp:revision>
  <dcterms:created xsi:type="dcterms:W3CDTF">2024-01-21T09:40:00Z</dcterms:created>
  <dcterms:modified xsi:type="dcterms:W3CDTF">2024-01-21T09:40:00Z</dcterms:modified>
</cp:coreProperties>
</file>