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E005" w14:textId="587F7471" w:rsidR="00AC6B71" w:rsidRDefault="000436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4BA7F" wp14:editId="6A264059">
                <wp:simplePos x="0" y="0"/>
                <wp:positionH relativeFrom="column">
                  <wp:posOffset>2827020</wp:posOffset>
                </wp:positionH>
                <wp:positionV relativeFrom="paragraph">
                  <wp:posOffset>274320</wp:posOffset>
                </wp:positionV>
                <wp:extent cx="190500" cy="777240"/>
                <wp:effectExtent l="0" t="0" r="57150" b="990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77240"/>
                        </a:xfrm>
                        <a:prstGeom prst="bentConnector3">
                          <a:avLst>
                            <a:gd name="adj1" fmla="val 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091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2.6pt;margin-top:21.6pt;width:15pt;height:6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" adj="1296" strokecolor="black [3200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D6E9C" wp14:editId="691BC40A">
                <wp:simplePos x="0" y="0"/>
                <wp:positionH relativeFrom="column">
                  <wp:posOffset>2506980</wp:posOffset>
                </wp:positionH>
                <wp:positionV relativeFrom="paragraph">
                  <wp:posOffset>274320</wp:posOffset>
                </wp:positionV>
                <wp:extent cx="0" cy="632460"/>
                <wp:effectExtent l="76200" t="0" r="7620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AD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7.4pt;margin-top:21.6pt;width:0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55EA1" wp14:editId="03A763E4">
                <wp:simplePos x="0" y="0"/>
                <wp:positionH relativeFrom="column">
                  <wp:posOffset>975360</wp:posOffset>
                </wp:positionH>
                <wp:positionV relativeFrom="paragraph">
                  <wp:posOffset>922020</wp:posOffset>
                </wp:positionV>
                <wp:extent cx="1775460" cy="8153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DBDCB" w14:textId="14A82CBD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 Systems</w:t>
                            </w:r>
                          </w:p>
                          <w:p w14:paraId="12C90B81" w14:textId="76571885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AM: Admin Management</w:t>
                            </w:r>
                          </w:p>
                          <w:p w14:paraId="06548E78" w14:textId="1E65FC84" w:rsidR="0004360E" w:rsidRP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UM: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5EA1" id="Rectangle 3" o:spid="_x0000_s1026" style="position:absolute;margin-left:76.8pt;margin-top:72.6pt;width:139.8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" filled="f" strokecolor="#1f3763 [1604]" strokeweight="1pt">
                <v:textbox>
                  <w:txbxContent>
                    <w:p w14:paraId="5D9DBDCB" w14:textId="14A82CBD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 Systems</w:t>
                      </w:r>
                    </w:p>
                    <w:p w14:paraId="12C90B81" w14:textId="76571885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AM: Admin Management</w:t>
                      </w:r>
                    </w:p>
                    <w:p w14:paraId="06548E78" w14:textId="1E65FC84" w:rsidR="0004360E" w:rsidRP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UM: User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4DC7A" wp14:editId="39E8832A">
                <wp:simplePos x="0" y="0"/>
                <wp:positionH relativeFrom="column">
                  <wp:posOffset>3070860</wp:posOffset>
                </wp:positionH>
                <wp:positionV relativeFrom="paragraph">
                  <wp:posOffset>899160</wp:posOffset>
                </wp:positionV>
                <wp:extent cx="2545080" cy="12192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2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20B54" w14:textId="692CE029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Types of Requirement</w:t>
                            </w:r>
                          </w:p>
                          <w:p w14:paraId="79A06746" w14:textId="157E7AA9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Functional Requirements</w:t>
                            </w:r>
                          </w:p>
                          <w:p w14:paraId="3034525A" w14:textId="2A6D8E99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Non-Functional Requirements </w:t>
                            </w:r>
                          </w:p>
                          <w:p w14:paraId="48044F8F" w14:textId="79572DB1" w:rsid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Usability Requirements </w:t>
                            </w:r>
                          </w:p>
                          <w:p w14:paraId="0A197A11" w14:textId="77777777" w:rsidR="0004360E" w:rsidRPr="0004360E" w:rsidRDefault="0004360E" w:rsidP="0004360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DC7A" id="Rectangle 4" o:spid="_x0000_s1027" style="position:absolute;margin-left:241.8pt;margin-top:70.8pt;width:200.4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" filled="f" strokecolor="#1f3763 [1604]" strokeweight="1pt">
                <v:textbox>
                  <w:txbxContent>
                    <w:p w14:paraId="1CD20B54" w14:textId="692CE029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Types of Requirement</w:t>
                      </w:r>
                    </w:p>
                    <w:p w14:paraId="79A06746" w14:textId="157E7AA9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  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Functional Requirements</w:t>
                      </w:r>
                    </w:p>
                    <w:p w14:paraId="3034525A" w14:textId="2A6D8E99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NF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Non-Functional Requirements </w:t>
                      </w:r>
                    </w:p>
                    <w:p w14:paraId="48044F8F" w14:textId="79572DB1" w:rsid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Usability Requirements </w:t>
                      </w:r>
                    </w:p>
                    <w:p w14:paraId="0A197A11" w14:textId="77777777" w:rsidR="0004360E" w:rsidRPr="0004360E" w:rsidRDefault="0004360E" w:rsidP="0004360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B1363" wp14:editId="5635AFEA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1211580" cy="2895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157D4" w14:textId="03BE9CB6" w:rsidR="0004360E" w:rsidRPr="0004360E" w:rsidRDefault="0004360E" w:rsidP="000436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B1363" id="Rectangle 2" o:spid="_x0000_s1028" style="position:absolute;margin-left:312pt;margin-top:3pt;width:95.4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" filled="f" strokecolor="#1f3763 [1604]" strokeweight="1pt">
                <v:textbox>
                  <w:txbxContent>
                    <w:p w14:paraId="608157D4" w14:textId="03BE9CB6" w:rsidR="0004360E" w:rsidRPr="0004360E" w:rsidRDefault="0004360E" w:rsidP="000436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EA64D" wp14:editId="7E191742">
                <wp:simplePos x="0" y="0"/>
                <wp:positionH relativeFrom="column">
                  <wp:posOffset>3436620</wp:posOffset>
                </wp:positionH>
                <wp:positionV relativeFrom="paragraph">
                  <wp:posOffset>182880</wp:posOffset>
                </wp:positionV>
                <wp:extent cx="46482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A80B7" id="Straight Arrow Connector 1" o:spid="_x0000_s1026" type="#_x0000_t32" style="position:absolute;margin-left:270.6pt;margin-top:14.4pt;width:3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04360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4360E">
        <w:rPr>
          <w:b/>
          <w:bCs/>
          <w:sz w:val="44"/>
          <w:szCs w:val="44"/>
        </w:rPr>
        <w:t>AM-F-1.0</w:t>
      </w:r>
    </w:p>
    <w:p w14:paraId="2CA2F249" w14:textId="5BD08AA7" w:rsidR="0004360E" w:rsidRPr="0004360E" w:rsidRDefault="0004360E" w:rsidP="0004360E">
      <w:pPr>
        <w:rPr>
          <w:sz w:val="44"/>
          <w:szCs w:val="44"/>
        </w:rPr>
      </w:pPr>
    </w:p>
    <w:p w14:paraId="6A641A68" w14:textId="1D55FDA5" w:rsidR="0004360E" w:rsidRPr="0004360E" w:rsidRDefault="0004360E" w:rsidP="0004360E">
      <w:pPr>
        <w:rPr>
          <w:sz w:val="44"/>
          <w:szCs w:val="44"/>
        </w:rPr>
      </w:pPr>
    </w:p>
    <w:p w14:paraId="06F07212" w14:textId="5154C8D2" w:rsidR="0004360E" w:rsidRPr="0004360E" w:rsidRDefault="0004360E" w:rsidP="0004360E">
      <w:pPr>
        <w:rPr>
          <w:sz w:val="44"/>
          <w:szCs w:val="44"/>
        </w:rPr>
      </w:pPr>
    </w:p>
    <w:p w14:paraId="3CA9078A" w14:textId="3B931E83" w:rsidR="0004360E" w:rsidRPr="0004360E" w:rsidRDefault="0004360E" w:rsidP="0004360E">
      <w:pPr>
        <w:rPr>
          <w:sz w:val="44"/>
          <w:szCs w:val="44"/>
        </w:rPr>
      </w:pPr>
    </w:p>
    <w:p w14:paraId="16065837" w14:textId="0C72FA8B" w:rsidR="0004360E" w:rsidRDefault="0004360E" w:rsidP="0004360E">
      <w:pPr>
        <w:rPr>
          <w:b/>
          <w:bCs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8370"/>
      </w:tblGrid>
      <w:tr w:rsidR="0004360E" w14:paraId="797A15C9" w14:textId="77777777" w:rsidTr="006A31B4">
        <w:tc>
          <w:tcPr>
            <w:tcW w:w="1795" w:type="dxa"/>
          </w:tcPr>
          <w:p w14:paraId="249C4A24" w14:textId="794D725E" w:rsidR="0004360E" w:rsidRPr="006159E9" w:rsidRDefault="0004360E" w:rsidP="0004360E">
            <w:pPr>
              <w:rPr>
                <w:b/>
                <w:bCs/>
                <w:sz w:val="24"/>
                <w:szCs w:val="24"/>
              </w:rPr>
            </w:pPr>
            <w:r w:rsidRPr="006159E9">
              <w:rPr>
                <w:b/>
                <w:bCs/>
                <w:sz w:val="24"/>
                <w:szCs w:val="24"/>
              </w:rPr>
              <w:t>Req Code</w:t>
            </w:r>
          </w:p>
        </w:tc>
        <w:tc>
          <w:tcPr>
            <w:tcW w:w="8370" w:type="dxa"/>
          </w:tcPr>
          <w:p w14:paraId="1AD506FF" w14:textId="269F2D1C" w:rsidR="0004360E" w:rsidRPr="006159E9" w:rsidRDefault="0004360E" w:rsidP="0004360E">
            <w:pPr>
              <w:rPr>
                <w:b/>
                <w:bCs/>
                <w:sz w:val="24"/>
                <w:szCs w:val="24"/>
              </w:rPr>
            </w:pPr>
            <w:r w:rsidRPr="006159E9">
              <w:rPr>
                <w:b/>
                <w:bCs/>
                <w:sz w:val="24"/>
                <w:szCs w:val="24"/>
              </w:rPr>
              <w:t>Req Desc</w:t>
            </w:r>
          </w:p>
        </w:tc>
      </w:tr>
      <w:tr w:rsidR="0004360E" w14:paraId="5273BA16" w14:textId="77777777" w:rsidTr="006A31B4">
        <w:tc>
          <w:tcPr>
            <w:tcW w:w="1795" w:type="dxa"/>
          </w:tcPr>
          <w:p w14:paraId="278F866F" w14:textId="2A147E8F" w:rsidR="0004360E" w:rsidRPr="00782976" w:rsidRDefault="0004360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AM-F-1.0</w:t>
            </w:r>
          </w:p>
        </w:tc>
        <w:tc>
          <w:tcPr>
            <w:tcW w:w="8370" w:type="dxa"/>
          </w:tcPr>
          <w:p w14:paraId="48251A6E" w14:textId="7129F8C7" w:rsidR="0004360E" w:rsidRPr="00265ADD" w:rsidRDefault="0004360E" w:rsidP="00782976">
            <w:pPr>
              <w:spacing w:line="360" w:lineRule="auto"/>
              <w:jc w:val="both"/>
              <w:rPr>
                <w:rFonts w:ascii="Arial" w:hAnsi="Arial" w:cs="Arial"/>
                <w:highlight w:val="yellow"/>
              </w:rPr>
            </w:pPr>
            <w:r w:rsidRPr="00265ADD">
              <w:rPr>
                <w:rFonts w:ascii="Arial" w:hAnsi="Arial" w:cs="Arial"/>
                <w:highlight w:val="yellow"/>
              </w:rPr>
              <w:t>Admin should create the account of every users.</w:t>
            </w:r>
          </w:p>
        </w:tc>
      </w:tr>
      <w:tr w:rsidR="0004360E" w14:paraId="29FA0CF3" w14:textId="77777777" w:rsidTr="006A31B4">
        <w:tc>
          <w:tcPr>
            <w:tcW w:w="1795" w:type="dxa"/>
          </w:tcPr>
          <w:p w14:paraId="3BD6018A" w14:textId="2254B2CA" w:rsidR="0004360E" w:rsidRPr="00782976" w:rsidRDefault="0004360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AM-NF-1</w:t>
            </w:r>
            <w:r w:rsidR="00924BC4">
              <w:rPr>
                <w:rFonts w:ascii="Arial" w:hAnsi="Arial" w:cs="Arial"/>
              </w:rPr>
              <w:t>d</w:t>
            </w:r>
            <w:r w:rsidRPr="00782976">
              <w:rPr>
                <w:rFonts w:ascii="Arial" w:hAnsi="Arial" w:cs="Arial"/>
              </w:rPr>
              <w:t>.1</w:t>
            </w:r>
          </w:p>
        </w:tc>
        <w:tc>
          <w:tcPr>
            <w:tcW w:w="8370" w:type="dxa"/>
          </w:tcPr>
          <w:p w14:paraId="1C05EA4B" w14:textId="1D3D85E4" w:rsidR="0004360E" w:rsidRPr="00782976" w:rsidRDefault="0004360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Admin should</w:t>
            </w:r>
            <w:r w:rsidR="006A31B4" w:rsidRPr="00782976">
              <w:rPr>
                <w:rFonts w:ascii="Arial" w:hAnsi="Arial" w:cs="Arial"/>
              </w:rPr>
              <w:t xml:space="preserve"> use unique username for each user while creating the accounts and password should be hashed while storing it. </w:t>
            </w:r>
          </w:p>
        </w:tc>
      </w:tr>
      <w:tr w:rsidR="006A31B4" w14:paraId="1CDCADB8" w14:textId="77777777" w:rsidTr="006A31B4">
        <w:tc>
          <w:tcPr>
            <w:tcW w:w="1795" w:type="dxa"/>
          </w:tcPr>
          <w:p w14:paraId="661D5DF6" w14:textId="06D4ACE4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AM-NF-1.2</w:t>
            </w:r>
          </w:p>
        </w:tc>
        <w:tc>
          <w:tcPr>
            <w:tcW w:w="8370" w:type="dxa"/>
          </w:tcPr>
          <w:p w14:paraId="0FAA8C7F" w14:textId="1F73FBE8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The email address should be unique to each user.</w:t>
            </w:r>
          </w:p>
        </w:tc>
      </w:tr>
      <w:tr w:rsidR="006A31B4" w14:paraId="4BD376A0" w14:textId="77777777" w:rsidTr="006A31B4">
        <w:tc>
          <w:tcPr>
            <w:tcW w:w="1795" w:type="dxa"/>
          </w:tcPr>
          <w:p w14:paraId="00077ADB" w14:textId="273AEE17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AM-NF-1.3</w:t>
            </w:r>
          </w:p>
        </w:tc>
        <w:tc>
          <w:tcPr>
            <w:tcW w:w="8370" w:type="dxa"/>
          </w:tcPr>
          <w:p w14:paraId="3A00CD5F" w14:textId="3F93B48B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The password length should be equal or greater than 8.</w:t>
            </w:r>
          </w:p>
        </w:tc>
      </w:tr>
      <w:tr w:rsidR="006A31B4" w14:paraId="4ADFE564" w14:textId="77777777" w:rsidTr="006A31B4">
        <w:tc>
          <w:tcPr>
            <w:tcW w:w="1795" w:type="dxa"/>
          </w:tcPr>
          <w:p w14:paraId="5716B2B2" w14:textId="306833DA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AM-U-1.1</w:t>
            </w:r>
          </w:p>
        </w:tc>
        <w:tc>
          <w:tcPr>
            <w:tcW w:w="8370" w:type="dxa"/>
          </w:tcPr>
          <w:p w14:paraId="1CD24CFA" w14:textId="06DC45F8" w:rsidR="006A31B4" w:rsidRPr="00782976" w:rsidRDefault="006A31B4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 xml:space="preserve">Error message should be </w:t>
            </w:r>
            <w:r w:rsidR="006159E9" w:rsidRPr="00782976">
              <w:rPr>
                <w:rFonts w:ascii="Arial" w:hAnsi="Arial" w:cs="Arial"/>
              </w:rPr>
              <w:t>displayed for duplicate username if already existed</w:t>
            </w:r>
          </w:p>
        </w:tc>
      </w:tr>
      <w:tr w:rsidR="006159E9" w14:paraId="2B5CC22F" w14:textId="77777777" w:rsidTr="006A31B4">
        <w:tc>
          <w:tcPr>
            <w:tcW w:w="1795" w:type="dxa"/>
          </w:tcPr>
          <w:p w14:paraId="21EF2650" w14:textId="43421080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AM-F-2.0</w:t>
            </w:r>
          </w:p>
        </w:tc>
        <w:tc>
          <w:tcPr>
            <w:tcW w:w="8370" w:type="dxa"/>
          </w:tcPr>
          <w:p w14:paraId="6E9D80A2" w14:textId="2BDAA2BE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The system should allow the admin to delete users and make some update in users details as per required.</w:t>
            </w:r>
          </w:p>
        </w:tc>
      </w:tr>
      <w:tr w:rsidR="006159E9" w14:paraId="3BAC15AB" w14:textId="77777777" w:rsidTr="006A31B4">
        <w:tc>
          <w:tcPr>
            <w:tcW w:w="1795" w:type="dxa"/>
          </w:tcPr>
          <w:p w14:paraId="255FCB80" w14:textId="02841850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AM-F-3.0</w:t>
            </w:r>
          </w:p>
        </w:tc>
        <w:tc>
          <w:tcPr>
            <w:tcW w:w="8370" w:type="dxa"/>
          </w:tcPr>
          <w:p w14:paraId="670EBE6C" w14:textId="5B65F592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The system should allow admin to view the user’s details.</w:t>
            </w:r>
          </w:p>
        </w:tc>
      </w:tr>
      <w:tr w:rsidR="006159E9" w14:paraId="59B8CB3C" w14:textId="77777777" w:rsidTr="006A31B4">
        <w:tc>
          <w:tcPr>
            <w:tcW w:w="1795" w:type="dxa"/>
          </w:tcPr>
          <w:p w14:paraId="4AFD3481" w14:textId="5AE2648B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UM-F-1.0</w:t>
            </w:r>
          </w:p>
        </w:tc>
        <w:tc>
          <w:tcPr>
            <w:tcW w:w="8370" w:type="dxa"/>
          </w:tcPr>
          <w:p w14:paraId="6ED41865" w14:textId="0C65FC09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Users should be allowed to chat with the chatbot.</w:t>
            </w:r>
          </w:p>
        </w:tc>
      </w:tr>
      <w:tr w:rsidR="006159E9" w14:paraId="34A960D1" w14:textId="77777777" w:rsidTr="006A31B4">
        <w:tc>
          <w:tcPr>
            <w:tcW w:w="1795" w:type="dxa"/>
          </w:tcPr>
          <w:p w14:paraId="332D0E15" w14:textId="7B6C7BA6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UM-NF-1.1</w:t>
            </w:r>
          </w:p>
        </w:tc>
        <w:tc>
          <w:tcPr>
            <w:tcW w:w="8370" w:type="dxa"/>
          </w:tcPr>
          <w:p w14:paraId="62821D42" w14:textId="7D91C93A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Non registered users also should be allowed to chat with chatbot.</w:t>
            </w:r>
          </w:p>
        </w:tc>
      </w:tr>
      <w:tr w:rsidR="006159E9" w14:paraId="19CD8C73" w14:textId="77777777" w:rsidTr="006A31B4">
        <w:tc>
          <w:tcPr>
            <w:tcW w:w="1795" w:type="dxa"/>
          </w:tcPr>
          <w:p w14:paraId="50E61F20" w14:textId="5C1BF3EA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UM-F-2.0</w:t>
            </w:r>
          </w:p>
        </w:tc>
        <w:tc>
          <w:tcPr>
            <w:tcW w:w="8370" w:type="dxa"/>
          </w:tcPr>
          <w:p w14:paraId="2744E9E4" w14:textId="1A37C244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The system should allow user to login.</w:t>
            </w:r>
          </w:p>
        </w:tc>
      </w:tr>
      <w:tr w:rsidR="006159E9" w14:paraId="25B45C3F" w14:textId="77777777" w:rsidTr="006A31B4">
        <w:tc>
          <w:tcPr>
            <w:tcW w:w="1795" w:type="dxa"/>
          </w:tcPr>
          <w:p w14:paraId="09E14C2E" w14:textId="03EF770B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UM-NF-2.1</w:t>
            </w:r>
          </w:p>
        </w:tc>
        <w:tc>
          <w:tcPr>
            <w:tcW w:w="8370" w:type="dxa"/>
          </w:tcPr>
          <w:p w14:paraId="23343A7C" w14:textId="4C2F72CC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Session should be created after each logged for the individual users.</w:t>
            </w:r>
          </w:p>
        </w:tc>
      </w:tr>
      <w:tr w:rsidR="006159E9" w14:paraId="3478D086" w14:textId="77777777" w:rsidTr="006A31B4">
        <w:tc>
          <w:tcPr>
            <w:tcW w:w="1795" w:type="dxa"/>
          </w:tcPr>
          <w:p w14:paraId="1DF9DAA6" w14:textId="3CB458E5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UM-U-2.1</w:t>
            </w:r>
          </w:p>
        </w:tc>
        <w:tc>
          <w:tcPr>
            <w:tcW w:w="8370" w:type="dxa"/>
          </w:tcPr>
          <w:p w14:paraId="1545DE96" w14:textId="54B51D7C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showed if users enter the wrong username or password.</w:t>
            </w:r>
          </w:p>
        </w:tc>
      </w:tr>
      <w:tr w:rsidR="006159E9" w14:paraId="0B86A7CD" w14:textId="77777777" w:rsidTr="006A31B4">
        <w:tc>
          <w:tcPr>
            <w:tcW w:w="1795" w:type="dxa"/>
          </w:tcPr>
          <w:p w14:paraId="67CD25FB" w14:textId="3CC0667A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UM-U-2.2</w:t>
            </w:r>
          </w:p>
        </w:tc>
        <w:tc>
          <w:tcPr>
            <w:tcW w:w="8370" w:type="dxa"/>
          </w:tcPr>
          <w:p w14:paraId="4436F5F6" w14:textId="0179B5C8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User should be redirected to dashboard page after the successful logged in.</w:t>
            </w:r>
          </w:p>
        </w:tc>
      </w:tr>
      <w:tr w:rsidR="006159E9" w14:paraId="0FEBFFD7" w14:textId="77777777" w:rsidTr="006A31B4">
        <w:tc>
          <w:tcPr>
            <w:tcW w:w="1795" w:type="dxa"/>
          </w:tcPr>
          <w:p w14:paraId="379A1D60" w14:textId="378719B7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UM-F-3.0</w:t>
            </w:r>
          </w:p>
        </w:tc>
        <w:tc>
          <w:tcPr>
            <w:tcW w:w="8370" w:type="dxa"/>
          </w:tcPr>
          <w:p w14:paraId="2E65BC0D" w14:textId="03C11DE9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 xml:space="preserve">The system should allow user to reset their password. </w:t>
            </w:r>
          </w:p>
        </w:tc>
      </w:tr>
      <w:tr w:rsidR="006159E9" w14:paraId="51594A3B" w14:textId="77777777" w:rsidTr="006A31B4">
        <w:tc>
          <w:tcPr>
            <w:tcW w:w="1795" w:type="dxa"/>
          </w:tcPr>
          <w:p w14:paraId="7FA8D11D" w14:textId="133824EB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UM-NF-3.1</w:t>
            </w:r>
          </w:p>
        </w:tc>
        <w:tc>
          <w:tcPr>
            <w:tcW w:w="8370" w:type="dxa"/>
          </w:tcPr>
          <w:p w14:paraId="0A6B4C43" w14:textId="5D47B23F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 xml:space="preserve">User should use the same email as provided at the time of registration to reset their password. </w:t>
            </w:r>
          </w:p>
        </w:tc>
      </w:tr>
      <w:tr w:rsidR="006159E9" w14:paraId="74A74708" w14:textId="77777777" w:rsidTr="006A31B4">
        <w:tc>
          <w:tcPr>
            <w:tcW w:w="1795" w:type="dxa"/>
          </w:tcPr>
          <w:p w14:paraId="229AA0C5" w14:textId="3A5E7BB5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UM-NF-3.2</w:t>
            </w:r>
          </w:p>
        </w:tc>
        <w:tc>
          <w:tcPr>
            <w:tcW w:w="8370" w:type="dxa"/>
          </w:tcPr>
          <w:p w14:paraId="21166ED9" w14:textId="4640F99C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User should use password length of eight digits or more</w:t>
            </w:r>
            <w:r w:rsidR="00EB58EA" w:rsidRPr="00782976">
              <w:rPr>
                <w:rFonts w:ascii="Arial" w:hAnsi="Arial" w:cs="Arial"/>
              </w:rPr>
              <w:t>.</w:t>
            </w:r>
          </w:p>
        </w:tc>
      </w:tr>
      <w:tr w:rsidR="006159E9" w14:paraId="6E84D2F2" w14:textId="77777777" w:rsidTr="006A31B4">
        <w:tc>
          <w:tcPr>
            <w:tcW w:w="1795" w:type="dxa"/>
          </w:tcPr>
          <w:p w14:paraId="192076AD" w14:textId="2574408A" w:rsidR="006159E9" w:rsidRPr="00782976" w:rsidRDefault="006159E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</w:t>
            </w:r>
            <w:r w:rsidR="00EB58EA" w:rsidRPr="00782976">
              <w:rPr>
                <w:rFonts w:ascii="Arial" w:hAnsi="Arial" w:cs="Arial"/>
              </w:rPr>
              <w:t>-3.3</w:t>
            </w:r>
          </w:p>
        </w:tc>
        <w:tc>
          <w:tcPr>
            <w:tcW w:w="8370" w:type="dxa"/>
          </w:tcPr>
          <w:p w14:paraId="0D7577E2" w14:textId="78C5FEBD" w:rsidR="006159E9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New reset password should match the confirmed password.</w:t>
            </w:r>
          </w:p>
        </w:tc>
      </w:tr>
      <w:tr w:rsidR="00EB58EA" w14:paraId="35953D3D" w14:textId="77777777" w:rsidTr="006A31B4">
        <w:tc>
          <w:tcPr>
            <w:tcW w:w="1795" w:type="dxa"/>
          </w:tcPr>
          <w:p w14:paraId="5728E727" w14:textId="43A04739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UM-U-3.1</w:t>
            </w:r>
          </w:p>
        </w:tc>
        <w:tc>
          <w:tcPr>
            <w:tcW w:w="8370" w:type="dxa"/>
          </w:tcPr>
          <w:p w14:paraId="5738B56F" w14:textId="5B682ADB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shown on successful sent of email for resetting the password.</w:t>
            </w:r>
          </w:p>
        </w:tc>
      </w:tr>
      <w:tr w:rsidR="00EB58EA" w14:paraId="703F3E55" w14:textId="77777777" w:rsidTr="006A31B4">
        <w:tc>
          <w:tcPr>
            <w:tcW w:w="1795" w:type="dxa"/>
          </w:tcPr>
          <w:p w14:paraId="7B929FA4" w14:textId="35A7C3E5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lastRenderedPageBreak/>
              <w:t>UM-U-3.2</w:t>
            </w:r>
          </w:p>
        </w:tc>
        <w:tc>
          <w:tcPr>
            <w:tcW w:w="8370" w:type="dxa"/>
          </w:tcPr>
          <w:p w14:paraId="43034A1E" w14:textId="7EC83C79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shown whenever a user entered less than 8 digits and if password does not match.</w:t>
            </w:r>
          </w:p>
        </w:tc>
      </w:tr>
      <w:tr w:rsidR="00EB58EA" w14:paraId="79C076C5" w14:textId="77777777" w:rsidTr="006A31B4">
        <w:tc>
          <w:tcPr>
            <w:tcW w:w="1795" w:type="dxa"/>
          </w:tcPr>
          <w:p w14:paraId="0D44D9B2" w14:textId="65048105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UM-F-4.0</w:t>
            </w:r>
          </w:p>
        </w:tc>
        <w:tc>
          <w:tcPr>
            <w:tcW w:w="8370" w:type="dxa"/>
          </w:tcPr>
          <w:p w14:paraId="25604840" w14:textId="515F7881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System should allow uses to book the meeting.</w:t>
            </w:r>
          </w:p>
        </w:tc>
      </w:tr>
      <w:tr w:rsidR="00EB58EA" w14:paraId="77684B80" w14:textId="77777777" w:rsidTr="006A31B4">
        <w:tc>
          <w:tcPr>
            <w:tcW w:w="1795" w:type="dxa"/>
          </w:tcPr>
          <w:p w14:paraId="6D885DF7" w14:textId="17E54FD5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UM-NF-4.1</w:t>
            </w:r>
          </w:p>
        </w:tc>
        <w:tc>
          <w:tcPr>
            <w:tcW w:w="8370" w:type="dxa"/>
          </w:tcPr>
          <w:p w14:paraId="2389C571" w14:textId="3345FC5F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User should provide valid reason and a detail explanation with valid email for further contacts.</w:t>
            </w:r>
          </w:p>
        </w:tc>
      </w:tr>
      <w:tr w:rsidR="00EB58EA" w14:paraId="0B01D65B" w14:textId="77777777" w:rsidTr="006A31B4">
        <w:tc>
          <w:tcPr>
            <w:tcW w:w="1795" w:type="dxa"/>
          </w:tcPr>
          <w:p w14:paraId="6887058F" w14:textId="71C7051D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UM-U-4.1</w:t>
            </w:r>
          </w:p>
        </w:tc>
        <w:tc>
          <w:tcPr>
            <w:tcW w:w="8370" w:type="dxa"/>
          </w:tcPr>
          <w:p w14:paraId="1EED271A" w14:textId="438E6F63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shown on successful of booking the meeting.</w:t>
            </w:r>
          </w:p>
        </w:tc>
      </w:tr>
      <w:tr w:rsidR="00EB58EA" w14:paraId="6EA3192A" w14:textId="77777777" w:rsidTr="006A31B4">
        <w:tc>
          <w:tcPr>
            <w:tcW w:w="1795" w:type="dxa"/>
          </w:tcPr>
          <w:p w14:paraId="285AFBDE" w14:textId="6277BABC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UM-F-5.0</w:t>
            </w:r>
          </w:p>
        </w:tc>
        <w:tc>
          <w:tcPr>
            <w:tcW w:w="8370" w:type="dxa"/>
          </w:tcPr>
          <w:p w14:paraId="457D2FE4" w14:textId="5BE0B5E5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System should allow users to download the entrance paper.</w:t>
            </w:r>
          </w:p>
        </w:tc>
      </w:tr>
      <w:tr w:rsidR="00EB58EA" w14:paraId="79DC7788" w14:textId="77777777" w:rsidTr="006A31B4">
        <w:tc>
          <w:tcPr>
            <w:tcW w:w="1795" w:type="dxa"/>
          </w:tcPr>
          <w:p w14:paraId="684A7B6F" w14:textId="02B64F83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UM-NF-5.1</w:t>
            </w:r>
          </w:p>
        </w:tc>
        <w:tc>
          <w:tcPr>
            <w:tcW w:w="8370" w:type="dxa"/>
          </w:tcPr>
          <w:p w14:paraId="0C6E2DB7" w14:textId="1CCE24E8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 xml:space="preserve">Only the registered should be allowed to download the entrance papers. </w:t>
            </w:r>
          </w:p>
        </w:tc>
      </w:tr>
      <w:tr w:rsidR="00EB58EA" w14:paraId="39931061" w14:textId="77777777" w:rsidTr="006A31B4">
        <w:tc>
          <w:tcPr>
            <w:tcW w:w="1795" w:type="dxa"/>
          </w:tcPr>
          <w:p w14:paraId="276E835E" w14:textId="4EC2417A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UM-F-6.0</w:t>
            </w:r>
          </w:p>
        </w:tc>
        <w:tc>
          <w:tcPr>
            <w:tcW w:w="8370" w:type="dxa"/>
          </w:tcPr>
          <w:p w14:paraId="55B27082" w14:textId="3BA1A162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 xml:space="preserve">System should allow users to submit the details form to get registered. </w:t>
            </w:r>
          </w:p>
        </w:tc>
      </w:tr>
      <w:tr w:rsidR="00EB58EA" w14:paraId="66700775" w14:textId="77777777" w:rsidTr="006A31B4">
        <w:tc>
          <w:tcPr>
            <w:tcW w:w="1795" w:type="dxa"/>
          </w:tcPr>
          <w:p w14:paraId="0F82EA60" w14:textId="36CDBEE2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UM-NF-6.1</w:t>
            </w:r>
          </w:p>
        </w:tc>
        <w:tc>
          <w:tcPr>
            <w:tcW w:w="8370" w:type="dxa"/>
          </w:tcPr>
          <w:p w14:paraId="2C662A43" w14:textId="114C0321" w:rsidR="00EB58EA" w:rsidRPr="00782976" w:rsidRDefault="00EB58EA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Details provided should be legit</w:t>
            </w:r>
            <w:r w:rsidR="00605EFE" w:rsidRPr="00782976">
              <w:rPr>
                <w:rFonts w:ascii="Arial" w:hAnsi="Arial" w:cs="Arial"/>
              </w:rPr>
              <w:t>, email should be valid for the registration and for further uses if the users want.</w:t>
            </w:r>
          </w:p>
        </w:tc>
      </w:tr>
      <w:tr w:rsidR="00605EFE" w14:paraId="57B90122" w14:textId="77777777" w:rsidTr="006A31B4">
        <w:tc>
          <w:tcPr>
            <w:tcW w:w="1795" w:type="dxa"/>
          </w:tcPr>
          <w:p w14:paraId="445AB29F" w14:textId="3A736E46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UM-U-6.1</w:t>
            </w:r>
          </w:p>
        </w:tc>
        <w:tc>
          <w:tcPr>
            <w:tcW w:w="8370" w:type="dxa"/>
          </w:tcPr>
          <w:p w14:paraId="6683574D" w14:textId="194E0C93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shown on successful submit of the details.</w:t>
            </w:r>
          </w:p>
        </w:tc>
      </w:tr>
      <w:tr w:rsidR="00605EFE" w14:paraId="49B8E51A" w14:textId="77777777" w:rsidTr="006A31B4">
        <w:tc>
          <w:tcPr>
            <w:tcW w:w="1795" w:type="dxa"/>
          </w:tcPr>
          <w:p w14:paraId="240A7B4A" w14:textId="548D73C3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UM-F-7.0</w:t>
            </w:r>
          </w:p>
        </w:tc>
        <w:tc>
          <w:tcPr>
            <w:tcW w:w="8370" w:type="dxa"/>
          </w:tcPr>
          <w:p w14:paraId="41287FBA" w14:textId="4E3B5ED4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31A79">
              <w:rPr>
                <w:rFonts w:ascii="Arial" w:hAnsi="Arial" w:cs="Arial"/>
                <w:color w:val="000000" w:themeColor="text1"/>
              </w:rPr>
              <w:t>System should allow</w:t>
            </w:r>
            <w:r w:rsidR="00B31A79">
              <w:rPr>
                <w:rFonts w:ascii="Arial" w:hAnsi="Arial" w:cs="Arial"/>
                <w:color w:val="000000" w:themeColor="text1"/>
              </w:rPr>
              <w:t xml:space="preserve"> only registered</w:t>
            </w:r>
            <w:r w:rsidRPr="00B31A79">
              <w:rPr>
                <w:rFonts w:ascii="Arial" w:hAnsi="Arial" w:cs="Arial"/>
                <w:color w:val="000000" w:themeColor="text1"/>
              </w:rPr>
              <w:t xml:space="preserve"> users to send feedback.</w:t>
            </w:r>
          </w:p>
        </w:tc>
      </w:tr>
      <w:tr w:rsidR="00605EFE" w14:paraId="342515D0" w14:textId="77777777" w:rsidTr="006A31B4">
        <w:tc>
          <w:tcPr>
            <w:tcW w:w="1795" w:type="dxa"/>
          </w:tcPr>
          <w:p w14:paraId="6BCBEF68" w14:textId="07FC39B1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UM-NF-7.1</w:t>
            </w:r>
          </w:p>
        </w:tc>
        <w:tc>
          <w:tcPr>
            <w:tcW w:w="8370" w:type="dxa"/>
          </w:tcPr>
          <w:p w14:paraId="09AC5AD3" w14:textId="4B7AD4CF" w:rsidR="00605EFE" w:rsidRPr="00782976" w:rsidRDefault="00B31A79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605EFE" w:rsidRPr="00782976">
              <w:rPr>
                <w:rFonts w:ascii="Arial" w:hAnsi="Arial" w:cs="Arial"/>
              </w:rPr>
              <w:t>sers with valid email should be allowed to send the feedback.</w:t>
            </w:r>
          </w:p>
        </w:tc>
      </w:tr>
      <w:tr w:rsidR="00605EFE" w14:paraId="721B091F" w14:textId="77777777" w:rsidTr="006A31B4">
        <w:tc>
          <w:tcPr>
            <w:tcW w:w="1795" w:type="dxa"/>
          </w:tcPr>
          <w:p w14:paraId="11B118B6" w14:textId="0B515403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UM-U-7.1</w:t>
            </w:r>
          </w:p>
        </w:tc>
        <w:tc>
          <w:tcPr>
            <w:tcW w:w="8370" w:type="dxa"/>
          </w:tcPr>
          <w:p w14:paraId="520DAFB8" w14:textId="4796E716" w:rsidR="00605EFE" w:rsidRPr="00782976" w:rsidRDefault="00605EFE" w:rsidP="007829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976">
              <w:rPr>
                <w:rFonts w:ascii="Arial" w:hAnsi="Arial" w:cs="Arial"/>
              </w:rPr>
              <w:t>Message should be shown on successful submission of the feedback.</w:t>
            </w:r>
          </w:p>
        </w:tc>
      </w:tr>
    </w:tbl>
    <w:p w14:paraId="320261B1" w14:textId="77777777" w:rsidR="0004360E" w:rsidRPr="0004360E" w:rsidRDefault="0004360E" w:rsidP="0004360E">
      <w:pPr>
        <w:rPr>
          <w:sz w:val="24"/>
          <w:szCs w:val="24"/>
        </w:rPr>
      </w:pPr>
    </w:p>
    <w:sectPr w:rsidR="0004360E" w:rsidRPr="0004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A"/>
    <w:rsid w:val="0004360E"/>
    <w:rsid w:val="0016124B"/>
    <w:rsid w:val="00265ADD"/>
    <w:rsid w:val="002D1A84"/>
    <w:rsid w:val="002E5695"/>
    <w:rsid w:val="00341CFC"/>
    <w:rsid w:val="00605EFE"/>
    <w:rsid w:val="006159E9"/>
    <w:rsid w:val="00640925"/>
    <w:rsid w:val="006A31B4"/>
    <w:rsid w:val="00782976"/>
    <w:rsid w:val="00807993"/>
    <w:rsid w:val="008C62AE"/>
    <w:rsid w:val="00924BC4"/>
    <w:rsid w:val="009D31F2"/>
    <w:rsid w:val="00A74512"/>
    <w:rsid w:val="00AC6B71"/>
    <w:rsid w:val="00B26878"/>
    <w:rsid w:val="00B31A79"/>
    <w:rsid w:val="00B41D8C"/>
    <w:rsid w:val="00C13A6B"/>
    <w:rsid w:val="00D143FA"/>
    <w:rsid w:val="00EA4527"/>
    <w:rsid w:val="00E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62A"/>
  <w15:chartTrackingRefBased/>
  <w15:docId w15:val="{D353BA4F-1EB7-4658-B23B-AE7ABBCF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36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Sandesh</dc:creator>
  <cp:keywords/>
  <dc:description/>
  <cp:lastModifiedBy>Thapa Magar, Sandesh</cp:lastModifiedBy>
  <cp:revision>13</cp:revision>
  <dcterms:created xsi:type="dcterms:W3CDTF">2021-02-20T05:39:00Z</dcterms:created>
  <dcterms:modified xsi:type="dcterms:W3CDTF">2021-03-13T19:16:00Z</dcterms:modified>
</cp:coreProperties>
</file>