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035E09" w14:textId="77777777" w:rsidR="00455BC4" w:rsidRDefault="00455BC4" w:rsidP="00455BC4">
      <w:r>
        <w:rPr>
          <w:rFonts w:ascii="Segoe UI Emoji" w:hAnsi="Segoe UI Emoji" w:cs="Segoe UI Emoji"/>
        </w:rPr>
        <w:t>📌</w:t>
      </w:r>
      <w:r>
        <w:t xml:space="preserve"> Phase 1: Problem Understanding &amp; Industry Analysis</w:t>
      </w:r>
    </w:p>
    <w:p w14:paraId="2E3B4A93" w14:textId="77777777" w:rsidR="00455BC4" w:rsidRDefault="00455BC4" w:rsidP="00455BC4"/>
    <w:p w14:paraId="33A8B1EF" w14:textId="77777777" w:rsidR="00455BC4" w:rsidRDefault="00455BC4" w:rsidP="00455BC4">
      <w:r>
        <w:t>Goal: Frame the business case.</w:t>
      </w:r>
    </w:p>
    <w:p w14:paraId="69BEF111" w14:textId="77777777" w:rsidR="00455BC4" w:rsidRDefault="00455BC4" w:rsidP="00455BC4">
      <w:r>
        <w:t>Tasks:</w:t>
      </w:r>
    </w:p>
    <w:p w14:paraId="5D3311CF" w14:textId="77777777" w:rsidR="00455BC4" w:rsidRDefault="00455BC4" w:rsidP="00455BC4"/>
    <w:p w14:paraId="0B3F1CFA" w14:textId="77777777" w:rsidR="00455BC4" w:rsidRDefault="00455BC4" w:rsidP="00455BC4">
      <w:r>
        <w:t>Document airline challenges (scheduling, booking, refunds, etc.).</w:t>
      </w:r>
    </w:p>
    <w:p w14:paraId="0F475015" w14:textId="77777777" w:rsidR="00455BC4" w:rsidRDefault="00455BC4" w:rsidP="00455BC4"/>
    <w:p w14:paraId="3DD7DE04" w14:textId="77777777" w:rsidR="00455BC4" w:rsidRDefault="00455BC4" w:rsidP="00455BC4">
      <w:r>
        <w:t xml:space="preserve">Define scope (Ticketing, Scheduling, Passenger </w:t>
      </w:r>
      <w:proofErr w:type="spellStart"/>
      <w:r>
        <w:t>Mgmt</w:t>
      </w:r>
      <w:proofErr w:type="spellEnd"/>
      <w:r>
        <w:t>, Refunds).</w:t>
      </w:r>
    </w:p>
    <w:p w14:paraId="1D6D15A0" w14:textId="77777777" w:rsidR="00455BC4" w:rsidRDefault="00455BC4" w:rsidP="00455BC4"/>
    <w:p w14:paraId="7CE34A40" w14:textId="77777777" w:rsidR="00455BC4" w:rsidRDefault="00455BC4" w:rsidP="00455BC4">
      <w:r>
        <w:t>Identify stakeholders:</w:t>
      </w:r>
    </w:p>
    <w:p w14:paraId="36A4831E" w14:textId="77777777" w:rsidR="00455BC4" w:rsidRDefault="00455BC4" w:rsidP="00455BC4"/>
    <w:p w14:paraId="6046F821" w14:textId="77777777" w:rsidR="00455BC4" w:rsidRDefault="00455BC4" w:rsidP="00455BC4">
      <w:r>
        <w:t>Admin (system owner)</w:t>
      </w:r>
    </w:p>
    <w:p w14:paraId="1DA9E8DA" w14:textId="77777777" w:rsidR="00455BC4" w:rsidRDefault="00455BC4" w:rsidP="00455BC4"/>
    <w:p w14:paraId="1A56A506" w14:textId="77777777" w:rsidR="00455BC4" w:rsidRDefault="00455BC4" w:rsidP="00455BC4">
      <w:r>
        <w:t>Booking Agent (internal Salesforce user)</w:t>
      </w:r>
    </w:p>
    <w:p w14:paraId="0905A901" w14:textId="77777777" w:rsidR="00455BC4" w:rsidRDefault="00455BC4" w:rsidP="00455BC4"/>
    <w:p w14:paraId="39314C54" w14:textId="77777777" w:rsidR="00455BC4" w:rsidRDefault="00455BC4" w:rsidP="00455BC4">
      <w:r>
        <w:t>Passenger (Contact, no login).</w:t>
      </w:r>
    </w:p>
    <w:p w14:paraId="3349F880" w14:textId="77777777" w:rsidR="00455BC4" w:rsidRDefault="00455BC4" w:rsidP="00455BC4"/>
    <w:p w14:paraId="37CF1301" w14:textId="77777777" w:rsidR="00455BC4" w:rsidRDefault="00455BC4" w:rsidP="00455BC4">
      <w:r>
        <w:rPr>
          <w:rFonts w:ascii="Segoe UI Emoji" w:hAnsi="Segoe UI Emoji" w:cs="Segoe UI Emoji"/>
        </w:rPr>
        <w:t>✅</w:t>
      </w:r>
      <w:r>
        <w:t xml:space="preserve"> Output: Problem doc + scope doc (like the one you already wrote).</w:t>
      </w:r>
    </w:p>
    <w:p w14:paraId="1E18D24D" w14:textId="2667608D" w:rsidR="00455BC4" w:rsidRDefault="00455BC4" w:rsidP="00455BC4">
      <w:r>
        <w:rPr>
          <w:noProof/>
        </w:rPr>
        <w:drawing>
          <wp:inline distT="0" distB="0" distL="0" distR="0" wp14:anchorId="66EFCED9" wp14:editId="48B62C72">
            <wp:extent cx="18290553" cy="10288436"/>
            <wp:effectExtent l="0" t="0" r="0" b="0"/>
            <wp:docPr id="52429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29779" name="Picture 52429779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4ABFC" w14:textId="77777777" w:rsidR="00455BC4" w:rsidRDefault="00455BC4" w:rsidP="00455BC4">
      <w:pPr>
        <w:rPr>
          <w:rFonts w:ascii="Segoe UI Emoji" w:hAnsi="Segoe UI Emoji" w:cs="Segoe UI Emoji"/>
        </w:rPr>
      </w:pPr>
    </w:p>
    <w:p w14:paraId="78257EB7" w14:textId="6CFF348B" w:rsidR="00455BC4" w:rsidRDefault="00455BC4" w:rsidP="00455BC4">
      <w:pPr>
        <w:rPr>
          <w:rFonts w:ascii="Segoe UI Emoji" w:hAnsi="Segoe UI Emoji" w:cs="Segoe UI Emoji"/>
        </w:rPr>
      </w:pPr>
      <w:r>
        <w:rPr>
          <w:rFonts w:ascii="Segoe UI Emoji" w:hAnsi="Segoe UI Emoji" w:cs="Segoe UI Emoji"/>
          <w:noProof/>
        </w:rPr>
        <w:drawing>
          <wp:inline distT="0" distB="0" distL="0" distR="0" wp14:anchorId="52E34ED8" wp14:editId="4AC13D65">
            <wp:extent cx="18290553" cy="10288436"/>
            <wp:effectExtent l="0" t="0" r="0" b="0"/>
            <wp:docPr id="2805076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507626" name="Picture 28050762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7EB6" w14:textId="77777777" w:rsidR="00455BC4" w:rsidRDefault="00455BC4" w:rsidP="00455BC4">
      <w:pPr>
        <w:rPr>
          <w:rFonts w:ascii="Segoe UI Emoji" w:hAnsi="Segoe UI Emoji" w:cs="Segoe UI Emoji"/>
        </w:rPr>
      </w:pPr>
    </w:p>
    <w:p w14:paraId="7F00AD8F" w14:textId="5B942739" w:rsidR="00455BC4" w:rsidRDefault="00455BC4" w:rsidP="00455BC4">
      <w:pPr>
        <w:rPr>
          <w:rFonts w:ascii="Segoe UI Emoji" w:hAnsi="Segoe UI Emoji" w:cs="Segoe UI Emoji"/>
        </w:rPr>
      </w:pPr>
      <w:r>
        <w:rPr>
          <w:rFonts w:ascii="Segoe UI Emoji" w:hAnsi="Segoe UI Emoji" w:cs="Segoe UI Emoji"/>
          <w:noProof/>
        </w:rPr>
        <w:drawing>
          <wp:inline distT="0" distB="0" distL="0" distR="0" wp14:anchorId="5DB1A2A7" wp14:editId="2AD017EB">
            <wp:extent cx="18290553" cy="10288436"/>
            <wp:effectExtent l="0" t="0" r="0" b="0"/>
            <wp:docPr id="5446329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632976" name="Picture 54463297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880DB" w14:textId="77777777" w:rsidR="00455BC4" w:rsidRDefault="00455BC4" w:rsidP="00455BC4">
      <w:pPr>
        <w:rPr>
          <w:rFonts w:ascii="Segoe UI Emoji" w:hAnsi="Segoe UI Emoji" w:cs="Segoe UI Emoji"/>
        </w:rPr>
      </w:pPr>
    </w:p>
    <w:p w14:paraId="5DA04ABD" w14:textId="77777777" w:rsidR="00455BC4" w:rsidRDefault="00455BC4" w:rsidP="00455BC4">
      <w:pPr>
        <w:rPr>
          <w:rFonts w:ascii="Segoe UI Emoji" w:hAnsi="Segoe UI Emoji" w:cs="Segoe UI Emoji"/>
        </w:rPr>
      </w:pPr>
    </w:p>
    <w:p w14:paraId="292107BF" w14:textId="77777777" w:rsidR="00455BC4" w:rsidRDefault="00455BC4" w:rsidP="00455BC4">
      <w:pPr>
        <w:rPr>
          <w:rFonts w:ascii="Segoe UI Emoji" w:hAnsi="Segoe UI Emoji" w:cs="Segoe UI Emoji"/>
        </w:rPr>
      </w:pPr>
    </w:p>
    <w:p w14:paraId="03E5FCE6" w14:textId="77777777" w:rsidR="00455BC4" w:rsidRDefault="00455BC4" w:rsidP="00455BC4">
      <w:pPr>
        <w:rPr>
          <w:rFonts w:ascii="Segoe UI Emoji" w:hAnsi="Segoe UI Emoji" w:cs="Segoe UI Emoji"/>
        </w:rPr>
      </w:pPr>
    </w:p>
    <w:p w14:paraId="585A14C9" w14:textId="77777777" w:rsidR="00455BC4" w:rsidRDefault="00455BC4" w:rsidP="00455BC4">
      <w:pPr>
        <w:rPr>
          <w:rFonts w:ascii="Segoe UI Emoji" w:hAnsi="Segoe UI Emoji" w:cs="Segoe UI Emoji"/>
        </w:rPr>
      </w:pPr>
    </w:p>
    <w:p w14:paraId="2992AD81" w14:textId="77777777" w:rsidR="00455BC4" w:rsidRDefault="00455BC4" w:rsidP="00455BC4">
      <w:pPr>
        <w:rPr>
          <w:rFonts w:ascii="Segoe UI Emoji" w:hAnsi="Segoe UI Emoji" w:cs="Segoe UI Emoji"/>
        </w:rPr>
      </w:pPr>
    </w:p>
    <w:p w14:paraId="39488BA5" w14:textId="12DC5417" w:rsidR="00455BC4" w:rsidRDefault="00455BC4" w:rsidP="00455BC4">
      <w:r>
        <w:rPr>
          <w:rFonts w:ascii="Segoe UI Emoji" w:hAnsi="Segoe UI Emoji" w:cs="Segoe UI Emoji"/>
        </w:rPr>
        <w:t>📌</w:t>
      </w:r>
      <w:r>
        <w:t xml:space="preserve"> Phase 2: Org Setup &amp; Configuration</w:t>
      </w:r>
    </w:p>
    <w:p w14:paraId="2F221135" w14:textId="77777777" w:rsidR="00455BC4" w:rsidRDefault="00455BC4" w:rsidP="00455BC4"/>
    <w:p w14:paraId="48FAF70B" w14:textId="77777777" w:rsidR="00455BC4" w:rsidRDefault="00455BC4" w:rsidP="00455BC4">
      <w:r>
        <w:t>Goal: Prepare the Developer Org.</w:t>
      </w:r>
    </w:p>
    <w:p w14:paraId="5EE44433" w14:textId="77777777" w:rsidR="00455BC4" w:rsidRDefault="00455BC4" w:rsidP="00455BC4">
      <w:r>
        <w:t>Tasks:</w:t>
      </w:r>
    </w:p>
    <w:p w14:paraId="7619453F" w14:textId="77777777" w:rsidR="00455BC4" w:rsidRDefault="00455BC4" w:rsidP="00455BC4"/>
    <w:p w14:paraId="4282713B" w14:textId="77777777" w:rsidR="00455BC4" w:rsidRDefault="00455BC4" w:rsidP="00455BC4">
      <w:r>
        <w:t>Signup: developer.salesforce.com</w:t>
      </w:r>
    </w:p>
    <w:p w14:paraId="213EBB47" w14:textId="77777777" w:rsidR="00455BC4" w:rsidRDefault="00455BC4" w:rsidP="00455BC4">
      <w:r>
        <w:t>.</w:t>
      </w:r>
    </w:p>
    <w:p w14:paraId="7EA35A45" w14:textId="77777777" w:rsidR="00455BC4" w:rsidRDefault="00455BC4" w:rsidP="00455BC4"/>
    <w:p w14:paraId="5BCB1435" w14:textId="77777777" w:rsidR="00455BC4" w:rsidRDefault="00455BC4" w:rsidP="00455BC4">
      <w:r>
        <w:t>Company Info → rename to Skyline Airlines.</w:t>
      </w:r>
    </w:p>
    <w:p w14:paraId="18D31AEF" w14:textId="77777777" w:rsidR="00455BC4" w:rsidRDefault="00455BC4" w:rsidP="00455BC4"/>
    <w:p w14:paraId="75BD08F4" w14:textId="77777777" w:rsidR="00455BC4" w:rsidRDefault="00455BC4" w:rsidP="00455BC4">
      <w:r>
        <w:t>Create Users:</w:t>
      </w:r>
    </w:p>
    <w:p w14:paraId="700D7971" w14:textId="77777777" w:rsidR="00455BC4" w:rsidRDefault="00455BC4" w:rsidP="00455BC4"/>
    <w:p w14:paraId="4FF8C72E" w14:textId="77777777" w:rsidR="00455BC4" w:rsidRDefault="00455BC4" w:rsidP="00455BC4">
      <w:r>
        <w:t>Admin (you).</w:t>
      </w:r>
    </w:p>
    <w:p w14:paraId="15FE158B" w14:textId="77777777" w:rsidR="00455BC4" w:rsidRDefault="00455BC4" w:rsidP="00455BC4"/>
    <w:p w14:paraId="4F8D2334" w14:textId="77777777" w:rsidR="00455BC4" w:rsidRDefault="00455BC4" w:rsidP="00455BC4">
      <w:r>
        <w:t>Booking Agent (profile: Airline Staff).</w:t>
      </w:r>
    </w:p>
    <w:p w14:paraId="748C5416" w14:textId="77777777" w:rsidR="00455BC4" w:rsidRDefault="00455BC4" w:rsidP="00455BC4"/>
    <w:p w14:paraId="4682B3CC" w14:textId="77777777" w:rsidR="00455BC4" w:rsidRDefault="00455BC4" w:rsidP="00455BC4">
      <w:r>
        <w:t>Roles &amp; Profiles:</w:t>
      </w:r>
    </w:p>
    <w:p w14:paraId="1F3870DA" w14:textId="77777777" w:rsidR="00455BC4" w:rsidRDefault="00455BC4" w:rsidP="00455BC4"/>
    <w:p w14:paraId="534E2992" w14:textId="77777777" w:rsidR="00455BC4" w:rsidRDefault="00455BC4" w:rsidP="00455BC4">
      <w:r>
        <w:t>Admin → Full Access.</w:t>
      </w:r>
    </w:p>
    <w:p w14:paraId="789D9FBA" w14:textId="77777777" w:rsidR="00455BC4" w:rsidRDefault="00455BC4" w:rsidP="00455BC4"/>
    <w:p w14:paraId="52058CAB" w14:textId="77777777" w:rsidR="00455BC4" w:rsidRDefault="00455BC4" w:rsidP="00455BC4">
      <w:r>
        <w:t>Airline Staff → Limited to Bookings, Flights.</w:t>
      </w:r>
    </w:p>
    <w:p w14:paraId="39F25DC1" w14:textId="77777777" w:rsidR="00455BC4" w:rsidRDefault="00455BC4" w:rsidP="00455BC4"/>
    <w:p w14:paraId="22038297" w14:textId="77777777" w:rsidR="00455BC4" w:rsidRDefault="00455BC4" w:rsidP="00455BC4">
      <w:r>
        <w:t>OWD (Org-Wide Defaults):</w:t>
      </w:r>
    </w:p>
    <w:p w14:paraId="7BB5ADA6" w14:textId="77777777" w:rsidR="00455BC4" w:rsidRDefault="00455BC4" w:rsidP="00455BC4"/>
    <w:p w14:paraId="03D3AE7F" w14:textId="77777777" w:rsidR="00455BC4" w:rsidRDefault="00455BC4" w:rsidP="00455BC4">
      <w:r>
        <w:t>Flights = Public Read/Write.</w:t>
      </w:r>
    </w:p>
    <w:p w14:paraId="6AD9F4E8" w14:textId="77777777" w:rsidR="00455BC4" w:rsidRDefault="00455BC4" w:rsidP="00455BC4"/>
    <w:p w14:paraId="46956004" w14:textId="77777777" w:rsidR="00455BC4" w:rsidRDefault="00455BC4" w:rsidP="00455BC4">
      <w:r>
        <w:t>Bookings = Private.</w:t>
      </w:r>
    </w:p>
    <w:p w14:paraId="6B915D7B" w14:textId="77777777" w:rsidR="00455BC4" w:rsidRDefault="00455BC4" w:rsidP="00455BC4"/>
    <w:p w14:paraId="42BC2454" w14:textId="77777777" w:rsidR="00455BC4" w:rsidRDefault="00455BC4" w:rsidP="00455BC4">
      <w:r>
        <w:rPr>
          <w:rFonts w:ascii="Segoe UI Emoji" w:hAnsi="Segoe UI Emoji" w:cs="Segoe UI Emoji"/>
        </w:rPr>
        <w:t>✅</w:t>
      </w:r>
      <w:r>
        <w:t xml:space="preserve"> Output: Org ready with users, profiles, OWD.</w:t>
      </w:r>
    </w:p>
    <w:p w14:paraId="46CA930A" w14:textId="77777777" w:rsidR="00455BC4" w:rsidRDefault="00455BC4" w:rsidP="00455BC4"/>
    <w:p w14:paraId="00C27219" w14:textId="77777777" w:rsidR="00455BC4" w:rsidRDefault="00455BC4" w:rsidP="00455BC4"/>
    <w:p w14:paraId="12A430BE" w14:textId="77777777" w:rsidR="00455BC4" w:rsidRDefault="00455BC4" w:rsidP="00455BC4"/>
    <w:p w14:paraId="17FFD481" w14:textId="516BFF76" w:rsidR="00455BC4" w:rsidRDefault="00455BC4" w:rsidP="00455BC4">
      <w:r>
        <w:rPr>
          <w:noProof/>
        </w:rPr>
        <w:drawing>
          <wp:inline distT="0" distB="0" distL="0" distR="0" wp14:anchorId="57E77650" wp14:editId="182861AC">
            <wp:extent cx="18290553" cy="10288436"/>
            <wp:effectExtent l="0" t="0" r="0" b="0"/>
            <wp:docPr id="10891273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127399" name="Picture 108912739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92076" w14:textId="77777777" w:rsidR="00455BC4" w:rsidRDefault="00455BC4" w:rsidP="00455BC4"/>
    <w:p w14:paraId="191AA51E" w14:textId="301264B6" w:rsidR="00455BC4" w:rsidRDefault="00455BC4" w:rsidP="00455BC4">
      <w:r>
        <w:rPr>
          <w:noProof/>
        </w:rPr>
        <w:drawing>
          <wp:inline distT="0" distB="0" distL="0" distR="0" wp14:anchorId="57DDA2A4" wp14:editId="3B5D6A2E">
            <wp:extent cx="18290553" cy="10288436"/>
            <wp:effectExtent l="0" t="0" r="0" b="0"/>
            <wp:docPr id="1098349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34915" name="Picture 10983491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866729" wp14:editId="09BF3E02">
            <wp:extent cx="18290553" cy="10288436"/>
            <wp:effectExtent l="0" t="0" r="0" b="0"/>
            <wp:docPr id="1932055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05504" name="Picture 19320550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299108" wp14:editId="08BA774C">
            <wp:extent cx="18290553" cy="10288436"/>
            <wp:effectExtent l="0" t="0" r="0" b="0"/>
            <wp:docPr id="19327873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787338" name="Picture 193278733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AE5EC0" wp14:editId="747F444C">
            <wp:extent cx="18290553" cy="10288436"/>
            <wp:effectExtent l="0" t="0" r="0" b="0"/>
            <wp:docPr id="12263217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321761" name="Picture 122632176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81760" w14:textId="77777777" w:rsidR="00455BC4" w:rsidRDefault="00455BC4" w:rsidP="00455BC4"/>
    <w:p w14:paraId="6477CF61" w14:textId="77777777" w:rsidR="00455BC4" w:rsidRDefault="00455BC4" w:rsidP="00455BC4">
      <w:r>
        <w:rPr>
          <w:rFonts w:ascii="Segoe UI Emoji" w:hAnsi="Segoe UI Emoji" w:cs="Segoe UI Emoji"/>
        </w:rPr>
        <w:t>📌</w:t>
      </w:r>
      <w:r>
        <w:t xml:space="preserve"> Phase 3: Data Modeling &amp; Relationships</w:t>
      </w:r>
    </w:p>
    <w:p w14:paraId="635BB9E4" w14:textId="77777777" w:rsidR="00455BC4" w:rsidRDefault="00455BC4" w:rsidP="00455BC4"/>
    <w:p w14:paraId="50F7511E" w14:textId="77777777" w:rsidR="00455BC4" w:rsidRDefault="00455BC4" w:rsidP="00455BC4">
      <w:r>
        <w:t>Goal: Build objects + relationships.</w:t>
      </w:r>
    </w:p>
    <w:p w14:paraId="3AEFDE51" w14:textId="77777777" w:rsidR="00455BC4" w:rsidRDefault="00455BC4" w:rsidP="00455BC4">
      <w:r>
        <w:t>Custom Objects:</w:t>
      </w:r>
    </w:p>
    <w:p w14:paraId="1F308AEA" w14:textId="77777777" w:rsidR="00455BC4" w:rsidRDefault="00455BC4" w:rsidP="00455BC4"/>
    <w:p w14:paraId="244E0368" w14:textId="77777777" w:rsidR="00455BC4" w:rsidRDefault="00455BC4" w:rsidP="00455BC4">
      <w:r>
        <w:rPr>
          <w:rFonts w:ascii="Segoe UI Emoji" w:hAnsi="Segoe UI Emoji" w:cs="Segoe UI Emoji"/>
        </w:rPr>
        <w:t>✈️</w:t>
      </w:r>
      <w:r>
        <w:t xml:space="preserve"> Flight (fields: Flight No, Route, Capacity, Status).</w:t>
      </w:r>
    </w:p>
    <w:p w14:paraId="5FE582CC" w14:textId="77777777" w:rsidR="00455BC4" w:rsidRDefault="00455BC4" w:rsidP="00455BC4"/>
    <w:p w14:paraId="02D7BA09" w14:textId="77777777" w:rsidR="00455BC4" w:rsidRDefault="00455BC4" w:rsidP="00455BC4">
      <w:r>
        <w:rPr>
          <w:rFonts w:ascii="Segoe UI Emoji" w:hAnsi="Segoe UI Emoji" w:cs="Segoe UI Emoji"/>
        </w:rPr>
        <w:t>🎟️</w:t>
      </w:r>
      <w:r>
        <w:t xml:space="preserve"> Booking (fields: Booking No, Status, Passenger Lookup, Flight Lookup).</w:t>
      </w:r>
    </w:p>
    <w:p w14:paraId="29088A4B" w14:textId="77777777" w:rsidR="00455BC4" w:rsidRDefault="00455BC4" w:rsidP="00455BC4"/>
    <w:p w14:paraId="47AE1A5E" w14:textId="77777777" w:rsidR="00455BC4" w:rsidRDefault="00455BC4" w:rsidP="00455BC4">
      <w:r>
        <w:rPr>
          <w:rFonts w:ascii="Segoe UI Emoji" w:hAnsi="Segoe UI Emoji" w:cs="Segoe UI Emoji"/>
        </w:rPr>
        <w:t>💳</w:t>
      </w:r>
      <w:r>
        <w:t xml:space="preserve"> Ticket (fields: Ticket No, Seat No, Booking Lookup).</w:t>
      </w:r>
    </w:p>
    <w:p w14:paraId="7D365EB0" w14:textId="77777777" w:rsidR="00455BC4" w:rsidRDefault="00455BC4" w:rsidP="00455BC4"/>
    <w:p w14:paraId="29DB7E46" w14:textId="77777777" w:rsidR="00455BC4" w:rsidRDefault="00455BC4" w:rsidP="00455BC4">
      <w:r>
        <w:rPr>
          <w:rFonts w:ascii="Segoe UI Emoji" w:hAnsi="Segoe UI Emoji" w:cs="Segoe UI Emoji"/>
        </w:rPr>
        <w:t>💰</w:t>
      </w:r>
      <w:r>
        <w:t xml:space="preserve"> Payment (fields: Payment ID, Amount, Mode, Status, Booking Lookup).</w:t>
      </w:r>
    </w:p>
    <w:p w14:paraId="6488127A" w14:textId="77777777" w:rsidR="00455BC4" w:rsidRDefault="00455BC4" w:rsidP="00455BC4"/>
    <w:p w14:paraId="5339C45C" w14:textId="77777777" w:rsidR="00455BC4" w:rsidRDefault="00455BC4" w:rsidP="00455BC4">
      <w:r>
        <w:rPr>
          <w:rFonts w:ascii="Segoe UI Symbol" w:hAnsi="Segoe UI Symbol" w:cs="Segoe UI Symbol"/>
        </w:rPr>
        <w:t>🛤</w:t>
      </w:r>
      <w:r>
        <w:t xml:space="preserve"> Route (fields: Origin, Destination, Distance, Duration).</w:t>
      </w:r>
    </w:p>
    <w:p w14:paraId="6A2EE8CB" w14:textId="77777777" w:rsidR="00455BC4" w:rsidRDefault="00455BC4" w:rsidP="00455BC4"/>
    <w:p w14:paraId="24A598C0" w14:textId="77777777" w:rsidR="00455BC4" w:rsidRDefault="00455BC4" w:rsidP="00455BC4">
      <w:r>
        <w:t>Standard Object Extensions:</w:t>
      </w:r>
    </w:p>
    <w:p w14:paraId="7FE1D1E4" w14:textId="77777777" w:rsidR="00455BC4" w:rsidRDefault="00455BC4" w:rsidP="00455BC4"/>
    <w:p w14:paraId="153E175C" w14:textId="77777777" w:rsidR="00455BC4" w:rsidRDefault="00455BC4" w:rsidP="00455BC4">
      <w:r>
        <w:t>Contact → Passenger (fields: Passport No, DOB, Nationality).</w:t>
      </w:r>
    </w:p>
    <w:p w14:paraId="0A12DDE5" w14:textId="77777777" w:rsidR="00455BC4" w:rsidRDefault="00455BC4" w:rsidP="00455BC4"/>
    <w:p w14:paraId="10D759E2" w14:textId="77777777" w:rsidR="00455BC4" w:rsidRDefault="00455BC4" w:rsidP="00455BC4">
      <w:r>
        <w:rPr>
          <w:rFonts w:ascii="Segoe UI Emoji" w:hAnsi="Segoe UI Emoji" w:cs="Segoe UI Emoji"/>
        </w:rPr>
        <w:t>✅</w:t>
      </w:r>
      <w:r>
        <w:t xml:space="preserve"> Output: ERD + objects built in Salesforce.</w:t>
      </w:r>
    </w:p>
    <w:p w14:paraId="309FF5B7" w14:textId="77777777" w:rsidR="00455BC4" w:rsidRDefault="00455BC4" w:rsidP="00455BC4"/>
    <w:p w14:paraId="466A49C5" w14:textId="72476E0E" w:rsidR="00455BC4" w:rsidRDefault="00455BC4" w:rsidP="00455BC4">
      <w:r>
        <w:rPr>
          <w:noProof/>
        </w:rPr>
        <w:drawing>
          <wp:inline distT="0" distB="0" distL="0" distR="0" wp14:anchorId="3955F224" wp14:editId="2CED0840">
            <wp:extent cx="18290553" cy="10288436"/>
            <wp:effectExtent l="0" t="0" r="0" b="0"/>
            <wp:docPr id="130845906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459067" name="Picture 130845906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8AA53" w14:textId="77777777" w:rsidR="00455BC4" w:rsidRDefault="00455BC4" w:rsidP="00455BC4"/>
    <w:p w14:paraId="6021CA42" w14:textId="77777777" w:rsidR="00455BC4" w:rsidRDefault="00455BC4" w:rsidP="00455BC4"/>
    <w:p w14:paraId="76AA7523" w14:textId="77777777" w:rsidR="00455BC4" w:rsidRDefault="00455BC4" w:rsidP="00455BC4"/>
    <w:p w14:paraId="03A23351" w14:textId="77777777" w:rsidR="00455BC4" w:rsidRDefault="00455BC4" w:rsidP="00455BC4">
      <w:r>
        <w:rPr>
          <w:rFonts w:ascii="Segoe UI Emoji" w:hAnsi="Segoe UI Emoji" w:cs="Segoe UI Emoji"/>
        </w:rPr>
        <w:t>📌</w:t>
      </w:r>
      <w:r>
        <w:t xml:space="preserve"> Phase 4: Process Automation</w:t>
      </w:r>
    </w:p>
    <w:p w14:paraId="009768FF" w14:textId="77777777" w:rsidR="00455BC4" w:rsidRDefault="00455BC4" w:rsidP="00455BC4"/>
    <w:p w14:paraId="4BA3A573" w14:textId="77777777" w:rsidR="00455BC4" w:rsidRDefault="00455BC4" w:rsidP="00455BC4">
      <w:r>
        <w:t>Goal: Declarative automation (Flows, Validation).</w:t>
      </w:r>
    </w:p>
    <w:p w14:paraId="600F0A10" w14:textId="77777777" w:rsidR="00455BC4" w:rsidRDefault="00455BC4" w:rsidP="00455BC4">
      <w:r>
        <w:t>Tasks:</w:t>
      </w:r>
    </w:p>
    <w:p w14:paraId="3C01F296" w14:textId="77777777" w:rsidR="00455BC4" w:rsidRDefault="00455BC4" w:rsidP="00455BC4"/>
    <w:p w14:paraId="31C4381D" w14:textId="77777777" w:rsidR="00455BC4" w:rsidRDefault="00455BC4" w:rsidP="00455BC4">
      <w:r>
        <w:t xml:space="preserve">Validation Rules: Prevent overbooking → </w:t>
      </w:r>
      <w:proofErr w:type="spellStart"/>
      <w:r>
        <w:t>Seats_Booked</w:t>
      </w:r>
      <w:proofErr w:type="spellEnd"/>
      <w:r>
        <w:t xml:space="preserve"> &lt;= Capacity.</w:t>
      </w:r>
    </w:p>
    <w:p w14:paraId="4FA97F49" w14:textId="77777777" w:rsidR="00455BC4" w:rsidRDefault="00455BC4" w:rsidP="00455BC4"/>
    <w:p w14:paraId="3484E9B0" w14:textId="77777777" w:rsidR="00455BC4" w:rsidRDefault="00455BC4" w:rsidP="00455BC4">
      <w:r>
        <w:t>Flows:</w:t>
      </w:r>
    </w:p>
    <w:p w14:paraId="6A05DA6E" w14:textId="77777777" w:rsidR="00455BC4" w:rsidRDefault="00455BC4" w:rsidP="00455BC4"/>
    <w:p w14:paraId="7D999176" w14:textId="77777777" w:rsidR="00455BC4" w:rsidRDefault="00455BC4" w:rsidP="00455BC4">
      <w:r>
        <w:t>On Booking → auto-create Ticket.</w:t>
      </w:r>
    </w:p>
    <w:p w14:paraId="076E6477" w14:textId="77777777" w:rsidR="00455BC4" w:rsidRDefault="00455BC4" w:rsidP="00455BC4"/>
    <w:p w14:paraId="3110E1CD" w14:textId="77777777" w:rsidR="00455BC4" w:rsidRDefault="00455BC4" w:rsidP="00455BC4">
      <w:r>
        <w:t>On Booking Confirmation → send email.</w:t>
      </w:r>
    </w:p>
    <w:p w14:paraId="6FB354A1" w14:textId="77777777" w:rsidR="00455BC4" w:rsidRDefault="00455BC4" w:rsidP="00455BC4"/>
    <w:p w14:paraId="4DC2988D" w14:textId="77777777" w:rsidR="00455BC4" w:rsidRDefault="00455BC4" w:rsidP="00455BC4">
      <w:r>
        <w:t xml:space="preserve">Auto-cancel Booking if Payment not received in 24 </w:t>
      </w:r>
      <w:proofErr w:type="spellStart"/>
      <w:r>
        <w:t>hrs</w:t>
      </w:r>
      <w:proofErr w:type="spellEnd"/>
      <w:r>
        <w:t xml:space="preserve"> (Scheduled Flow).</w:t>
      </w:r>
    </w:p>
    <w:p w14:paraId="3D634100" w14:textId="77777777" w:rsidR="00455BC4" w:rsidRDefault="00455BC4" w:rsidP="00455BC4"/>
    <w:p w14:paraId="23C1666F" w14:textId="77777777" w:rsidR="00455BC4" w:rsidRDefault="00455BC4" w:rsidP="00455BC4">
      <w:r>
        <w:t>Approval Process: For Refund requests.</w:t>
      </w:r>
    </w:p>
    <w:p w14:paraId="4D836419" w14:textId="77777777" w:rsidR="00455BC4" w:rsidRDefault="00455BC4" w:rsidP="00455BC4"/>
    <w:p w14:paraId="44A400A1" w14:textId="77777777" w:rsidR="00455BC4" w:rsidRDefault="00455BC4" w:rsidP="00455BC4">
      <w:r>
        <w:rPr>
          <w:rFonts w:ascii="Segoe UI Emoji" w:hAnsi="Segoe UI Emoji" w:cs="Segoe UI Emoji"/>
        </w:rPr>
        <w:t>✅</w:t>
      </w:r>
      <w:r>
        <w:t xml:space="preserve"> Output: Automated booking → ticket → payment flow.</w:t>
      </w:r>
    </w:p>
    <w:p w14:paraId="022EEDFB" w14:textId="77777777" w:rsidR="00455BC4" w:rsidRDefault="00455BC4" w:rsidP="00455BC4"/>
    <w:p w14:paraId="255D3035" w14:textId="77777777" w:rsidR="00455BC4" w:rsidRDefault="00455BC4" w:rsidP="00455BC4"/>
    <w:p w14:paraId="753374C0" w14:textId="77777777" w:rsidR="00455BC4" w:rsidRDefault="00455BC4" w:rsidP="00455BC4"/>
    <w:p w14:paraId="36986D14" w14:textId="77777777" w:rsidR="00455BC4" w:rsidRDefault="00455BC4" w:rsidP="00455BC4"/>
    <w:p w14:paraId="0188BA7F" w14:textId="2B4AA24C" w:rsidR="00455BC4" w:rsidRDefault="007A6AC2" w:rsidP="00455BC4">
      <w:r>
        <w:rPr>
          <w:noProof/>
        </w:rPr>
        <w:drawing>
          <wp:inline distT="0" distB="0" distL="0" distR="0" wp14:anchorId="0A24E250" wp14:editId="3713F6DF">
            <wp:extent cx="18290553" cy="10288436"/>
            <wp:effectExtent l="0" t="0" r="0" b="0"/>
            <wp:docPr id="194167130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671305" name="Picture 194167130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415B93" wp14:editId="13F2942B">
            <wp:extent cx="18290553" cy="10288436"/>
            <wp:effectExtent l="0" t="0" r="0" b="0"/>
            <wp:docPr id="18844696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469642" name="Picture 188446964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40F820" wp14:editId="5C2AF037">
            <wp:extent cx="18290553" cy="10288436"/>
            <wp:effectExtent l="0" t="0" r="0" b="0"/>
            <wp:docPr id="16340982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098223" name="Picture 163409822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48053" w14:textId="77777777" w:rsidR="00455BC4" w:rsidRDefault="00455BC4" w:rsidP="00455BC4"/>
    <w:p w14:paraId="37498CB6" w14:textId="77777777" w:rsidR="00455BC4" w:rsidRDefault="00455BC4" w:rsidP="00455BC4"/>
    <w:p w14:paraId="62B8E964" w14:textId="77777777" w:rsidR="00455BC4" w:rsidRDefault="00455BC4" w:rsidP="00455BC4"/>
    <w:p w14:paraId="6ADE976A" w14:textId="77777777" w:rsidR="00455BC4" w:rsidRDefault="00455BC4" w:rsidP="00455BC4">
      <w:r>
        <w:rPr>
          <w:rFonts w:ascii="Segoe UI Emoji" w:hAnsi="Segoe UI Emoji" w:cs="Segoe UI Emoji"/>
        </w:rPr>
        <w:t>📌</w:t>
      </w:r>
      <w:r>
        <w:t xml:space="preserve"> Phase 5: Apex Programming</w:t>
      </w:r>
    </w:p>
    <w:p w14:paraId="7863A189" w14:textId="77777777" w:rsidR="00455BC4" w:rsidRDefault="00455BC4" w:rsidP="00455BC4"/>
    <w:p w14:paraId="2138F17E" w14:textId="77777777" w:rsidR="00455BC4" w:rsidRDefault="00455BC4" w:rsidP="00455BC4">
      <w:r>
        <w:t>Goal: Add logic that Flows can’t cover.</w:t>
      </w:r>
    </w:p>
    <w:p w14:paraId="209537D5" w14:textId="77777777" w:rsidR="00455BC4" w:rsidRDefault="00455BC4" w:rsidP="00455BC4">
      <w:r>
        <w:t>Triggers:</w:t>
      </w:r>
    </w:p>
    <w:p w14:paraId="178B9DAE" w14:textId="77777777" w:rsidR="00455BC4" w:rsidRDefault="00455BC4" w:rsidP="00455BC4"/>
    <w:p w14:paraId="622CD1A2" w14:textId="77777777" w:rsidR="00455BC4" w:rsidRDefault="00455BC4" w:rsidP="00455BC4">
      <w:r>
        <w:t>After Insert Booking → Update Flight available seats.</w:t>
      </w:r>
    </w:p>
    <w:p w14:paraId="6C73213F" w14:textId="77777777" w:rsidR="00455BC4" w:rsidRDefault="00455BC4" w:rsidP="00455BC4"/>
    <w:p w14:paraId="17CF4F39" w14:textId="77777777" w:rsidR="00455BC4" w:rsidRDefault="00455BC4" w:rsidP="00455BC4">
      <w:r>
        <w:t>Before Insert Booking → Prevent duplicate booking for same passenger + flight.</w:t>
      </w:r>
    </w:p>
    <w:p w14:paraId="071EEF63" w14:textId="77777777" w:rsidR="00455BC4" w:rsidRDefault="00455BC4" w:rsidP="00455BC4"/>
    <w:p w14:paraId="48D26CDA" w14:textId="77777777" w:rsidR="00455BC4" w:rsidRDefault="00455BC4" w:rsidP="00455BC4">
      <w:r>
        <w:t>Batch Apex:</w:t>
      </w:r>
    </w:p>
    <w:p w14:paraId="4BA6B066" w14:textId="77777777" w:rsidR="00455BC4" w:rsidRDefault="00455BC4" w:rsidP="00455BC4"/>
    <w:p w14:paraId="54CA24A7" w14:textId="77777777" w:rsidR="00455BC4" w:rsidRDefault="00455BC4" w:rsidP="00455BC4">
      <w:r>
        <w:t>Archive flights older than 1 year.</w:t>
      </w:r>
    </w:p>
    <w:p w14:paraId="69ECEE36" w14:textId="77777777" w:rsidR="00455BC4" w:rsidRDefault="00455BC4" w:rsidP="00455BC4"/>
    <w:p w14:paraId="417B7BC3" w14:textId="77777777" w:rsidR="00455BC4" w:rsidRDefault="00455BC4" w:rsidP="00455BC4">
      <w:r>
        <w:t>Future / Queueable Apex:</w:t>
      </w:r>
    </w:p>
    <w:p w14:paraId="3947C221" w14:textId="77777777" w:rsidR="00455BC4" w:rsidRDefault="00455BC4" w:rsidP="00455BC4"/>
    <w:p w14:paraId="10EF411C" w14:textId="77777777" w:rsidR="00455BC4" w:rsidRDefault="00455BC4" w:rsidP="00455BC4">
      <w:r>
        <w:t>Send async SMS/email notifications (demo).</w:t>
      </w:r>
    </w:p>
    <w:p w14:paraId="45A18FD6" w14:textId="77777777" w:rsidR="00455BC4" w:rsidRDefault="00455BC4" w:rsidP="00455BC4"/>
    <w:p w14:paraId="6217D537" w14:textId="77777777" w:rsidR="00455BC4" w:rsidRDefault="00455BC4" w:rsidP="00455BC4">
      <w:r>
        <w:t>Test Classes:</w:t>
      </w:r>
    </w:p>
    <w:p w14:paraId="475B7BF7" w14:textId="77777777" w:rsidR="00455BC4" w:rsidRDefault="00455BC4" w:rsidP="00455BC4"/>
    <w:p w14:paraId="1BAF9C88" w14:textId="77777777" w:rsidR="00455BC4" w:rsidRDefault="00455BC4" w:rsidP="00455BC4">
      <w:r>
        <w:t>Cover &gt;75% to deploy.</w:t>
      </w:r>
    </w:p>
    <w:p w14:paraId="3B14D32A" w14:textId="77777777" w:rsidR="00455BC4" w:rsidRDefault="00455BC4" w:rsidP="00455BC4"/>
    <w:p w14:paraId="28F5D038" w14:textId="77777777" w:rsidR="00455BC4" w:rsidRDefault="00455BC4" w:rsidP="00455BC4">
      <w:r>
        <w:rPr>
          <w:rFonts w:ascii="Segoe UI Emoji" w:hAnsi="Segoe UI Emoji" w:cs="Segoe UI Emoji"/>
        </w:rPr>
        <w:t>✅</w:t>
      </w:r>
      <w:r>
        <w:t xml:space="preserve"> Output: Apex classes + triggers with test coverage.</w:t>
      </w:r>
    </w:p>
    <w:p w14:paraId="7941C5A3" w14:textId="77777777" w:rsidR="00455BC4" w:rsidRDefault="00455BC4" w:rsidP="00455BC4"/>
    <w:p w14:paraId="3465521E" w14:textId="77777777" w:rsidR="007A6AC2" w:rsidRDefault="007A6AC2" w:rsidP="00455BC4"/>
    <w:p w14:paraId="2075972A" w14:textId="77777777" w:rsidR="007A6AC2" w:rsidRDefault="007A6AC2" w:rsidP="00455BC4"/>
    <w:p w14:paraId="3C186A5C" w14:textId="77777777" w:rsidR="007A6AC2" w:rsidRDefault="007A6AC2" w:rsidP="00455BC4"/>
    <w:p w14:paraId="34DEBBF1" w14:textId="77777777" w:rsidR="007A6AC2" w:rsidRDefault="007A6AC2" w:rsidP="00455BC4"/>
    <w:p w14:paraId="3765A8AD" w14:textId="2C0D620B" w:rsidR="007A6AC2" w:rsidRDefault="007A6AC2" w:rsidP="00455BC4">
      <w:r>
        <w:rPr>
          <w:noProof/>
        </w:rPr>
        <w:drawing>
          <wp:inline distT="0" distB="0" distL="0" distR="0" wp14:anchorId="60EDECE9" wp14:editId="46F2FCA8">
            <wp:extent cx="18290553" cy="10288436"/>
            <wp:effectExtent l="0" t="0" r="0" b="0"/>
            <wp:docPr id="87623936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239369" name="Picture 87623936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EE781" wp14:editId="72D3A167">
            <wp:extent cx="18290553" cy="10288436"/>
            <wp:effectExtent l="0" t="0" r="0" b="0"/>
            <wp:docPr id="85247184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471848" name="Picture 85247184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C3A648" wp14:editId="3BE3ED98">
            <wp:extent cx="18290553" cy="10288436"/>
            <wp:effectExtent l="0" t="0" r="0" b="0"/>
            <wp:docPr id="90696017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960172" name="Picture 90696017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0CF795" wp14:editId="321EBFC1">
            <wp:extent cx="18290553" cy="10288436"/>
            <wp:effectExtent l="0" t="0" r="0" b="0"/>
            <wp:docPr id="209404103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041030" name="Picture 209404103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857290" wp14:editId="60AF194A">
            <wp:extent cx="18290553" cy="10288436"/>
            <wp:effectExtent l="0" t="0" r="0" b="0"/>
            <wp:docPr id="55039643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396438" name="Picture 55039643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770FB9" wp14:editId="386A2558">
            <wp:extent cx="18290553" cy="10288436"/>
            <wp:effectExtent l="0" t="0" r="0" b="0"/>
            <wp:docPr id="62794572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945721" name="Picture 62794572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8017D" w14:textId="77777777" w:rsidR="00455BC4" w:rsidRDefault="00455BC4" w:rsidP="00455BC4">
      <w:r>
        <w:rPr>
          <w:rFonts w:ascii="Segoe UI Emoji" w:hAnsi="Segoe UI Emoji" w:cs="Segoe UI Emoji"/>
        </w:rPr>
        <w:t>📌</w:t>
      </w:r>
      <w:r>
        <w:t xml:space="preserve"> Phase 6: User Interface</w:t>
      </w:r>
    </w:p>
    <w:p w14:paraId="446DFB3E" w14:textId="77777777" w:rsidR="00455BC4" w:rsidRDefault="00455BC4" w:rsidP="00455BC4"/>
    <w:p w14:paraId="4A4C437A" w14:textId="77777777" w:rsidR="00455BC4" w:rsidRDefault="00455BC4" w:rsidP="00455BC4">
      <w:r>
        <w:t>Goal: Build a usable airline console.</w:t>
      </w:r>
    </w:p>
    <w:p w14:paraId="6AC583DF" w14:textId="77777777" w:rsidR="00455BC4" w:rsidRDefault="00455BC4" w:rsidP="00455BC4">
      <w:r>
        <w:t>Tasks:</w:t>
      </w:r>
    </w:p>
    <w:p w14:paraId="3660F913" w14:textId="77777777" w:rsidR="00455BC4" w:rsidRDefault="00455BC4" w:rsidP="00455BC4"/>
    <w:p w14:paraId="41401981" w14:textId="77777777" w:rsidR="00455BC4" w:rsidRDefault="00455BC4" w:rsidP="00455BC4">
      <w:r>
        <w:t>Create Lightning App: Skyline Airlines AMS.</w:t>
      </w:r>
    </w:p>
    <w:p w14:paraId="531F4E44" w14:textId="77777777" w:rsidR="00455BC4" w:rsidRDefault="00455BC4" w:rsidP="00455BC4"/>
    <w:p w14:paraId="730A6FD3" w14:textId="77777777" w:rsidR="00455BC4" w:rsidRDefault="00455BC4" w:rsidP="00455BC4">
      <w:r>
        <w:t>Record Pages:</w:t>
      </w:r>
    </w:p>
    <w:p w14:paraId="7270EBC8" w14:textId="77777777" w:rsidR="00455BC4" w:rsidRDefault="00455BC4" w:rsidP="00455BC4"/>
    <w:p w14:paraId="71125ADA" w14:textId="77777777" w:rsidR="00455BC4" w:rsidRDefault="00455BC4" w:rsidP="00455BC4">
      <w:r>
        <w:t>Passenger → show Bookings, Tickets, Payments.</w:t>
      </w:r>
    </w:p>
    <w:p w14:paraId="68345F7E" w14:textId="77777777" w:rsidR="00455BC4" w:rsidRDefault="00455BC4" w:rsidP="00455BC4"/>
    <w:p w14:paraId="3C40602E" w14:textId="77777777" w:rsidR="00455BC4" w:rsidRDefault="00455BC4" w:rsidP="00455BC4">
      <w:r>
        <w:t>Flight → show capacity, route, passengers.</w:t>
      </w:r>
    </w:p>
    <w:p w14:paraId="0CB6A4C6" w14:textId="77777777" w:rsidR="00455BC4" w:rsidRDefault="00455BC4" w:rsidP="00455BC4"/>
    <w:p w14:paraId="55DBEE29" w14:textId="77777777" w:rsidR="00455BC4" w:rsidRDefault="00455BC4" w:rsidP="00455BC4">
      <w:r>
        <w:t>LWCs:</w:t>
      </w:r>
    </w:p>
    <w:p w14:paraId="714C7781" w14:textId="77777777" w:rsidR="00455BC4" w:rsidRDefault="00455BC4" w:rsidP="00455BC4"/>
    <w:p w14:paraId="1D917D30" w14:textId="77777777" w:rsidR="00455BC4" w:rsidRDefault="00455BC4" w:rsidP="00455BC4">
      <w:r>
        <w:t>Flight Search.</w:t>
      </w:r>
    </w:p>
    <w:p w14:paraId="717C4E83" w14:textId="77777777" w:rsidR="00455BC4" w:rsidRDefault="00455BC4" w:rsidP="00455BC4"/>
    <w:p w14:paraId="48DCDAA5" w14:textId="77777777" w:rsidR="00455BC4" w:rsidRDefault="00455BC4" w:rsidP="00455BC4">
      <w:r>
        <w:t>Seat Selection (demo grid).</w:t>
      </w:r>
    </w:p>
    <w:p w14:paraId="5BBCCAE0" w14:textId="77777777" w:rsidR="00455BC4" w:rsidRDefault="00455BC4" w:rsidP="00455BC4"/>
    <w:p w14:paraId="74BFD288" w14:textId="77777777" w:rsidR="00455BC4" w:rsidRDefault="00455BC4" w:rsidP="00455BC4">
      <w:r>
        <w:t>Flight Status Board (auto-refresh via Platform Events).</w:t>
      </w:r>
    </w:p>
    <w:p w14:paraId="7DFC9F77" w14:textId="77777777" w:rsidR="00455BC4" w:rsidRDefault="00455BC4" w:rsidP="00455BC4"/>
    <w:p w14:paraId="5F7EA65E" w14:textId="77777777" w:rsidR="00455BC4" w:rsidRDefault="00455BC4" w:rsidP="00455BC4">
      <w:r>
        <w:rPr>
          <w:rFonts w:ascii="Segoe UI Emoji" w:hAnsi="Segoe UI Emoji" w:cs="Segoe UI Emoji"/>
        </w:rPr>
        <w:t>✅</w:t>
      </w:r>
      <w:r>
        <w:t xml:space="preserve"> Output: Agent console with LWCs.</w:t>
      </w:r>
    </w:p>
    <w:p w14:paraId="18C15405" w14:textId="77777777" w:rsidR="00455BC4" w:rsidRDefault="00455BC4" w:rsidP="00455BC4"/>
    <w:p w14:paraId="4BC0FE8F" w14:textId="77777777" w:rsidR="00455BC4" w:rsidRDefault="00455BC4" w:rsidP="00455BC4">
      <w:r>
        <w:rPr>
          <w:rFonts w:ascii="Segoe UI Emoji" w:hAnsi="Segoe UI Emoji" w:cs="Segoe UI Emoji"/>
        </w:rPr>
        <w:t>📌</w:t>
      </w:r>
      <w:r>
        <w:t xml:space="preserve"> Phase 7: Integration</w:t>
      </w:r>
    </w:p>
    <w:p w14:paraId="45F29D60" w14:textId="77777777" w:rsidR="00455BC4" w:rsidRDefault="00455BC4" w:rsidP="00455BC4"/>
    <w:p w14:paraId="078C3529" w14:textId="77777777" w:rsidR="00455BC4" w:rsidRDefault="00455BC4" w:rsidP="00455BC4">
      <w:r>
        <w:t>Goal: Showcase Salesforce integration ability.</w:t>
      </w:r>
    </w:p>
    <w:p w14:paraId="28E00BBC" w14:textId="77777777" w:rsidR="00455BC4" w:rsidRDefault="00455BC4" w:rsidP="00455BC4">
      <w:r>
        <w:t>Tasks:</w:t>
      </w:r>
    </w:p>
    <w:p w14:paraId="362EFAB9" w14:textId="77777777" w:rsidR="00455BC4" w:rsidRDefault="00455BC4" w:rsidP="00455BC4"/>
    <w:p w14:paraId="4355535D" w14:textId="77777777" w:rsidR="00455BC4" w:rsidRDefault="00455BC4" w:rsidP="00455BC4">
      <w:r>
        <w:t>REST Apex Class → /</w:t>
      </w:r>
      <w:proofErr w:type="spellStart"/>
      <w:r>
        <w:t>bookFlight</w:t>
      </w:r>
      <w:proofErr w:type="spellEnd"/>
      <w:r>
        <w:t xml:space="preserve"> (accept JSON: passenger + flight → create booking).</w:t>
      </w:r>
    </w:p>
    <w:p w14:paraId="3B6BED8D" w14:textId="77777777" w:rsidR="00455BC4" w:rsidRDefault="00455BC4" w:rsidP="00455BC4"/>
    <w:p w14:paraId="3685211A" w14:textId="77777777" w:rsidR="00455BC4" w:rsidRDefault="00455BC4" w:rsidP="00455BC4">
      <w:r>
        <w:t>Platform Events → Flight Delay Alerts (subscribed by Agents).</w:t>
      </w:r>
    </w:p>
    <w:p w14:paraId="2C53A4FC" w14:textId="77777777" w:rsidR="00455BC4" w:rsidRDefault="00455BC4" w:rsidP="00455BC4"/>
    <w:p w14:paraId="1FED166A" w14:textId="77777777" w:rsidR="00455BC4" w:rsidRDefault="00455BC4" w:rsidP="00455BC4">
      <w:r>
        <w:t>Mock External Payment → callout stub returning success/failure.</w:t>
      </w:r>
    </w:p>
    <w:p w14:paraId="6581A331" w14:textId="77777777" w:rsidR="00455BC4" w:rsidRDefault="00455BC4" w:rsidP="00455BC4"/>
    <w:p w14:paraId="395E81F7" w14:textId="77777777" w:rsidR="00455BC4" w:rsidRDefault="00455BC4" w:rsidP="00455BC4">
      <w:r>
        <w:rPr>
          <w:rFonts w:ascii="Segoe UI Emoji" w:hAnsi="Segoe UI Emoji" w:cs="Segoe UI Emoji"/>
        </w:rPr>
        <w:t>✅</w:t>
      </w:r>
      <w:r>
        <w:t xml:space="preserve"> Output: Simple integration demo with REST + Platform Events.</w:t>
      </w:r>
    </w:p>
    <w:p w14:paraId="11662DFE" w14:textId="77777777" w:rsidR="007A6AC2" w:rsidRDefault="007A6AC2" w:rsidP="00455BC4"/>
    <w:p w14:paraId="2FF36F73" w14:textId="2B2E5532" w:rsidR="007A6AC2" w:rsidRDefault="007A6AC2" w:rsidP="00455BC4">
      <w:r>
        <w:rPr>
          <w:noProof/>
        </w:rPr>
        <w:drawing>
          <wp:inline distT="0" distB="0" distL="0" distR="0" wp14:anchorId="670DD740" wp14:editId="68C1F0E4">
            <wp:extent cx="18290553" cy="10288436"/>
            <wp:effectExtent l="0" t="0" r="0" b="0"/>
            <wp:docPr id="90905914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059144" name="Picture 90905914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D62795" wp14:editId="73435209">
            <wp:extent cx="18290553" cy="10288436"/>
            <wp:effectExtent l="0" t="0" r="0" b="0"/>
            <wp:docPr id="118916461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164616" name="Picture 118916461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4DAA4" wp14:editId="78AF2318">
            <wp:extent cx="18290553" cy="10288436"/>
            <wp:effectExtent l="0" t="0" r="0" b="0"/>
            <wp:docPr id="49559573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595731" name="Picture 49559573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873987" wp14:editId="71E24B6C">
            <wp:extent cx="18290553" cy="10288436"/>
            <wp:effectExtent l="0" t="0" r="0" b="0"/>
            <wp:docPr id="3830187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01874" name="Picture 3830187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CC189" w14:textId="77777777" w:rsidR="00455BC4" w:rsidRDefault="00455BC4" w:rsidP="00455BC4"/>
    <w:p w14:paraId="738998AE" w14:textId="77777777" w:rsidR="00455BC4" w:rsidRDefault="00455BC4" w:rsidP="00455BC4">
      <w:r>
        <w:rPr>
          <w:rFonts w:ascii="Segoe UI Emoji" w:hAnsi="Segoe UI Emoji" w:cs="Segoe UI Emoji"/>
        </w:rPr>
        <w:t>📌</w:t>
      </w:r>
      <w:r>
        <w:t xml:space="preserve"> Phase 8: Data Management</w:t>
      </w:r>
    </w:p>
    <w:p w14:paraId="00B34B6B" w14:textId="77777777" w:rsidR="00455BC4" w:rsidRDefault="00455BC4" w:rsidP="00455BC4"/>
    <w:p w14:paraId="7960F340" w14:textId="77777777" w:rsidR="00455BC4" w:rsidRDefault="00455BC4" w:rsidP="00455BC4">
      <w:r>
        <w:t>Goal: Populate with sample data.</w:t>
      </w:r>
    </w:p>
    <w:p w14:paraId="1760E4FA" w14:textId="77777777" w:rsidR="00455BC4" w:rsidRDefault="00455BC4" w:rsidP="00455BC4">
      <w:r>
        <w:t>Tasks:</w:t>
      </w:r>
    </w:p>
    <w:p w14:paraId="7B3CFA19" w14:textId="77777777" w:rsidR="00455BC4" w:rsidRDefault="00455BC4" w:rsidP="00455BC4"/>
    <w:p w14:paraId="6D538285" w14:textId="77777777" w:rsidR="00455BC4" w:rsidRDefault="00455BC4" w:rsidP="00455BC4">
      <w:r>
        <w:t>Import 10 Flights, 20 Passengers (Contacts), 20 Bookings.</w:t>
      </w:r>
    </w:p>
    <w:p w14:paraId="37C328D2" w14:textId="77777777" w:rsidR="00455BC4" w:rsidRDefault="00455BC4" w:rsidP="00455BC4"/>
    <w:p w14:paraId="5501C78B" w14:textId="77777777" w:rsidR="00455BC4" w:rsidRDefault="00455BC4" w:rsidP="00455BC4">
      <w:r>
        <w:t>Setup Duplicate Rules for Passenger (Passport No must be unique).</w:t>
      </w:r>
    </w:p>
    <w:p w14:paraId="405115BC" w14:textId="77777777" w:rsidR="00455BC4" w:rsidRDefault="00455BC4" w:rsidP="00455BC4"/>
    <w:p w14:paraId="01BB98E7" w14:textId="77777777" w:rsidR="00455BC4" w:rsidRDefault="00455BC4" w:rsidP="00455BC4">
      <w:r>
        <w:t>Backup: create Unmanaged Package for re-deployment.</w:t>
      </w:r>
    </w:p>
    <w:p w14:paraId="14E593F6" w14:textId="77777777" w:rsidR="00455BC4" w:rsidRDefault="00455BC4" w:rsidP="00455BC4"/>
    <w:p w14:paraId="466A0721" w14:textId="77777777" w:rsidR="00455BC4" w:rsidRDefault="00455BC4" w:rsidP="00455BC4">
      <w:r>
        <w:rPr>
          <w:rFonts w:ascii="Segoe UI Emoji" w:hAnsi="Segoe UI Emoji" w:cs="Segoe UI Emoji"/>
        </w:rPr>
        <w:t>✅</w:t>
      </w:r>
      <w:r>
        <w:t xml:space="preserve"> Output: Working demo dataset.</w:t>
      </w:r>
    </w:p>
    <w:p w14:paraId="6CA067C2" w14:textId="77777777" w:rsidR="00455BC4" w:rsidRDefault="00455BC4" w:rsidP="00455BC4"/>
    <w:p w14:paraId="60B97775" w14:textId="77777777" w:rsidR="00455BC4" w:rsidRDefault="00455BC4" w:rsidP="00455BC4">
      <w:r>
        <w:rPr>
          <w:rFonts w:ascii="Segoe UI Emoji" w:hAnsi="Segoe UI Emoji" w:cs="Segoe UI Emoji"/>
        </w:rPr>
        <w:t>📌</w:t>
      </w:r>
      <w:r>
        <w:t xml:space="preserve"> Phase 9: Reporting &amp; Security</w:t>
      </w:r>
    </w:p>
    <w:p w14:paraId="4628B89E" w14:textId="77777777" w:rsidR="00455BC4" w:rsidRDefault="00455BC4" w:rsidP="00455BC4"/>
    <w:p w14:paraId="233F5B91" w14:textId="77777777" w:rsidR="00455BC4" w:rsidRDefault="00455BC4" w:rsidP="00455BC4">
      <w:r>
        <w:t>Reports:</w:t>
      </w:r>
    </w:p>
    <w:p w14:paraId="50A89F2B" w14:textId="77777777" w:rsidR="00455BC4" w:rsidRDefault="00455BC4" w:rsidP="00455BC4"/>
    <w:p w14:paraId="6FEF1820" w14:textId="77777777" w:rsidR="00455BC4" w:rsidRDefault="00455BC4" w:rsidP="00455BC4">
      <w:r>
        <w:t>Bookings by Flight.</w:t>
      </w:r>
    </w:p>
    <w:p w14:paraId="427D65DB" w14:textId="77777777" w:rsidR="00455BC4" w:rsidRDefault="00455BC4" w:rsidP="00455BC4"/>
    <w:p w14:paraId="5FB9617E" w14:textId="77777777" w:rsidR="00455BC4" w:rsidRDefault="00455BC4" w:rsidP="00455BC4">
      <w:r>
        <w:t>Revenue by Flight.</w:t>
      </w:r>
    </w:p>
    <w:p w14:paraId="65DDFDEE" w14:textId="77777777" w:rsidR="00455BC4" w:rsidRDefault="00455BC4" w:rsidP="00455BC4"/>
    <w:p w14:paraId="10638787" w14:textId="77777777" w:rsidR="00455BC4" w:rsidRDefault="00455BC4" w:rsidP="00455BC4">
      <w:r>
        <w:t>Passenger Trends (e.g., top destinations).</w:t>
      </w:r>
    </w:p>
    <w:p w14:paraId="55530761" w14:textId="77777777" w:rsidR="00455BC4" w:rsidRDefault="00455BC4" w:rsidP="00455BC4"/>
    <w:p w14:paraId="6D4EFD0F" w14:textId="77777777" w:rsidR="00455BC4" w:rsidRDefault="00455BC4" w:rsidP="00455BC4">
      <w:r>
        <w:t>Dashboards:</w:t>
      </w:r>
    </w:p>
    <w:p w14:paraId="0A4F2D13" w14:textId="77777777" w:rsidR="00455BC4" w:rsidRDefault="00455BC4" w:rsidP="00455BC4"/>
    <w:p w14:paraId="1A80F8DD" w14:textId="77777777" w:rsidR="00455BC4" w:rsidRDefault="00455BC4" w:rsidP="00455BC4">
      <w:r>
        <w:t>Flight Occupancy %</w:t>
      </w:r>
    </w:p>
    <w:p w14:paraId="60D7EA49" w14:textId="77777777" w:rsidR="00455BC4" w:rsidRDefault="00455BC4" w:rsidP="00455BC4"/>
    <w:p w14:paraId="5643CE9B" w14:textId="77777777" w:rsidR="00455BC4" w:rsidRDefault="00455BC4" w:rsidP="00455BC4">
      <w:r>
        <w:t>Monthly Revenue</w:t>
      </w:r>
    </w:p>
    <w:p w14:paraId="0259F338" w14:textId="77777777" w:rsidR="00455BC4" w:rsidRDefault="00455BC4" w:rsidP="00455BC4"/>
    <w:p w14:paraId="4FD455D4" w14:textId="77777777" w:rsidR="00455BC4" w:rsidRDefault="00455BC4" w:rsidP="00455BC4">
      <w:r>
        <w:t>Security:</w:t>
      </w:r>
    </w:p>
    <w:p w14:paraId="1FED7F7C" w14:textId="77777777" w:rsidR="00455BC4" w:rsidRDefault="00455BC4" w:rsidP="00455BC4"/>
    <w:p w14:paraId="75407DE1" w14:textId="77777777" w:rsidR="00455BC4" w:rsidRDefault="00455BC4" w:rsidP="00455BC4">
      <w:r>
        <w:t>Role Hierarchy → Admin &gt; Airline Staff.</w:t>
      </w:r>
    </w:p>
    <w:p w14:paraId="462A05AB" w14:textId="77777777" w:rsidR="00455BC4" w:rsidRDefault="00455BC4" w:rsidP="00455BC4"/>
    <w:p w14:paraId="55283E5F" w14:textId="77777777" w:rsidR="00455BC4" w:rsidRDefault="00455BC4" w:rsidP="00455BC4">
      <w:r>
        <w:t>Enable Audit Trail for monitoring.</w:t>
      </w:r>
    </w:p>
    <w:p w14:paraId="03EDA6C5" w14:textId="77777777" w:rsidR="00455BC4" w:rsidRDefault="00455BC4" w:rsidP="00455BC4"/>
    <w:p w14:paraId="4F238864" w14:textId="77777777" w:rsidR="00455BC4" w:rsidRDefault="00455BC4" w:rsidP="00455BC4">
      <w:r>
        <w:rPr>
          <w:rFonts w:ascii="Segoe UI Emoji" w:hAnsi="Segoe UI Emoji" w:cs="Segoe UI Emoji"/>
        </w:rPr>
        <w:t>✅</w:t>
      </w:r>
      <w:r>
        <w:t xml:space="preserve"> Output: Dashboards + security model.</w:t>
      </w:r>
    </w:p>
    <w:p w14:paraId="21344058" w14:textId="77777777" w:rsidR="00455BC4" w:rsidRDefault="00455BC4" w:rsidP="00455BC4"/>
    <w:p w14:paraId="6C95258A" w14:textId="77777777" w:rsidR="00455BC4" w:rsidRDefault="00455BC4" w:rsidP="00455BC4">
      <w:r>
        <w:rPr>
          <w:rFonts w:ascii="Segoe UI Emoji" w:hAnsi="Segoe UI Emoji" w:cs="Segoe UI Emoji"/>
        </w:rPr>
        <w:t>📌</w:t>
      </w:r>
      <w:r>
        <w:t xml:space="preserve"> Phase 10: Demo &amp; Presentation</w:t>
      </w:r>
    </w:p>
    <w:p w14:paraId="30CE1A77" w14:textId="77777777" w:rsidR="00455BC4" w:rsidRDefault="00455BC4" w:rsidP="00455BC4"/>
    <w:p w14:paraId="6DDA2078" w14:textId="77777777" w:rsidR="00455BC4" w:rsidRDefault="00455BC4" w:rsidP="00455BC4">
      <w:r>
        <w:t>Goal: Deliver project like a real product.</w:t>
      </w:r>
    </w:p>
    <w:p w14:paraId="641C823E" w14:textId="77777777" w:rsidR="00455BC4" w:rsidRDefault="00455BC4" w:rsidP="00455BC4">
      <w:r>
        <w:t>Demo Flow:</w:t>
      </w:r>
    </w:p>
    <w:p w14:paraId="34BD7F08" w14:textId="77777777" w:rsidR="00455BC4" w:rsidRDefault="00455BC4" w:rsidP="00455BC4"/>
    <w:p w14:paraId="64BF2F12" w14:textId="77777777" w:rsidR="00455BC4" w:rsidRDefault="00455BC4" w:rsidP="00455BC4">
      <w:r>
        <w:t>Create Passenger.</w:t>
      </w:r>
    </w:p>
    <w:p w14:paraId="157DA53A" w14:textId="77777777" w:rsidR="00455BC4" w:rsidRDefault="00455BC4" w:rsidP="00455BC4"/>
    <w:p w14:paraId="103853D3" w14:textId="77777777" w:rsidR="00455BC4" w:rsidRDefault="00455BC4" w:rsidP="00455BC4">
      <w:r>
        <w:t>Create Booking → Ticket auto-created.</w:t>
      </w:r>
    </w:p>
    <w:p w14:paraId="5BF49081" w14:textId="77777777" w:rsidR="00455BC4" w:rsidRDefault="00455BC4" w:rsidP="00455BC4"/>
    <w:p w14:paraId="5058904F" w14:textId="77777777" w:rsidR="00455BC4" w:rsidRDefault="00455BC4" w:rsidP="00455BC4">
      <w:r>
        <w:t>Record Payment.</w:t>
      </w:r>
    </w:p>
    <w:p w14:paraId="70A512AB" w14:textId="77777777" w:rsidR="00455BC4" w:rsidRDefault="00455BC4" w:rsidP="00455BC4"/>
    <w:p w14:paraId="07CA2083" w14:textId="77777777" w:rsidR="00455BC4" w:rsidRDefault="00455BC4" w:rsidP="00455BC4">
      <w:r>
        <w:t>Refund request → Approval.</w:t>
      </w:r>
    </w:p>
    <w:p w14:paraId="704DF4C3" w14:textId="77777777" w:rsidR="00455BC4" w:rsidRDefault="00455BC4" w:rsidP="00455BC4"/>
    <w:p w14:paraId="79B3DF5D" w14:textId="77777777" w:rsidR="00455BC4" w:rsidRDefault="00455BC4" w:rsidP="00455BC4">
      <w:r>
        <w:t>Show dashboards auto-updating.</w:t>
      </w:r>
    </w:p>
    <w:p w14:paraId="048CDCD0" w14:textId="77777777" w:rsidR="00455BC4" w:rsidRDefault="00455BC4" w:rsidP="00455BC4"/>
    <w:p w14:paraId="2AFFCBF0" w14:textId="77777777" w:rsidR="00455BC4" w:rsidRDefault="00455BC4" w:rsidP="00455BC4">
      <w:r>
        <w:t>Deliverables:</w:t>
      </w:r>
    </w:p>
    <w:p w14:paraId="323F8EC1" w14:textId="77777777" w:rsidR="00455BC4" w:rsidRDefault="00455BC4" w:rsidP="00455BC4"/>
    <w:p w14:paraId="4B54506A" w14:textId="77777777" w:rsidR="00455BC4" w:rsidRDefault="00455BC4" w:rsidP="00455BC4">
      <w:r>
        <w:t>ERD Diagram.</w:t>
      </w:r>
    </w:p>
    <w:p w14:paraId="7C9DC53A" w14:textId="77777777" w:rsidR="00455BC4" w:rsidRDefault="00455BC4" w:rsidP="00455BC4"/>
    <w:p w14:paraId="4BA4304A" w14:textId="77777777" w:rsidR="00455BC4" w:rsidRDefault="00455BC4" w:rsidP="00455BC4">
      <w:r>
        <w:t>Flow screenshots.</w:t>
      </w:r>
    </w:p>
    <w:p w14:paraId="74DD6836" w14:textId="77777777" w:rsidR="00455BC4" w:rsidRDefault="00455BC4" w:rsidP="00455BC4"/>
    <w:p w14:paraId="6CF3DDF2" w14:textId="77777777" w:rsidR="00455BC4" w:rsidRDefault="00455BC4" w:rsidP="00455BC4">
      <w:r>
        <w:t>Apex Code repo (GitHub).</w:t>
      </w:r>
    </w:p>
    <w:p w14:paraId="62967058" w14:textId="77777777" w:rsidR="00455BC4" w:rsidRDefault="00455BC4" w:rsidP="00455BC4"/>
    <w:p w14:paraId="4060BB4E" w14:textId="77777777" w:rsidR="00455BC4" w:rsidRDefault="00455BC4" w:rsidP="00455BC4">
      <w:r>
        <w:t>Dashboards (screenshots).</w:t>
      </w:r>
    </w:p>
    <w:p w14:paraId="59FE8949" w14:textId="77777777" w:rsidR="00455BC4" w:rsidRDefault="00455BC4" w:rsidP="00455BC4"/>
    <w:p w14:paraId="14E58938" w14:textId="77777777" w:rsidR="00455BC4" w:rsidRDefault="00455BC4" w:rsidP="00455BC4">
      <w:r>
        <w:t>Demo Presentation (PPT).</w:t>
      </w:r>
    </w:p>
    <w:p w14:paraId="44CDD8B3" w14:textId="77777777" w:rsidR="00455BC4" w:rsidRDefault="00455BC4" w:rsidP="00455BC4"/>
    <w:p w14:paraId="3B8A5A35" w14:textId="27FF1D13" w:rsidR="0044358F" w:rsidRDefault="00455BC4" w:rsidP="00455BC4">
      <w:r>
        <w:rPr>
          <w:rFonts w:ascii="Segoe UI Emoji" w:hAnsi="Segoe UI Emoji" w:cs="Segoe UI Emoji"/>
        </w:rPr>
        <w:t>✅</w:t>
      </w:r>
      <w:r>
        <w:t xml:space="preserve"> Output: Full working AMS demo in Salesforce Dev Org.</w:t>
      </w:r>
    </w:p>
    <w:sectPr w:rsidR="004435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BC4"/>
    <w:rsid w:val="000265D3"/>
    <w:rsid w:val="0044358F"/>
    <w:rsid w:val="00455BC4"/>
    <w:rsid w:val="007A6AC2"/>
    <w:rsid w:val="008B58BD"/>
    <w:rsid w:val="00B3075E"/>
    <w:rsid w:val="00D65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271C0A"/>
  <w15:chartTrackingRefBased/>
  <w15:docId w15:val="{790C2827-DE64-48C4-B0E1-918F65F439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5B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5B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5BC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5B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5BC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5B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5B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5B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5B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5BC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5B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5BC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5BC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5BC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5B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5B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5B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5B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55B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5B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5B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55B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55B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5B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5B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5BC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5BC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5BC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5BC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600</Words>
  <Characters>3423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 mishra</dc:creator>
  <cp:keywords/>
  <dc:description/>
  <cp:lastModifiedBy>shubh mishra</cp:lastModifiedBy>
  <cp:revision>1</cp:revision>
  <cp:lastPrinted>2025-09-27T15:16:00Z</cp:lastPrinted>
  <dcterms:created xsi:type="dcterms:W3CDTF">2025-09-27T15:01:00Z</dcterms:created>
  <dcterms:modified xsi:type="dcterms:W3CDTF">2025-09-27T15:17:00Z</dcterms:modified>
</cp:coreProperties>
</file>