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36334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F21BF6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3CB8691F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A5A587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</w:p>
    <w:p w14:paraId="32CBE8A9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3A9733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B5B3F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C5B9F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7AF04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4E6171B8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547F15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9BF6EF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5D1267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A97E29D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FDDA22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64A1F15A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B50554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9A361E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1AE521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D500B9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9899BF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0F3115C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1DD60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8A896BF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6ABECD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7CA8AFB7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69FC9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gram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30CD3B2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224A9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93CD6F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3CE19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BA7DFB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23D176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B7108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insert_</w:t>
      </w:r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left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600C8AE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71F8E4E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A33109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9CF2E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3201A9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A9821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F0F875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D78989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6839F79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 not found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898FBE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5C3B0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75033B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DC964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B7CEA8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3DBEEA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D2059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2DC2AF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926FF7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7DE4001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4A481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0BBAEF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34C839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F201E9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3FFAE5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"Inserted to the left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890652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C45D8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456A99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</w:t>
      </w:r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31745E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EE16BFD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F87DCE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FF512D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0DA299A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7AD555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56F64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63381F9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10E086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 not found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65DE57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0F97E7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643732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A4765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45D51D4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192AE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4F8EACC4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86A96E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1EACB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gram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FD4B47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1BCD6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A3237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9521B1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"Node deleted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03A4E62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7DDB93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17C5AF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B07755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82E196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91306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FAAACD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A7723C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37A3A68A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is empty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38C68A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255DC5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98B2CE7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4667B2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"List: 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04DFF8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11111CD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26E49DBF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B846BAD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2383A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77F1D52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94C9B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10ABC1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DD51B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C955B5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8DCCC0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8B7D4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51B12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0542D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nodes: 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8E2E62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A39BF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A4197E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072D5D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0831FA8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62357E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AAE4D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A1AADB4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86ADE1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1.Insert Left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2.Delete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3.Display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4.Exit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C96242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9CB6FCA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0C8C9538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choice: 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452A2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6E3B4F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E6212F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A93FFF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5ACF4BD2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D9C8DC1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new value: 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F7167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263FB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key value: 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66C02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E5361C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insert_</w:t>
      </w:r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left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59A9A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CDA76A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9C2EC8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9BB54A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 to delete: 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AB1B4D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8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433F40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delete_value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8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DE51C4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F3AC09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1BBB5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7EE21C3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92220A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309832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4BA9B4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ABA3BAD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E08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8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903B28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93A492B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15D614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E08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E08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C2A6D6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2875D67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8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E16DD0F" w14:textId="77777777" w:rsidR="001E0809" w:rsidRPr="001E0809" w:rsidRDefault="001E0809" w:rsidP="001E08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19E8A8" w14:textId="18139A55" w:rsidR="009E318E" w:rsidRDefault="001E0809">
      <w:r>
        <w:br/>
      </w:r>
      <w:r>
        <w:br/>
      </w:r>
      <w:r>
        <w:br/>
      </w:r>
      <w:r>
        <w:br/>
      </w:r>
      <w:r>
        <w:br/>
      </w:r>
      <w:r w:rsidRPr="001E0809">
        <w:drawing>
          <wp:anchor distT="0" distB="0" distL="114300" distR="114300" simplePos="0" relativeHeight="251658240" behindDoc="1" locked="0" layoutInCell="1" allowOverlap="1" wp14:anchorId="2F97685A" wp14:editId="37C6D9B8">
            <wp:simplePos x="0" y="0"/>
            <wp:positionH relativeFrom="column">
              <wp:posOffset>600075</wp:posOffset>
            </wp:positionH>
            <wp:positionV relativeFrom="paragraph">
              <wp:posOffset>1619250</wp:posOffset>
            </wp:positionV>
            <wp:extent cx="4582164" cy="6563641"/>
            <wp:effectExtent l="0" t="0" r="889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OUTPUT;</w:t>
      </w:r>
    </w:p>
    <w:sectPr w:rsidR="009E3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09"/>
    <w:rsid w:val="001E0809"/>
    <w:rsid w:val="009E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883A"/>
  <w15:chartTrackingRefBased/>
  <w15:docId w15:val="{7DD55958-3A69-4442-9C68-956590F8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2025-12-13T03:18:00Z</dcterms:created>
  <dcterms:modified xsi:type="dcterms:W3CDTF">2025-12-13T03:20:00Z</dcterms:modified>
</cp:coreProperties>
</file>