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ECAD" w14:textId="77777777" w:rsidR="00E523A4" w:rsidRPr="00E523A4" w:rsidRDefault="00E523A4" w:rsidP="00E523A4">
      <w:pPr>
        <w:rPr>
          <w:b/>
          <w:bCs/>
        </w:rPr>
      </w:pPr>
      <w:r w:rsidRPr="00E523A4">
        <w:rPr>
          <w:b/>
          <w:bCs/>
        </w:rPr>
        <w:t>User Management &amp; Authentication</w:t>
      </w:r>
    </w:p>
    <w:p w14:paraId="234A9904" w14:textId="77777777" w:rsidR="00E523A4" w:rsidRPr="00E523A4" w:rsidRDefault="00E523A4" w:rsidP="00E523A4">
      <w:pPr>
        <w:numPr>
          <w:ilvl w:val="0"/>
          <w:numId w:val="1"/>
        </w:numPr>
      </w:pPr>
      <w:r w:rsidRPr="00E523A4">
        <w:rPr>
          <w:b/>
          <w:bCs/>
        </w:rPr>
        <w:t>Register Dentists:</w:t>
      </w:r>
      <w:r w:rsidRPr="00E523A4">
        <w:t xml:space="preserve"> The system shall allow the Office Manager to register new Dentists and record their ID, First Name, Last Name, Contact Phone Number, Email, and Specialization.</w:t>
      </w:r>
    </w:p>
    <w:p w14:paraId="7FDD0511" w14:textId="77777777" w:rsidR="00E523A4" w:rsidRPr="00E523A4" w:rsidRDefault="00E523A4" w:rsidP="00E523A4">
      <w:pPr>
        <w:numPr>
          <w:ilvl w:val="0"/>
          <w:numId w:val="1"/>
        </w:numPr>
      </w:pPr>
      <w:r w:rsidRPr="00E523A4">
        <w:rPr>
          <w:b/>
          <w:bCs/>
        </w:rPr>
        <w:t>Enroll Patients:</w:t>
      </w:r>
      <w:r w:rsidRPr="00E523A4">
        <w:t xml:space="preserve"> The system shall allow the Office Manager to enroll new Patients and record their First Name, Last Name, Contact Phone Number, Email, Mailing Address, and Date of Birth.</w:t>
      </w:r>
    </w:p>
    <w:p w14:paraId="5D185C7A" w14:textId="77777777" w:rsidR="00E523A4" w:rsidRPr="00E523A4" w:rsidRDefault="00E523A4" w:rsidP="00E523A4">
      <w:pPr>
        <w:numPr>
          <w:ilvl w:val="0"/>
          <w:numId w:val="1"/>
        </w:numPr>
      </w:pPr>
      <w:r w:rsidRPr="00E523A4">
        <w:rPr>
          <w:b/>
          <w:bCs/>
        </w:rPr>
        <w:t>Dentist Sign-in:</w:t>
      </w:r>
      <w:r w:rsidRPr="00E523A4">
        <w:t xml:space="preserve"> The system shall allow Dentists to securely sign in to their accounts.</w:t>
      </w:r>
    </w:p>
    <w:p w14:paraId="0AA0A58A" w14:textId="77777777" w:rsidR="00E523A4" w:rsidRPr="00E523A4" w:rsidRDefault="00E523A4" w:rsidP="00E523A4">
      <w:pPr>
        <w:numPr>
          <w:ilvl w:val="0"/>
          <w:numId w:val="1"/>
        </w:numPr>
      </w:pPr>
      <w:r w:rsidRPr="00E523A4">
        <w:rPr>
          <w:b/>
          <w:bCs/>
        </w:rPr>
        <w:t>Patient Sign-in:</w:t>
      </w:r>
      <w:r w:rsidRPr="00E523A4">
        <w:t xml:space="preserve"> The system shall allow Patients to securely sign in to their accounts.</w:t>
      </w:r>
    </w:p>
    <w:p w14:paraId="4FFB6437" w14:textId="77777777" w:rsidR="00E523A4" w:rsidRPr="00E523A4" w:rsidRDefault="00E523A4" w:rsidP="00E523A4">
      <w:pPr>
        <w:rPr>
          <w:b/>
          <w:bCs/>
        </w:rPr>
      </w:pPr>
      <w:r w:rsidRPr="00E523A4">
        <w:rPr>
          <w:b/>
          <w:bCs/>
        </w:rPr>
        <w:t>Appointment Management</w:t>
      </w:r>
    </w:p>
    <w:p w14:paraId="7A407DF3" w14:textId="77777777" w:rsidR="00E523A4" w:rsidRPr="00E523A4" w:rsidRDefault="00E523A4" w:rsidP="00E523A4">
      <w:pPr>
        <w:numPr>
          <w:ilvl w:val="0"/>
          <w:numId w:val="2"/>
        </w:numPr>
      </w:pPr>
      <w:r w:rsidRPr="00E523A4">
        <w:rPr>
          <w:b/>
          <w:bCs/>
        </w:rPr>
        <w:t>Online Appointment Request:</w:t>
      </w:r>
      <w:r w:rsidRPr="00E523A4">
        <w:t xml:space="preserve"> The system shall allow Patients to submit an online form to request a new appointment.</w:t>
      </w:r>
    </w:p>
    <w:p w14:paraId="172CC9AB" w14:textId="77777777" w:rsidR="00E523A4" w:rsidRPr="00E523A4" w:rsidRDefault="00E523A4" w:rsidP="00E523A4">
      <w:pPr>
        <w:numPr>
          <w:ilvl w:val="0"/>
          <w:numId w:val="2"/>
        </w:numPr>
      </w:pPr>
      <w:r w:rsidRPr="00E523A4">
        <w:rPr>
          <w:b/>
          <w:bCs/>
        </w:rPr>
        <w:t>Manual Appointment Booking:</w:t>
      </w:r>
      <w:r w:rsidRPr="00E523A4">
        <w:t xml:space="preserve"> The system shall allow the Office Manager to manually book an appointment for a Patient.</w:t>
      </w:r>
    </w:p>
    <w:p w14:paraId="2C41584C" w14:textId="77777777" w:rsidR="00E523A4" w:rsidRPr="00E523A4" w:rsidRDefault="00E523A4" w:rsidP="00E523A4">
      <w:pPr>
        <w:numPr>
          <w:ilvl w:val="0"/>
          <w:numId w:val="2"/>
        </w:numPr>
      </w:pPr>
      <w:r w:rsidRPr="00E523A4">
        <w:rPr>
          <w:b/>
          <w:bCs/>
        </w:rPr>
        <w:t>Automated Email Confirmation:</w:t>
      </w:r>
      <w:r w:rsidRPr="00E523A4">
        <w:t xml:space="preserve"> The system shall automatically send a confirmation email to the Patient once an appointment is successfully booked.</w:t>
      </w:r>
    </w:p>
    <w:p w14:paraId="61E537C5" w14:textId="77777777" w:rsidR="00E523A4" w:rsidRPr="00E523A4" w:rsidRDefault="00E523A4" w:rsidP="00E523A4">
      <w:pPr>
        <w:numPr>
          <w:ilvl w:val="0"/>
          <w:numId w:val="2"/>
        </w:numPr>
      </w:pPr>
      <w:r w:rsidRPr="00E523A4">
        <w:rPr>
          <w:b/>
          <w:bCs/>
        </w:rPr>
        <w:t>Dentist Appointment View:</w:t>
      </w:r>
      <w:r w:rsidRPr="00E523A4">
        <w:t xml:space="preserve"> The system shall allow signed-in Dentists to view a list of their upcoming appointments, including the Date, Time, Surgery Location, and Patient details.</w:t>
      </w:r>
    </w:p>
    <w:p w14:paraId="31996A71" w14:textId="77777777" w:rsidR="00E523A4" w:rsidRPr="00E523A4" w:rsidRDefault="00E523A4" w:rsidP="00E523A4">
      <w:pPr>
        <w:numPr>
          <w:ilvl w:val="0"/>
          <w:numId w:val="2"/>
        </w:numPr>
      </w:pPr>
      <w:r w:rsidRPr="00E523A4">
        <w:rPr>
          <w:b/>
          <w:bCs/>
        </w:rPr>
        <w:t>Patient Appointment View:</w:t>
      </w:r>
      <w:r w:rsidRPr="00E523A4">
        <w:t xml:space="preserve"> The system shall allow signed-in </w:t>
      </w:r>
      <w:proofErr w:type="gramStart"/>
      <w:r w:rsidRPr="00E523A4">
        <w:t>Patients</w:t>
      </w:r>
      <w:proofErr w:type="gramEnd"/>
      <w:r w:rsidRPr="00E523A4">
        <w:t xml:space="preserve"> to view a list of their booked appointments, including the assigned Dentist's details.</w:t>
      </w:r>
    </w:p>
    <w:p w14:paraId="65953DC6" w14:textId="77777777" w:rsidR="00E523A4" w:rsidRPr="00E523A4" w:rsidRDefault="00E523A4" w:rsidP="00E523A4">
      <w:pPr>
        <w:numPr>
          <w:ilvl w:val="0"/>
          <w:numId w:val="2"/>
        </w:numPr>
      </w:pPr>
      <w:r w:rsidRPr="00E523A4">
        <w:rPr>
          <w:b/>
          <w:bCs/>
        </w:rPr>
        <w:t>Modify/Cancel Appointments:</w:t>
      </w:r>
      <w:r w:rsidRPr="00E523A4">
        <w:t xml:space="preserve"> The system shall allow Patients to submit requests to cancel or change their existing appointments.</w:t>
      </w:r>
    </w:p>
    <w:p w14:paraId="296FD522" w14:textId="77777777" w:rsidR="00E523A4" w:rsidRPr="00E523A4" w:rsidRDefault="00E523A4" w:rsidP="00E523A4">
      <w:pPr>
        <w:rPr>
          <w:b/>
          <w:bCs/>
        </w:rPr>
      </w:pPr>
      <w:r w:rsidRPr="00E523A4">
        <w:rPr>
          <w:b/>
          <w:bCs/>
        </w:rPr>
        <w:t>Information Display</w:t>
      </w:r>
    </w:p>
    <w:p w14:paraId="42504B06" w14:textId="77777777" w:rsidR="00E523A4" w:rsidRDefault="00E523A4" w:rsidP="00E523A4">
      <w:pPr>
        <w:numPr>
          <w:ilvl w:val="0"/>
          <w:numId w:val="3"/>
        </w:numPr>
      </w:pPr>
      <w:r w:rsidRPr="00E523A4">
        <w:rPr>
          <w:b/>
          <w:bCs/>
        </w:rPr>
        <w:t>Surgery Directory:</w:t>
      </w:r>
      <w:r w:rsidRPr="00E523A4">
        <w:t xml:space="preserve"> The system shall store and display information about each ADS Surgery location, including its name, location address, and telephone number.</w:t>
      </w:r>
    </w:p>
    <w:p w14:paraId="14911899" w14:textId="77777777" w:rsidR="00E523A4" w:rsidRDefault="00E523A4" w:rsidP="00E523A4"/>
    <w:p w14:paraId="70DD3FD7" w14:textId="77777777" w:rsidR="00E523A4" w:rsidRPr="00E523A4" w:rsidRDefault="00E523A4" w:rsidP="00E523A4"/>
    <w:p w14:paraId="1D5AFE92" w14:textId="77777777" w:rsidR="00E523A4" w:rsidRPr="00E523A4" w:rsidRDefault="00E523A4" w:rsidP="00E523A4">
      <w:pPr>
        <w:rPr>
          <w:b/>
          <w:bCs/>
        </w:rPr>
      </w:pPr>
      <w:r w:rsidRPr="00E523A4">
        <w:rPr>
          <w:b/>
          <w:bCs/>
        </w:rPr>
        <w:lastRenderedPageBreak/>
        <w:t>Business Rules &amp; Constraints</w:t>
      </w:r>
    </w:p>
    <w:p w14:paraId="46E4F544" w14:textId="77777777" w:rsidR="00E523A4" w:rsidRPr="00E523A4" w:rsidRDefault="00E523A4" w:rsidP="00E523A4">
      <w:pPr>
        <w:numPr>
          <w:ilvl w:val="0"/>
          <w:numId w:val="4"/>
        </w:numPr>
      </w:pPr>
      <w:r w:rsidRPr="00E523A4">
        <w:rPr>
          <w:b/>
          <w:bCs/>
        </w:rPr>
        <w:t>Dentist Workload Limit:</w:t>
      </w:r>
      <w:r w:rsidRPr="00E523A4">
        <w:t xml:space="preserve"> The system shall prevent a Dentist from being scheduled for more than 5 appointments in any given week.</w:t>
      </w:r>
    </w:p>
    <w:p w14:paraId="58A1FD74" w14:textId="77777777" w:rsidR="00E523A4" w:rsidRPr="00E523A4" w:rsidRDefault="00E523A4" w:rsidP="00E523A4">
      <w:pPr>
        <w:numPr>
          <w:ilvl w:val="0"/>
          <w:numId w:val="4"/>
        </w:numPr>
      </w:pPr>
      <w:r w:rsidRPr="00E523A4">
        <w:rPr>
          <w:b/>
          <w:bCs/>
        </w:rPr>
        <w:t>Unpaid Bill Restriction:</w:t>
      </w:r>
      <w:r w:rsidRPr="00E523A4">
        <w:t xml:space="preserve"> The system shall prevent a Patient from requesting a new appointment if they have an outstanding, unpaid bill for previous services.</w:t>
      </w:r>
    </w:p>
    <w:p w14:paraId="79C3EDF1" w14:textId="77777777" w:rsidR="00E523A4" w:rsidRDefault="00E523A4"/>
    <w:sectPr w:rsidR="00E52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F54"/>
    <w:multiLevelType w:val="multilevel"/>
    <w:tmpl w:val="4FB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A5E20"/>
    <w:multiLevelType w:val="multilevel"/>
    <w:tmpl w:val="6ED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C080D"/>
    <w:multiLevelType w:val="multilevel"/>
    <w:tmpl w:val="296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33A8A"/>
    <w:multiLevelType w:val="multilevel"/>
    <w:tmpl w:val="DA1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15546">
    <w:abstractNumId w:val="2"/>
  </w:num>
  <w:num w:numId="2" w16cid:durableId="177280056">
    <w:abstractNumId w:val="3"/>
  </w:num>
  <w:num w:numId="3" w16cid:durableId="1775904226">
    <w:abstractNumId w:val="1"/>
  </w:num>
  <w:num w:numId="4" w16cid:durableId="160735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A4"/>
    <w:rsid w:val="006134D0"/>
    <w:rsid w:val="00E5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31CBB"/>
  <w15:chartTrackingRefBased/>
  <w15:docId w15:val="{69B667FC-08D5-404E-8FB8-E907AB8E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1653</Characters>
  <Application>Microsoft Office Word</Application>
  <DocSecurity>0</DocSecurity>
  <Lines>33</Lines>
  <Paragraphs>19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Bahadur Shahi</dc:creator>
  <cp:keywords/>
  <dc:description/>
  <cp:lastModifiedBy>Sandesh Bahadur Shahi</cp:lastModifiedBy>
  <cp:revision>1</cp:revision>
  <dcterms:created xsi:type="dcterms:W3CDTF">2026-04-02T19:17:00Z</dcterms:created>
  <dcterms:modified xsi:type="dcterms:W3CDTF">2026-04-02T19:17:00Z</dcterms:modified>
</cp:coreProperties>
</file>