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812F" w14:textId="77777777" w:rsidR="00720957" w:rsidRDefault="00720957" w:rsidP="00720957">
      <w:pPr>
        <w:pStyle w:val="NoSpacing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Name – Mahemud Borgave</w:t>
      </w:r>
    </w:p>
    <w:p w14:paraId="243CC177" w14:textId="77777777" w:rsidR="00720957" w:rsidRDefault="00720957" w:rsidP="00720957">
      <w:pPr>
        <w:pStyle w:val="NoSpacing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PRN – 23620005</w:t>
      </w:r>
    </w:p>
    <w:p w14:paraId="49D6C075" w14:textId="77777777" w:rsidR="00720957" w:rsidRDefault="00720957" w:rsidP="00720957">
      <w:pPr>
        <w:pStyle w:val="NoSpacing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Batch – S3</w:t>
      </w:r>
    </w:p>
    <w:p w14:paraId="4EA21441" w14:textId="77777777" w:rsidR="00720957" w:rsidRDefault="00720957" w:rsidP="00720957">
      <w:pPr>
        <w:pStyle w:val="NoSpacing"/>
        <w:jc w:val="center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</w:p>
    <w:p w14:paraId="3AEFF3F4" w14:textId="25A03586" w:rsidR="00720957" w:rsidRDefault="00720957" w:rsidP="00720957">
      <w:pPr>
        <w:pStyle w:val="NoSpacing"/>
        <w:jc w:val="center"/>
        <w:rPr>
          <w:rFonts w:asciiTheme="majorHAnsi" w:hAnsiTheme="majorHAnsi" w:cstheme="minorHAnsi"/>
          <w:b/>
          <w:bCs/>
          <w:sz w:val="40"/>
          <w:szCs w:val="32"/>
          <w:lang w:val="en-US"/>
        </w:rPr>
      </w:pPr>
      <w:r>
        <w:rPr>
          <w:rFonts w:asciiTheme="majorHAnsi" w:hAnsiTheme="majorHAnsi" w:cstheme="minorHAnsi"/>
          <w:b/>
          <w:bCs/>
          <w:sz w:val="40"/>
          <w:szCs w:val="32"/>
          <w:lang w:val="en-US"/>
        </w:rPr>
        <w:t>Assignment No – 0</w:t>
      </w:r>
      <w:r w:rsidR="00BA5811">
        <w:rPr>
          <w:rFonts w:asciiTheme="majorHAnsi" w:hAnsiTheme="majorHAnsi" w:cstheme="minorHAnsi"/>
          <w:b/>
          <w:bCs/>
          <w:sz w:val="40"/>
          <w:szCs w:val="32"/>
          <w:lang w:val="en-US"/>
        </w:rPr>
        <w:t>8</w:t>
      </w:r>
    </w:p>
    <w:p w14:paraId="226EB886" w14:textId="77777777" w:rsidR="00170E9E" w:rsidRDefault="00170E9E"/>
    <w:p w14:paraId="0CA9C134" w14:textId="77777777" w:rsidR="00720957" w:rsidRPr="00720957" w:rsidRDefault="00720957" w:rsidP="0072095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Create objects of class </w:t>
      </w:r>
      <w:proofErr w:type="gramStart"/>
      <w:r w:rsidRPr="00720957">
        <w:rPr>
          <w:rFonts w:asciiTheme="majorHAnsi" w:hAnsiTheme="majorHAnsi"/>
        </w:rPr>
        <w:t>student(</w:t>
      </w:r>
      <w:proofErr w:type="gramEnd"/>
      <w:r w:rsidRPr="00720957">
        <w:rPr>
          <w:rFonts w:asciiTheme="majorHAnsi" w:hAnsiTheme="majorHAnsi"/>
        </w:rPr>
        <w:t>roll number, name and gender), perform different operations on below collection components:</w:t>
      </w:r>
    </w:p>
    <w:p w14:paraId="6765972B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F653E10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a.ArrayList</w:t>
      </w:r>
      <w:proofErr w:type="spellEnd"/>
      <w:proofErr w:type="gramEnd"/>
    </w:p>
    <w:p w14:paraId="2A0AC5CE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b.LinkedList</w:t>
      </w:r>
      <w:proofErr w:type="spellEnd"/>
      <w:proofErr w:type="gramEnd"/>
    </w:p>
    <w:p w14:paraId="7A532914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c.ArrayDeque</w:t>
      </w:r>
      <w:proofErr w:type="spellEnd"/>
    </w:p>
    <w:p w14:paraId="635BDBC6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d.PriorityQueue</w:t>
      </w:r>
      <w:proofErr w:type="spellEnd"/>
    </w:p>
    <w:p w14:paraId="560B3057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e.HashSet</w:t>
      </w:r>
      <w:proofErr w:type="spellEnd"/>
      <w:proofErr w:type="gramEnd"/>
    </w:p>
    <w:p w14:paraId="064A6BA6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f.TreeSet</w:t>
      </w:r>
      <w:proofErr w:type="spellEnd"/>
      <w:proofErr w:type="gramEnd"/>
    </w:p>
    <w:p w14:paraId="70108450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g.HashMap</w:t>
      </w:r>
      <w:proofErr w:type="spellEnd"/>
      <w:proofErr w:type="gramEnd"/>
    </w:p>
    <w:p w14:paraId="44B0D611" w14:textId="77777777" w:rsid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720957">
        <w:rPr>
          <w:rFonts w:asciiTheme="majorHAnsi" w:hAnsiTheme="majorHAnsi"/>
        </w:rPr>
        <w:t>h.LinkedHashMap</w:t>
      </w:r>
      <w:proofErr w:type="spellEnd"/>
      <w:proofErr w:type="gramEnd"/>
    </w:p>
    <w:p w14:paraId="4F111E52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</w:p>
    <w:p w14:paraId="5EC508F4" w14:textId="77777777" w:rsidR="00720957" w:rsidRDefault="00720957" w:rsidP="00720957">
      <w:pPr>
        <w:pStyle w:val="NoSpacing"/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Ans: </w:t>
      </w:r>
    </w:p>
    <w:p w14:paraId="47F55853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A4A404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import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java.util</w:t>
      </w:r>
      <w:proofErr w:type="spellEnd"/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.*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7D9061E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27095FD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class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2DADC10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int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7DD3C75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4092661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gender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4B6336F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840FE9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int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gender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074DF8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0EAFCF4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name;</w:t>
      </w:r>
    </w:p>
    <w:p w14:paraId="09AFA81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gender</w:t>
      </w:r>
      <w:proofErr w:type="spellEnd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gender;</w:t>
      </w:r>
    </w:p>
    <w:p w14:paraId="32D0574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7DB0AE8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E2487A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int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5A74C90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4D51677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6FB0A1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27BFB1C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getName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0013344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name;</w:t>
      </w:r>
    </w:p>
    <w:p w14:paraId="7BCA12C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123EA3C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81EB26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getGender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1CAE3B4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gender;</w:t>
      </w:r>
    </w:p>
    <w:p w14:paraId="63261A2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7C5CC1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A346A1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@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Override</w:t>
      </w:r>
    </w:p>
    <w:p w14:paraId="17D71AB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22801C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"Roll Number: 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", Name: 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", Gender: 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gender;</w:t>
      </w:r>
    </w:p>
    <w:p w14:paraId="43D9AE8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1108319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}</w:t>
      </w:r>
    </w:p>
    <w:p w14:paraId="0263B74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467A68C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class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CollectionOperations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611228D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static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void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main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10B5470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Create objects of Student class</w:t>
      </w:r>
    </w:p>
    <w:p w14:paraId="157199C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"John"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"Male"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22430E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"Alice"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"Female"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1757CD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"Bob"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"Male"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13440DC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"Emily"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"Female"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4D1E09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"David"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"Male"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72A2D16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B47F68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a.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</w:p>
    <w:p w14:paraId="42C991C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9E9649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19C3E52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0B3A877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5F6AF36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2509CD0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040C62D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proofErr w:type="spellStart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A39646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6CE363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200196B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b. LinkedList</w:t>
      </w:r>
    </w:p>
    <w:p w14:paraId="77FEFA8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BDE4BB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6A0C4FC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755D4F0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17AD68D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729B6A2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4F442B8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547312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1735DE8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8A73C8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c.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</w:p>
    <w:p w14:paraId="12C9220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92BB92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2D6B70C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0DD33B9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7BA1145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6D97738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6637D4F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6F2CAC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2B58DD4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B2CAE4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d.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</w:p>
    <w:p w14:paraId="4C25AA7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&lt;&gt;(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Comparator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comparing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::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getRollNumber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));</w:t>
      </w:r>
    </w:p>
    <w:p w14:paraId="5C09493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6B4A560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1DD2902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31F1D52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258B2BF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67223A5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2724B10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5A87E2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BFCC73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e. HashSet</w:t>
      </w:r>
    </w:p>
    <w:p w14:paraId="5B730DB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7E176F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4F9D29D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5B5ABD4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431B172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01549B1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25CDE23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66B7E2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4D3189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1630B0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f.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</w:p>
    <w:p w14:paraId="7FAC0CB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&lt;&gt;(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Comparator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comparing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::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getRollNumber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));</w:t>
      </w:r>
    </w:p>
    <w:p w14:paraId="0671F48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(s3);</w:t>
      </w:r>
    </w:p>
    <w:p w14:paraId="5CBF6DC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(s2);</w:t>
      </w:r>
    </w:p>
    <w:p w14:paraId="36E28F9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(s5);</w:t>
      </w:r>
    </w:p>
    <w:p w14:paraId="2CAB146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(s4);</w:t>
      </w:r>
    </w:p>
    <w:p w14:paraId="3A39B17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(s1);</w:t>
      </w:r>
    </w:p>
    <w:p w14:paraId="525B09F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999FE6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73C0AB2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4173B25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g. HashMap</w:t>
      </w:r>
    </w:p>
    <w:p w14:paraId="0E8CA6A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Integer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4E2AE6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s1);</w:t>
      </w:r>
    </w:p>
    <w:p w14:paraId="4749C62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s2);</w:t>
      </w:r>
    </w:p>
    <w:p w14:paraId="74431E4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s3);</w:t>
      </w:r>
    </w:p>
    <w:p w14:paraId="4DEE7E4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s4);</w:t>
      </w:r>
    </w:p>
    <w:p w14:paraId="516EA7C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s5);</w:t>
      </w:r>
    </w:p>
    <w:p w14:paraId="1D277C8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HashMap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EE0E47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values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());</w:t>
      </w:r>
    </w:p>
    <w:p w14:paraId="64AA780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ACAD47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h.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</w:p>
    <w:p w14:paraId="5244EC9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Integer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93501F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s1);</w:t>
      </w:r>
    </w:p>
    <w:p w14:paraId="4198776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s2);</w:t>
      </w:r>
    </w:p>
    <w:p w14:paraId="1128B59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s3);</w:t>
      </w:r>
    </w:p>
    <w:p w14:paraId="61CBCE5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s4);</w:t>
      </w:r>
    </w:p>
    <w:p w14:paraId="62B7503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getRollNumber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s5);</w:t>
      </w:r>
    </w:p>
    <w:p w14:paraId="2D8E51A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7DF92E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values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());</w:t>
      </w:r>
    </w:p>
    <w:p w14:paraId="67130E2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611268B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1A476AE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Helper method to display students</w:t>
      </w:r>
    </w:p>
    <w:p w14:paraId="40DCEB8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static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void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displayStudents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Collection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students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764431B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for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Student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student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students) {</w:t>
      </w:r>
    </w:p>
    <w:p w14:paraId="313448F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(student);</w:t>
      </w:r>
    </w:p>
    <w:p w14:paraId="3DE025F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B1C4BD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6796674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}</w:t>
      </w:r>
    </w:p>
    <w:p w14:paraId="1004BF0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2122084D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1A53CC1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B18763B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47C7F29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17273DE9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77ECA57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6255C6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2559083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795CFED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95684E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7344DAE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C94F0EB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48EB1FA4" w14:textId="77777777" w:rsidR="00720957" w:rsidRDefault="00720957" w:rsidP="0072095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output –</w:t>
      </w:r>
    </w:p>
    <w:p w14:paraId="7F29C039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7FC04F4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FAD56E5" w14:textId="77777777" w:rsidR="00720957" w:rsidRDefault="00720957" w:rsidP="00720957">
      <w:pPr>
        <w:pStyle w:val="NoSpacing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C412A0" wp14:editId="290B464A">
            <wp:extent cx="5731510" cy="515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06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7132FA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618BB6A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DDABADB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B3F4C3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65C6A1F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125FF65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67926BE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70D00C08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786A73E8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6ED85CA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1326FA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6F10D6B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89C6F8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46E7E98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DFB5D65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1F3AACCE" w14:textId="77777777" w:rsidR="00720957" w:rsidRDefault="00720957" w:rsidP="00720957">
      <w:pPr>
        <w:pStyle w:val="NoSpacing"/>
        <w:rPr>
          <w:rFonts w:asciiTheme="majorHAnsi" w:hAnsiTheme="majorHAnsi"/>
        </w:rPr>
      </w:pPr>
      <w:r w:rsidRPr="00720957">
        <w:rPr>
          <w:rFonts w:asciiTheme="majorHAnsi" w:hAnsiTheme="majorHAnsi"/>
        </w:rPr>
        <w:drawing>
          <wp:inline distT="0" distB="0" distL="0" distR="0" wp14:anchorId="30944745" wp14:editId="437EF95C">
            <wp:extent cx="5707875" cy="42142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EC2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0828CBD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4B5DF458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E73AAF5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67274C9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4FF71F8E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68270F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53385A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49BF333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DCDAB97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63CA55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F9E9F70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357806D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EE6AF4A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2DF6D9E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07D2808" w14:textId="77777777" w:rsidR="00720957" w:rsidRDefault="00720957" w:rsidP="00720957">
      <w:pPr>
        <w:rPr>
          <w:rFonts w:asciiTheme="majorHAnsi" w:hAnsiTheme="majorHAnsi"/>
        </w:rPr>
      </w:pPr>
    </w:p>
    <w:p w14:paraId="4C758862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53FDEA65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4F1619E1" w14:textId="77777777" w:rsidR="00720957" w:rsidRDefault="00720957" w:rsidP="00720957">
      <w:pPr>
        <w:pStyle w:val="Default"/>
      </w:pPr>
    </w:p>
    <w:p w14:paraId="1DEBA9E0" w14:textId="77777777" w:rsidR="00720957" w:rsidRDefault="00720957" w:rsidP="0072095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Create object of class book (ISBN number, name and price), perform different operations on below collection components: </w:t>
      </w:r>
    </w:p>
    <w:p w14:paraId="74E0C7BF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6E5BCE43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ArrayList</w:t>
      </w:r>
      <w:proofErr w:type="spellEnd"/>
      <w:r w:rsidRPr="00720957">
        <w:rPr>
          <w:rFonts w:asciiTheme="majorHAnsi" w:hAnsiTheme="majorHAnsi"/>
        </w:rPr>
        <w:t xml:space="preserve"> </w:t>
      </w:r>
    </w:p>
    <w:p w14:paraId="5304E57D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LinkedList </w:t>
      </w:r>
    </w:p>
    <w:p w14:paraId="7DE4BDB4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ArrayDeque</w:t>
      </w:r>
      <w:proofErr w:type="spellEnd"/>
      <w:r w:rsidRPr="00720957">
        <w:rPr>
          <w:rFonts w:asciiTheme="majorHAnsi" w:hAnsiTheme="majorHAnsi"/>
        </w:rPr>
        <w:t xml:space="preserve"> </w:t>
      </w:r>
    </w:p>
    <w:p w14:paraId="4B4EA5AA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PriorityQueue</w:t>
      </w:r>
      <w:proofErr w:type="spellEnd"/>
      <w:r w:rsidRPr="00720957">
        <w:rPr>
          <w:rFonts w:asciiTheme="majorHAnsi" w:hAnsiTheme="majorHAnsi"/>
        </w:rPr>
        <w:t xml:space="preserve"> </w:t>
      </w:r>
    </w:p>
    <w:p w14:paraId="23364D97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HashSet </w:t>
      </w:r>
    </w:p>
    <w:p w14:paraId="754B63BB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TreeSet</w:t>
      </w:r>
      <w:proofErr w:type="spellEnd"/>
      <w:r w:rsidRPr="00720957">
        <w:rPr>
          <w:rFonts w:asciiTheme="majorHAnsi" w:hAnsiTheme="majorHAnsi"/>
        </w:rPr>
        <w:t xml:space="preserve"> </w:t>
      </w:r>
    </w:p>
    <w:p w14:paraId="683E00E1" w14:textId="77777777" w:rsidR="00720957" w:rsidRPr="00720957" w:rsidRDefault="00720957" w:rsidP="00720957">
      <w:pPr>
        <w:pStyle w:val="NoSpacing"/>
        <w:rPr>
          <w:rFonts w:asciiTheme="majorHAnsi" w:hAnsiTheme="majorHAnsi"/>
        </w:rPr>
      </w:pPr>
      <w:r w:rsidRPr="00720957">
        <w:rPr>
          <w:rFonts w:asciiTheme="majorHAnsi" w:hAnsiTheme="majorHAnsi"/>
        </w:rPr>
        <w:t xml:space="preserve">HashMap </w:t>
      </w:r>
    </w:p>
    <w:p w14:paraId="2DB4B2FF" w14:textId="77777777" w:rsidR="00720957" w:rsidRDefault="00720957" w:rsidP="00720957">
      <w:pPr>
        <w:pStyle w:val="NoSpacing"/>
        <w:rPr>
          <w:rFonts w:asciiTheme="majorHAnsi" w:hAnsiTheme="majorHAnsi"/>
        </w:rPr>
      </w:pPr>
      <w:proofErr w:type="spellStart"/>
      <w:r w:rsidRPr="00720957">
        <w:rPr>
          <w:rFonts w:asciiTheme="majorHAnsi" w:hAnsiTheme="majorHAnsi"/>
        </w:rPr>
        <w:t>LinkedHashMap</w:t>
      </w:r>
      <w:proofErr w:type="spellEnd"/>
      <w:r w:rsidRPr="00720957">
        <w:rPr>
          <w:rFonts w:asciiTheme="majorHAnsi" w:hAnsiTheme="majorHAnsi"/>
        </w:rPr>
        <w:t xml:space="preserve"> </w:t>
      </w:r>
    </w:p>
    <w:p w14:paraId="0843B2C3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82D9951" w14:textId="77777777" w:rsidR="00720957" w:rsidRDefault="00720957" w:rsidP="0072095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 – </w:t>
      </w:r>
    </w:p>
    <w:p w14:paraId="785F6DE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008EB1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import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java.util</w:t>
      </w:r>
      <w:proofErr w:type="spellEnd"/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.*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712FFB5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58CB247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class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44285E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0718C4B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5C40793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double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price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3077757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1E3514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double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price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8B2810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330C371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name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name;</w:t>
      </w:r>
    </w:p>
    <w:p w14:paraId="76AB4A5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this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price</w:t>
      </w:r>
      <w:proofErr w:type="spellEnd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price;</w:t>
      </w:r>
    </w:p>
    <w:p w14:paraId="2450FB8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51CD210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45783CD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0C1F7C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;</w:t>
      </w:r>
    </w:p>
    <w:p w14:paraId="1C4AEBE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0147C9C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A14326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getName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3DF71B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name;</w:t>
      </w:r>
    </w:p>
    <w:p w14:paraId="1E1A50E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729F469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36445C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double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getPrice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18D4E5C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price;</w:t>
      </w:r>
    </w:p>
    <w:p w14:paraId="3A8046B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66255CC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4266168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@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Override</w:t>
      </w:r>
    </w:p>
    <w:p w14:paraId="617A8AF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3531E45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return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"ISBN: 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isbn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", Name: 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name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", Price: $"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+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price;</w:t>
      </w:r>
    </w:p>
    <w:p w14:paraId="5612E4A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2DDADA3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}</w:t>
      </w:r>
    </w:p>
    <w:p w14:paraId="3FF18FD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1284FF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class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CollectionOperations1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728FE82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public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static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void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main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15C9257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Create objects of Book class</w:t>
      </w:r>
    </w:p>
    <w:p w14:paraId="60ADFF7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"978-1-56619-909-4"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"The Great Gatsby"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12.99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E2D966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"978-1-56619-922-3"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"To Kill a Mockingbird"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9.99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5EEB22D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"978-0-7475-5819-5"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"Harry Potter and the Sorcerer's Stone"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17.99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1361EE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"978-0-618-15181-5"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"Pride and Prejudice"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7.99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44C1A0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"978-1-101-14501-2"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"1984"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B5CEA8"/>
          <w:kern w:val="0"/>
          <w:sz w:val="24"/>
          <w:szCs w:val="24"/>
          <w:lang w:eastAsia="en-IN" w:bidi="mr-IN"/>
          <w14:ligatures w14:val="none"/>
        </w:rPr>
        <w:t>10.99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768F220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C1A770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a.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</w:p>
    <w:p w14:paraId="4E55692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DB0427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2DF23FF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418BFEA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32B5416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6E9B0C7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4D3A41B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proofErr w:type="spellStart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EF704E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arrayList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7585124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0D1BE6C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b. LinkedList</w:t>
      </w:r>
    </w:p>
    <w:p w14:paraId="0270E27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FACD35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6434577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470D780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6AC29D0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470EF26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linkedList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23754F1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668667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linkedList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E2F00A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C37D27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c.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</w:p>
    <w:p w14:paraId="0491FEF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FF00F2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6781D31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7A8CBCE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0437BAB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6901EAF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arrayDeque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099F2D2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A9489A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arrayDeque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F7102D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5D86B6A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d.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</w:p>
    <w:p w14:paraId="141A796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&lt;&gt;(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Comparator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comparing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::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getPrice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));</w:t>
      </w:r>
    </w:p>
    <w:p w14:paraId="56AFBEC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2F37B7A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078C90A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369719F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5DCCA9E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priorityQueue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0F9F804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7507F5F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priorityQueue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D73A89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6918B5E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e. HashSet</w:t>
      </w:r>
    </w:p>
    <w:p w14:paraId="7407261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514D7C5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24A8587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6957C4C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6724A21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036B351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42E1241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5232C45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hashSet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0A462E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D7405F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f.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</w:p>
    <w:p w14:paraId="27150BA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&lt;&gt;(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Comparator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comparing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::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getPrice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));</w:t>
      </w:r>
    </w:p>
    <w:p w14:paraId="6D6DCD5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(b1);</w:t>
      </w:r>
    </w:p>
    <w:p w14:paraId="286AF56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(b2);</w:t>
      </w:r>
    </w:p>
    <w:p w14:paraId="2A55E4E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(b3);</w:t>
      </w:r>
    </w:p>
    <w:p w14:paraId="3C3B8CB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(b4);</w:t>
      </w:r>
    </w:p>
    <w:p w14:paraId="5392530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treeSet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add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(b5);</w:t>
      </w:r>
    </w:p>
    <w:p w14:paraId="2F87E16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0ADEE63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treeSet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24319B0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1E14277E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g. HashMap</w:t>
      </w:r>
    </w:p>
    <w:p w14:paraId="063BD41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4044E6A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b1);</w:t>
      </w:r>
    </w:p>
    <w:p w14:paraId="2E515C2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b2);</w:t>
      </w:r>
    </w:p>
    <w:p w14:paraId="0249029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b3);</w:t>
      </w:r>
    </w:p>
    <w:p w14:paraId="45F4F3BB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b4);</w:t>
      </w:r>
    </w:p>
    <w:p w14:paraId="61373276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b5);</w:t>
      </w:r>
    </w:p>
    <w:p w14:paraId="1D97CE6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HashMap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63D72B9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values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());</w:t>
      </w:r>
    </w:p>
    <w:p w14:paraId="50AF898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93C0C2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 xml:space="preserve">// h. </w:t>
      </w:r>
      <w:proofErr w:type="spellStart"/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</w:p>
    <w:p w14:paraId="0FAB4E0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String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D4D4D4"/>
          <w:kern w:val="0"/>
          <w:sz w:val="24"/>
          <w:szCs w:val="24"/>
          <w:lang w:eastAsia="en-IN" w:bidi="mr-IN"/>
          <w14:ligatures w14:val="none"/>
        </w:rPr>
        <w:t>=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new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proofErr w:type="gramStart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&gt;(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39DC060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1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b1);</w:t>
      </w:r>
    </w:p>
    <w:p w14:paraId="48E024F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2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b2);</w:t>
      </w:r>
    </w:p>
    <w:p w14:paraId="59F608B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3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b3);</w:t>
      </w:r>
    </w:p>
    <w:p w14:paraId="4EB851A8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4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b4);</w:t>
      </w:r>
    </w:p>
    <w:p w14:paraId="10216E54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put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</w:t>
      </w:r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5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getIsbn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(), b5);</w:t>
      </w:r>
    </w:p>
    <w:p w14:paraId="6D924D40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"</w:t>
      </w:r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720957">
        <w:rPr>
          <w:rFonts w:ascii="JetBrains Mono" w:eastAsia="Times New Roman" w:hAnsi="JetBrains Mono" w:cs="JetBrains Mono"/>
          <w:color w:val="D7BA7D"/>
          <w:kern w:val="0"/>
          <w:sz w:val="24"/>
          <w:szCs w:val="24"/>
          <w:lang w:eastAsia="en-IN" w:bidi="mr-IN"/>
          <w14:ligatures w14:val="none"/>
        </w:rPr>
        <w:t>n</w:t>
      </w:r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LinkedHashMap</w:t>
      </w:r>
      <w:proofErr w:type="spellEnd"/>
      <w:r w:rsidRPr="00720957">
        <w:rPr>
          <w:rFonts w:ascii="JetBrains Mono" w:eastAsia="Times New Roman" w:hAnsi="JetBrains Mono" w:cs="JetBrains Mono"/>
          <w:color w:val="CE9178"/>
          <w:kern w:val="0"/>
          <w:sz w:val="24"/>
          <w:szCs w:val="24"/>
          <w:lang w:eastAsia="en-IN" w:bidi="mr-IN"/>
          <w14:ligatures w14:val="none"/>
        </w:rPr>
        <w:t>:"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);</w:t>
      </w:r>
    </w:p>
    <w:p w14:paraId="20AA8E0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linkedHashMap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values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());</w:t>
      </w:r>
    </w:p>
    <w:p w14:paraId="4A188807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2A273F53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3EB51145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6A9955"/>
          <w:kern w:val="0"/>
          <w:sz w:val="24"/>
          <w:szCs w:val="24"/>
          <w:lang w:eastAsia="en-IN" w:bidi="mr-IN"/>
          <w14:ligatures w14:val="none"/>
        </w:rPr>
        <w:t>// Helper method to display books</w:t>
      </w:r>
    </w:p>
    <w:p w14:paraId="43644DCC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private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569CD6"/>
          <w:kern w:val="0"/>
          <w:sz w:val="24"/>
          <w:szCs w:val="24"/>
          <w:lang w:eastAsia="en-IN" w:bidi="mr-IN"/>
          <w14:ligatures w14:val="none"/>
        </w:rPr>
        <w:t>static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void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displayBooks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Collection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&lt;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&gt; 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books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) {</w:t>
      </w:r>
    </w:p>
    <w:p w14:paraId="7A095AC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for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720957">
        <w:rPr>
          <w:rFonts w:ascii="JetBrains Mono" w:eastAsia="Times New Roman" w:hAnsi="JetBrains Mono" w:cs="JetBrains Mono"/>
          <w:color w:val="4EC9B0"/>
          <w:kern w:val="0"/>
          <w:sz w:val="24"/>
          <w:szCs w:val="24"/>
          <w:lang w:eastAsia="en-IN" w:bidi="mr-IN"/>
          <w14:ligatures w14:val="none"/>
        </w:rPr>
        <w:t>Book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book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20957">
        <w:rPr>
          <w:rFonts w:ascii="JetBrains Mono" w:eastAsia="Times New Roman" w:hAnsi="JetBrains Mono" w:cs="JetBrains Mono"/>
          <w:color w:val="C586C0"/>
          <w:kern w:val="0"/>
          <w:sz w:val="24"/>
          <w:szCs w:val="24"/>
          <w:lang w:eastAsia="en-IN" w:bidi="mr-IN"/>
          <w14:ligatures w14:val="none"/>
        </w:rPr>
        <w:t>:</w:t>
      </w:r>
      <w:proofErr w:type="gram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 books) {</w:t>
      </w:r>
    </w:p>
    <w:p w14:paraId="53EBA189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System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9CDCFE"/>
          <w:kern w:val="0"/>
          <w:sz w:val="24"/>
          <w:szCs w:val="24"/>
          <w:lang w:eastAsia="en-IN" w:bidi="mr-IN"/>
          <w14:ligatures w14:val="none"/>
        </w:rPr>
        <w:t>out</w:t>
      </w: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.</w:t>
      </w:r>
      <w:r w:rsidRPr="00720957">
        <w:rPr>
          <w:rFonts w:ascii="JetBrains Mono" w:eastAsia="Times New Roman" w:hAnsi="JetBrains Mono" w:cs="JetBrains Mono"/>
          <w:color w:val="DCDCAA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(book);</w:t>
      </w:r>
    </w:p>
    <w:p w14:paraId="11A0F5B1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66FE3082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097E7AF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  <w:r w:rsidRPr="00720957"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  <w:t>}</w:t>
      </w:r>
    </w:p>
    <w:p w14:paraId="1E9FF31A" w14:textId="77777777" w:rsidR="00720957" w:rsidRPr="00720957" w:rsidRDefault="00720957" w:rsidP="00720957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kern w:val="0"/>
          <w:sz w:val="24"/>
          <w:szCs w:val="24"/>
          <w:lang w:eastAsia="en-IN" w:bidi="mr-IN"/>
          <w14:ligatures w14:val="none"/>
        </w:rPr>
      </w:pPr>
    </w:p>
    <w:p w14:paraId="793DEDB4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57D51A9C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256AB534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09B66043" w14:textId="77777777" w:rsidR="00720957" w:rsidRDefault="00720957" w:rsidP="00720957">
      <w:pPr>
        <w:pStyle w:val="NoSpacing"/>
        <w:rPr>
          <w:rFonts w:asciiTheme="majorHAnsi" w:hAnsiTheme="majorHAnsi"/>
        </w:rPr>
      </w:pPr>
    </w:p>
    <w:p w14:paraId="3497B20C" w14:textId="4E4EF57E" w:rsidR="00720957" w:rsidRDefault="00720957">
      <w:pPr>
        <w:rPr>
          <w:rFonts w:asciiTheme="majorHAnsi" w:hAnsiTheme="majorHAnsi"/>
        </w:rPr>
      </w:pPr>
    </w:p>
    <w:p w14:paraId="462CBF89" w14:textId="3DBCBFAA" w:rsidR="0092525E" w:rsidRDefault="0092525E">
      <w:pPr>
        <w:rPr>
          <w:rFonts w:asciiTheme="majorHAnsi" w:hAnsiTheme="majorHAnsi"/>
        </w:rPr>
      </w:pPr>
    </w:p>
    <w:p w14:paraId="0D11AEE2" w14:textId="7A6ECA92" w:rsidR="0092525E" w:rsidRDefault="0092525E">
      <w:pPr>
        <w:rPr>
          <w:rFonts w:asciiTheme="majorHAnsi" w:hAnsiTheme="majorHAnsi"/>
        </w:rPr>
      </w:pPr>
    </w:p>
    <w:p w14:paraId="075E4545" w14:textId="46940FDA" w:rsidR="0092525E" w:rsidRDefault="0092525E">
      <w:pPr>
        <w:rPr>
          <w:rFonts w:asciiTheme="majorHAnsi" w:hAnsiTheme="majorHAnsi"/>
        </w:rPr>
      </w:pPr>
    </w:p>
    <w:p w14:paraId="39310958" w14:textId="29404512" w:rsidR="0092525E" w:rsidRDefault="0092525E">
      <w:pPr>
        <w:rPr>
          <w:rFonts w:asciiTheme="majorHAnsi" w:hAnsiTheme="majorHAnsi"/>
        </w:rPr>
      </w:pPr>
    </w:p>
    <w:p w14:paraId="21A67DB0" w14:textId="0B307A9E" w:rsidR="0092525E" w:rsidRDefault="0092525E">
      <w:pPr>
        <w:rPr>
          <w:rFonts w:asciiTheme="majorHAnsi" w:hAnsiTheme="majorHAnsi"/>
        </w:rPr>
      </w:pPr>
    </w:p>
    <w:p w14:paraId="5DDCC348" w14:textId="77777777" w:rsidR="0092525E" w:rsidRDefault="0092525E">
      <w:pPr>
        <w:rPr>
          <w:rFonts w:asciiTheme="majorHAnsi" w:hAnsiTheme="majorHAnsi"/>
        </w:rPr>
      </w:pPr>
      <w:bookmarkStart w:id="0" w:name="_GoBack"/>
      <w:bookmarkEnd w:id="0"/>
    </w:p>
    <w:p w14:paraId="3A9649AE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lastRenderedPageBreak/>
        <w:t xml:space="preserve">output – </w:t>
      </w:r>
    </w:p>
    <w:p w14:paraId="32957174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2A2E2F6E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  <w:r w:rsidRPr="00720957">
        <w:rPr>
          <w:rFonts w:asciiTheme="majorHAnsi" w:hAnsiTheme="majorHAnsi"/>
          <w:color w:val="000000" w:themeColor="text1"/>
          <w:sz w:val="28"/>
        </w:rPr>
        <w:drawing>
          <wp:inline distT="0" distB="0" distL="0" distR="0" wp14:anchorId="79310959" wp14:editId="69408DBF">
            <wp:extent cx="5731510" cy="5441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62F5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16871C3C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5852EB5C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001BFFCB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4D30BA47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61672416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4CE0569A" w14:textId="77777777" w:rsid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</w:p>
    <w:p w14:paraId="55674063" w14:textId="77777777" w:rsidR="00720957" w:rsidRPr="00720957" w:rsidRDefault="00720957" w:rsidP="00720957">
      <w:pPr>
        <w:rPr>
          <w:rFonts w:asciiTheme="majorHAnsi" w:hAnsiTheme="majorHAnsi"/>
          <w:color w:val="000000" w:themeColor="text1"/>
          <w:sz w:val="28"/>
        </w:rPr>
      </w:pPr>
      <w:r w:rsidRPr="00720957">
        <w:rPr>
          <w:rFonts w:asciiTheme="majorHAnsi" w:hAnsiTheme="majorHAnsi"/>
          <w:color w:val="000000" w:themeColor="text1"/>
          <w:sz w:val="28"/>
        </w:rPr>
        <w:lastRenderedPageBreak/>
        <w:drawing>
          <wp:inline distT="0" distB="0" distL="0" distR="0" wp14:anchorId="6C8AC04F" wp14:editId="2200946E">
            <wp:extent cx="5731510" cy="2747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0C20" w14:textId="77777777" w:rsidR="00720957" w:rsidRPr="00720957" w:rsidRDefault="00720957" w:rsidP="00720957">
      <w:pPr>
        <w:pStyle w:val="Default"/>
        <w:rPr>
          <w:sz w:val="28"/>
          <w:szCs w:val="28"/>
        </w:rPr>
      </w:pPr>
    </w:p>
    <w:sectPr w:rsidR="00720957" w:rsidRPr="0072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B11645"/>
    <w:multiLevelType w:val="hybridMultilevel"/>
    <w:tmpl w:val="0C6440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AE1FF3"/>
    <w:multiLevelType w:val="hybridMultilevel"/>
    <w:tmpl w:val="8264DB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57"/>
    <w:rsid w:val="00170E9E"/>
    <w:rsid w:val="00720957"/>
    <w:rsid w:val="0092525E"/>
    <w:rsid w:val="00B2551A"/>
    <w:rsid w:val="00BA5811"/>
    <w:rsid w:val="00F4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2334"/>
  <w15:chartTrackingRefBased/>
  <w15:docId w15:val="{4895F3D0-07C5-4E48-A386-CCF5BC44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7E0"/>
    <w:pPr>
      <w:spacing w:after="0" w:line="240" w:lineRule="auto"/>
    </w:pPr>
    <w:rPr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720957"/>
    <w:pPr>
      <w:ind w:left="720"/>
      <w:contextualSpacing/>
    </w:pPr>
  </w:style>
  <w:style w:type="paragraph" w:customStyle="1" w:styleId="Default">
    <w:name w:val="Default"/>
    <w:rsid w:val="00720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4</cp:revision>
  <cp:lastPrinted>2024-04-13T17:05:00Z</cp:lastPrinted>
  <dcterms:created xsi:type="dcterms:W3CDTF">2024-04-13T16:56:00Z</dcterms:created>
  <dcterms:modified xsi:type="dcterms:W3CDTF">2024-04-13T17:05:00Z</dcterms:modified>
</cp:coreProperties>
</file>