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F9" w:rsidRDefault="00F23558" w:rsidP="00F23558">
      <w:pPr>
        <w:jc w:val="center"/>
        <w:rPr>
          <w:b/>
          <w:bCs/>
          <w:sz w:val="40"/>
          <w:szCs w:val="40"/>
        </w:rPr>
      </w:pPr>
      <w:r w:rsidRPr="00F23558">
        <w:rPr>
          <w:b/>
          <w:bCs/>
          <w:sz w:val="40"/>
          <w:szCs w:val="40"/>
        </w:rPr>
        <w:t>Java Assignment No.8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/*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Q 1. Create objects of class </w:t>
      </w:r>
      <w:proofErr w:type="gram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student(</w:t>
      </w:r>
      <w:proofErr w:type="gramEnd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roll number, name and gender), perform different operations on below collection components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a.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ArrayList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b.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LinkedList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c.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ArrayDeque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d.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PriorityQueue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e.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HashSet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f.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TreeSet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g.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HashMap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h.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LinkedHashMap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Name :</w:t>
      </w:r>
      <w:proofErr w:type="gramEnd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Sandesh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Shivaji</w:t>
      </w:r>
      <w:proofErr w:type="spellEnd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Shinde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PRN :</w:t>
      </w:r>
      <w:proofErr w:type="gramEnd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23620006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    */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java.util</w:t>
      </w:r>
      <w:proofErr w:type="spellEnd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.</w:t>
      </w:r>
      <w:r w:rsidRPr="00F23558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*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rollNumber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name;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gender;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rollNumber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name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gender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F23558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this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.rollNumber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rollNumber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this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.name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name;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F23558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this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.gender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gender;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getRollNumber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rollNumber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getName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name;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getGender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gender;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@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Override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toString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"Roll Number: 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rollNumber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", Name: 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name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", Gender: 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gender;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Ques_1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</w:t>
      </w:r>
      <w:proofErr w:type="gram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Create</w:t>
      </w:r>
      <w:proofErr w:type="gramEnd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objects of Student class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lastRenderedPageBreak/>
        <w:t xml:space="preserve">           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s1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101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"John"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"Male"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s2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102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"Alice"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"Female"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s3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103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"Bob"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"Male"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s4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104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"Emily"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"Female"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s5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105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"David"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"Male"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a.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ArrayList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ArrayList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ArrayList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s1);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s2);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s3);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s4);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s5);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proofErr w:type="spellStart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ArrayList</w:t>
      </w:r>
      <w:proofErr w:type="spell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displayStudents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b.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LinkedList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LinkedList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LinkedList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s1);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s2);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s3);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s4);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s5);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LinkedList</w:t>
      </w:r>
      <w:proofErr w:type="spell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displayStudents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c.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ArrayDeque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ArrayDeque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ArrayDeque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s1);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s2);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s3);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s4);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s5);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ArrayDeque</w:t>
      </w:r>
      <w:proofErr w:type="spell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displayStudents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d.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PriorityQueue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PriorityQueue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PriorityQueue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spellStart"/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Comparator.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comparing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(Student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::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getRollNumber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s3);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s2);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s5);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s4);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s1);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PriorityQueue</w:t>
      </w:r>
      <w:proofErr w:type="spell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displayStudents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e.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HashSet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HashSet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HashSet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s1);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s2);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s3);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s4);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s5);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lastRenderedPageBreak/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HashSet</w:t>
      </w:r>
      <w:proofErr w:type="spell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displayStudents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f.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TreeSet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TreeSet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TreeSet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spellStart"/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Comparator.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comparing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(Student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::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getRollNumber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s3);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s2);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s5);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s4);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s1);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TreeSet</w:t>
      </w:r>
      <w:proofErr w:type="spell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displayStudents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g.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HashMap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HashMap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Integer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HashMap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s1.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getRollNumber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s1);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s2.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getRollNumber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s2);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s3.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getRollNumber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s3);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s4.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getRollNumber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s4);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s5.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getRollNumber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s5);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HashMap</w:t>
      </w:r>
      <w:proofErr w:type="spell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displayStudents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values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h. </w:t>
      </w:r>
      <w:proofErr w:type="spellStart"/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LinkedHashMap</w:t>
      </w:r>
      <w:proofErr w:type="spellEnd"/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LinkedHashMap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Integer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LinkedHashMap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s1.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getRollNumber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s1);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s2.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getRollNumber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s2);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s3.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getRollNumber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s3);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s4.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getRollNumber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s4);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s5.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getRollNumber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s5);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F23558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LinkedHashMap</w:t>
      </w:r>
      <w:proofErr w:type="spellEnd"/>
      <w:r w:rsidRPr="00F23558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displayStudents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values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F23558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Helper method to display students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displayStudents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Collection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r w:rsidRPr="00F2355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students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gramStart"/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for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r w:rsidRPr="00F2355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Student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student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F23558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:</w:t>
      </w: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students) {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    </w:t>
      </w:r>
      <w:proofErr w:type="spellStart"/>
      <w:proofErr w:type="gramStart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F23558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student);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    }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F23558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F23558" w:rsidRPr="00F23558" w:rsidRDefault="00F23558" w:rsidP="00F2355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Default="00F23558" w:rsidP="00F23558">
      <w:pPr>
        <w:jc w:val="center"/>
        <w:rPr>
          <w:b/>
          <w:bCs/>
          <w:sz w:val="24"/>
          <w:szCs w:val="24"/>
        </w:rPr>
      </w:pPr>
    </w:p>
    <w:p w:rsidR="00F23558" w:rsidRDefault="00F23558" w:rsidP="00F23558">
      <w:pPr>
        <w:jc w:val="center"/>
        <w:rPr>
          <w:b/>
          <w:bCs/>
          <w:sz w:val="24"/>
          <w:szCs w:val="24"/>
        </w:rPr>
      </w:pPr>
    </w:p>
    <w:p w:rsidR="00F23558" w:rsidRDefault="00F23558" w:rsidP="00F23558">
      <w:pPr>
        <w:jc w:val="center"/>
        <w:rPr>
          <w:b/>
          <w:bCs/>
          <w:sz w:val="24"/>
          <w:szCs w:val="24"/>
        </w:rPr>
      </w:pPr>
    </w:p>
    <w:p w:rsidR="00F23558" w:rsidRDefault="00F23558" w:rsidP="00F23558">
      <w:pPr>
        <w:jc w:val="center"/>
        <w:rPr>
          <w:b/>
          <w:bCs/>
          <w:sz w:val="24"/>
          <w:szCs w:val="24"/>
        </w:rPr>
      </w:pPr>
    </w:p>
    <w:p w:rsidR="00F23558" w:rsidRDefault="00F23558" w:rsidP="00F23558">
      <w:pPr>
        <w:jc w:val="center"/>
        <w:rPr>
          <w:b/>
          <w:bCs/>
          <w:sz w:val="24"/>
          <w:szCs w:val="24"/>
        </w:rPr>
      </w:pPr>
    </w:p>
    <w:p w:rsidR="00F23558" w:rsidRDefault="00F23558" w:rsidP="00F23558">
      <w:pPr>
        <w:jc w:val="center"/>
        <w:rPr>
          <w:b/>
          <w:bCs/>
          <w:sz w:val="24"/>
          <w:szCs w:val="24"/>
        </w:rPr>
      </w:pPr>
    </w:p>
    <w:p w:rsidR="00F23558" w:rsidRDefault="00F23558" w:rsidP="00F23558">
      <w:pPr>
        <w:jc w:val="center"/>
        <w:rPr>
          <w:b/>
          <w:bCs/>
          <w:sz w:val="24"/>
          <w:szCs w:val="24"/>
        </w:rPr>
      </w:pPr>
      <w:r w:rsidRPr="00F23558">
        <w:rPr>
          <w:b/>
          <w:bCs/>
          <w:sz w:val="24"/>
          <w:szCs w:val="24"/>
        </w:rPr>
        <w:lastRenderedPageBreak/>
        <w:drawing>
          <wp:inline distT="0" distB="0" distL="0" distR="0" wp14:anchorId="747CFC55" wp14:editId="6FD412CE">
            <wp:extent cx="6354062" cy="5058481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58" w:rsidRDefault="00F23558" w:rsidP="00F23558">
      <w:pPr>
        <w:jc w:val="center"/>
        <w:rPr>
          <w:b/>
          <w:bCs/>
          <w:sz w:val="24"/>
          <w:szCs w:val="24"/>
        </w:rPr>
      </w:pPr>
      <w:r w:rsidRPr="00F23558">
        <w:rPr>
          <w:b/>
          <w:bCs/>
          <w:sz w:val="24"/>
          <w:szCs w:val="24"/>
        </w:rPr>
        <w:lastRenderedPageBreak/>
        <w:drawing>
          <wp:inline distT="0" distB="0" distL="0" distR="0" wp14:anchorId="1BE1246A" wp14:editId="51D20540">
            <wp:extent cx="5439534" cy="5401429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558" w:rsidRDefault="00F235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lastRenderedPageBreak/>
        <w:t>/*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Ques :</w:t>
      </w:r>
      <w:proofErr w:type="gramEnd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Q 2. Create objects of class </w:t>
      </w:r>
      <w:proofErr w:type="gram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book(</w:t>
      </w:r>
      <w:proofErr w:type="gramEnd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ISBN number, name and price), perform different operations on below collection components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a.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ArrayList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b.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LinkedList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c.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ArrayDeque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d.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PriorityQueue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e.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HashSet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f.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TreeSet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g.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HashMap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h.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LinkedHashMap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Name :</w:t>
      </w:r>
      <w:proofErr w:type="gramEnd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Sandesh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Shivaji</w:t>
      </w:r>
      <w:proofErr w:type="spellEnd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Shinde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PRN :</w:t>
      </w:r>
      <w:proofErr w:type="gramEnd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23620006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*/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import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java.util</w:t>
      </w:r>
      <w:proofErr w:type="spellEnd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.</w:t>
      </w:r>
      <w:r w:rsidRPr="00204E23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*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isbn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name;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price;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isbn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name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price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204E23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this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.isbn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isbn</w:t>
      </w:r>
      <w:proofErr w:type="spellEnd"/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this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.name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name;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204E23">
        <w:rPr>
          <w:rFonts w:ascii="Consolas" w:eastAsia="Times New Roman" w:hAnsi="Consolas" w:cs="Times New Roman"/>
          <w:color w:val="FD971F"/>
          <w:sz w:val="21"/>
          <w:szCs w:val="21"/>
          <w:lang w:bidi="mr-IN"/>
        </w:rPr>
        <w:t>this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.price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price;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getIsbn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isbn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getName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name;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double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getPrice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price;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@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Override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toString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 {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return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"ISBN: 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isbn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", Name: 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name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", Price: $"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+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price;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class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u w:val="single"/>
          <w:lang w:bidi="mr-IN"/>
        </w:rPr>
        <w:t>CollectionOperations1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{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public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main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[]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args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</w:t>
      </w:r>
      <w:proofErr w:type="gram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Create</w:t>
      </w:r>
      <w:proofErr w:type="gramEnd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 objects of Book class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b1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"978-1-56619-909-4"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"The Great Gatsby"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12.99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b2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"978-1-56619-922-3"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"To Kill a Mockingbird"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9.99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b3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"978-0-7475-5819-5"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"Harry Potter and the Sorcerer's Stone"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17.99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lastRenderedPageBreak/>
        <w:t xml:space="preserve">       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b4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"978-0-618-15181-5"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"Pride and Prejudice"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7.99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b5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"978-1-101-14501-2"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"1984"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10.99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a.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ArrayList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ArrayList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ArrayList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b1);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b2);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b3);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b4);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b5);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proofErr w:type="spellStart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ArrayList</w:t>
      </w:r>
      <w:proofErr w:type="spell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displayBooks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arrayList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b.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LinkedList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LinkedList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LinkedList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b1);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b2);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b3);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b4);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b5);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LinkedList</w:t>
      </w:r>
      <w:proofErr w:type="spell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displayBooks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linkedList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c.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ArrayDeque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ArrayDeque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ArrayDeque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b1);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b2);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b3);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b4);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b5);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ArrayDeque</w:t>
      </w:r>
      <w:proofErr w:type="spell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displayBooks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arrayDeque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d.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PriorityQueue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PriorityQueue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PriorityQueue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spellStart"/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Comparator.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comparing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(Book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::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getPrice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b1);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b2);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b3);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b4);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b5);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PriorityQueue</w:t>
      </w:r>
      <w:proofErr w:type="spell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displayBooks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priorityQueue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e.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HashSet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HashSet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HashSet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b1);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b2);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b3);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b4);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b5);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HashSet</w:t>
      </w:r>
      <w:proofErr w:type="spell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displayBooks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hashSet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lastRenderedPageBreak/>
        <w:t xml:space="preserve">        </w:t>
      </w: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f.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TreeSet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TreeSet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TreeSet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spellStart"/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Comparator.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comparing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(Book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::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getPrice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b1);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b2);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b3);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b4);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add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b5);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TreeSet</w:t>
      </w:r>
      <w:proofErr w:type="spell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displayBooks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treeSet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g.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HashMap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HashMap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HashMap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b1.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getIsbn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b1);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b2.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getIsbn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b2);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b3.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getIsbn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b3);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b4.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getIsbn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b4);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b5.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getIsbn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b5);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HashMap</w:t>
      </w:r>
      <w:proofErr w:type="spell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displayBooks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values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 xml:space="preserve">// h. </w:t>
      </w:r>
      <w:proofErr w:type="spellStart"/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LinkedHashMap</w:t>
      </w:r>
      <w:proofErr w:type="spellEnd"/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LinkedHashMap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String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,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=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new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LinkedHashMap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&gt;(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b1.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getIsbn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b1);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b2.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getIsbn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b2);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b3.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getIsbn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b3);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b4.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getIsbn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b4);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put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b5.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getIsbn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(), b5);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"</w:t>
      </w:r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\</w:t>
      </w:r>
      <w:proofErr w:type="spellStart"/>
      <w:r w:rsidRPr="00204E23">
        <w:rPr>
          <w:rFonts w:ascii="Consolas" w:eastAsia="Times New Roman" w:hAnsi="Consolas" w:cs="Times New Roman"/>
          <w:color w:val="AE81FF"/>
          <w:sz w:val="21"/>
          <w:szCs w:val="21"/>
          <w:lang w:bidi="mr-IN"/>
        </w:rPr>
        <w:t>n</w:t>
      </w:r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LinkedHashMap</w:t>
      </w:r>
      <w:proofErr w:type="spellEnd"/>
      <w:r w:rsidRPr="00204E23">
        <w:rPr>
          <w:rFonts w:ascii="Consolas" w:eastAsia="Times New Roman" w:hAnsi="Consolas" w:cs="Times New Roman"/>
          <w:color w:val="E6DB74"/>
          <w:sz w:val="21"/>
          <w:szCs w:val="21"/>
          <w:lang w:bidi="mr-IN"/>
        </w:rPr>
        <w:t>:"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displayBooks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spellStart"/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linkedHashMap.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values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());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r w:rsidRPr="00204E23">
        <w:rPr>
          <w:rFonts w:ascii="Consolas" w:eastAsia="Times New Roman" w:hAnsi="Consolas" w:cs="Times New Roman"/>
          <w:color w:val="88846F"/>
          <w:sz w:val="21"/>
          <w:szCs w:val="21"/>
          <w:lang w:bidi="mr-IN"/>
        </w:rPr>
        <w:t>// Helper method to display books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private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static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void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displayBooks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Collection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&lt;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&gt; </w:t>
      </w:r>
      <w:r w:rsidRPr="00204E2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bidi="mr-IN"/>
        </w:rPr>
        <w:t>books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) {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</w:t>
      </w:r>
      <w:proofErr w:type="gramStart"/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for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(</w:t>
      </w:r>
      <w:r w:rsidRPr="00204E2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bidi="mr-IN"/>
        </w:rPr>
        <w:t>Book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proofErr w:type="spell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book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</w:t>
      </w:r>
      <w:r w:rsidRPr="00204E23">
        <w:rPr>
          <w:rFonts w:ascii="Consolas" w:eastAsia="Times New Roman" w:hAnsi="Consolas" w:cs="Times New Roman"/>
          <w:color w:val="F92672"/>
          <w:sz w:val="21"/>
          <w:szCs w:val="21"/>
          <w:lang w:bidi="mr-IN"/>
        </w:rPr>
        <w:t>:</w:t>
      </w: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 books) {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 xml:space="preserve">            </w:t>
      </w:r>
      <w:proofErr w:type="spellStart"/>
      <w:proofErr w:type="gramStart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System.out.</w:t>
      </w:r>
      <w:r w:rsidRPr="00204E23">
        <w:rPr>
          <w:rFonts w:ascii="Consolas" w:eastAsia="Times New Roman" w:hAnsi="Consolas" w:cs="Times New Roman"/>
          <w:color w:val="A6E22E"/>
          <w:sz w:val="21"/>
          <w:szCs w:val="21"/>
          <w:lang w:bidi="mr-IN"/>
        </w:rPr>
        <w:t>println</w:t>
      </w:r>
      <w:proofErr w:type="spell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(</w:t>
      </w:r>
      <w:proofErr w:type="gramEnd"/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book);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    }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    }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  <w:r w:rsidRPr="00204E23"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  <w:t>}</w:t>
      </w:r>
    </w:p>
    <w:p w:rsidR="00204E23" w:rsidRPr="00204E23" w:rsidRDefault="00204E23" w:rsidP="00204E2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bidi="mr-IN"/>
        </w:rPr>
      </w:pPr>
    </w:p>
    <w:p w:rsidR="00F23558" w:rsidRDefault="00F23558" w:rsidP="00F23558">
      <w:pPr>
        <w:jc w:val="center"/>
        <w:rPr>
          <w:b/>
          <w:bCs/>
          <w:sz w:val="24"/>
          <w:szCs w:val="24"/>
        </w:rPr>
      </w:pPr>
    </w:p>
    <w:p w:rsidR="00204E23" w:rsidRDefault="00204E23" w:rsidP="00F23558">
      <w:pPr>
        <w:jc w:val="center"/>
        <w:rPr>
          <w:b/>
          <w:bCs/>
          <w:sz w:val="24"/>
          <w:szCs w:val="24"/>
        </w:rPr>
      </w:pPr>
    </w:p>
    <w:p w:rsidR="00204E23" w:rsidRDefault="00204E23" w:rsidP="00F23558">
      <w:pPr>
        <w:jc w:val="center"/>
        <w:rPr>
          <w:b/>
          <w:bCs/>
          <w:sz w:val="24"/>
          <w:szCs w:val="24"/>
        </w:rPr>
      </w:pPr>
    </w:p>
    <w:p w:rsidR="00204E23" w:rsidRDefault="00204E23" w:rsidP="00F23558">
      <w:pPr>
        <w:jc w:val="center"/>
        <w:rPr>
          <w:b/>
          <w:bCs/>
          <w:sz w:val="24"/>
          <w:szCs w:val="24"/>
        </w:rPr>
      </w:pPr>
    </w:p>
    <w:p w:rsidR="00204E23" w:rsidRDefault="00204E2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204E23" w:rsidRDefault="00204E23">
      <w:pPr>
        <w:rPr>
          <w:b/>
          <w:bCs/>
          <w:sz w:val="24"/>
          <w:szCs w:val="24"/>
        </w:rPr>
      </w:pPr>
      <w:r w:rsidRPr="00204E23">
        <w:rPr>
          <w:b/>
          <w:bCs/>
          <w:sz w:val="24"/>
          <w:szCs w:val="24"/>
        </w:rPr>
        <w:lastRenderedPageBreak/>
        <w:drawing>
          <wp:inline distT="0" distB="0" distL="0" distR="0" wp14:anchorId="44E45DFE" wp14:editId="1A16E6D3">
            <wp:extent cx="6563641" cy="509658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641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E23">
        <w:rPr>
          <w:noProof/>
          <w:lang w:bidi="mr-IN"/>
        </w:rPr>
        <w:t xml:space="preserve"> </w:t>
      </w:r>
      <w:r w:rsidRPr="00204E23">
        <w:rPr>
          <w:b/>
          <w:bCs/>
          <w:sz w:val="24"/>
          <w:szCs w:val="24"/>
        </w:rPr>
        <w:lastRenderedPageBreak/>
        <w:drawing>
          <wp:inline distT="0" distB="0" distL="0" distR="0" wp14:anchorId="2156D535" wp14:editId="35C4E4BA">
            <wp:extent cx="6630325" cy="53919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E23" w:rsidRPr="00F23558" w:rsidRDefault="00204E23" w:rsidP="00F23558">
      <w:pPr>
        <w:jc w:val="center"/>
        <w:rPr>
          <w:b/>
          <w:bCs/>
          <w:sz w:val="24"/>
          <w:szCs w:val="24"/>
        </w:rPr>
      </w:pPr>
      <w:bookmarkStart w:id="0" w:name="_GoBack"/>
      <w:bookmarkEnd w:id="0"/>
    </w:p>
    <w:sectPr w:rsidR="00204E23" w:rsidRPr="00F23558" w:rsidSect="00F2355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58"/>
    <w:rsid w:val="00204E23"/>
    <w:rsid w:val="00BE3545"/>
    <w:rsid w:val="00D44AF9"/>
    <w:rsid w:val="00F2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EB553"/>
  <w15:chartTrackingRefBased/>
  <w15:docId w15:val="{FA78A9EE-4E46-483D-815B-018EA8B9C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</dc:creator>
  <cp:keywords/>
  <dc:description/>
  <cp:lastModifiedBy>Sandesh</cp:lastModifiedBy>
  <cp:revision>2</cp:revision>
  <dcterms:created xsi:type="dcterms:W3CDTF">2024-04-13T17:15:00Z</dcterms:created>
  <dcterms:modified xsi:type="dcterms:W3CDTF">2024-04-13T17:20:00Z</dcterms:modified>
</cp:coreProperties>
</file>