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F39" w:rsidP="00187F39" w:rsidRDefault="00187F39" w14:paraId="706DBB69" w14:textId="32233758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pacing w:val="-1"/>
          <w:sz w:val="40"/>
          <w:szCs w:val="40"/>
          <w:lang w:eastAsia="en-IN"/>
        </w:rPr>
      </w:pPr>
      <w:r w:rsidRPr="00187F39">
        <w:rPr>
          <w:rFonts w:ascii="Times New Roman" w:hAnsi="Times New Roman" w:eastAsia="Times New Roman" w:cs="Times New Roman"/>
          <w:b/>
          <w:bCs/>
          <w:spacing w:val="-1"/>
          <w:sz w:val="40"/>
          <w:szCs w:val="40"/>
          <w:lang w:eastAsia="en-IN"/>
        </w:rPr>
        <w:t>Assignment</w:t>
      </w:r>
      <w:r w:rsidR="003A0AF1">
        <w:rPr>
          <w:rFonts w:ascii="Times New Roman" w:hAnsi="Times New Roman" w:eastAsia="Times New Roman" w:cs="Times New Roman"/>
          <w:b/>
          <w:bCs/>
          <w:spacing w:val="-1"/>
          <w:sz w:val="40"/>
          <w:szCs w:val="40"/>
          <w:lang w:eastAsia="en-IN"/>
        </w:rPr>
        <w:t xml:space="preserve"> – Core Java</w:t>
      </w:r>
      <w:r w:rsidR="00EE43C1">
        <w:rPr>
          <w:rFonts w:ascii="Times New Roman" w:hAnsi="Times New Roman" w:eastAsia="Times New Roman" w:cs="Times New Roman"/>
          <w:b/>
          <w:bCs/>
          <w:spacing w:val="-1"/>
          <w:sz w:val="40"/>
          <w:szCs w:val="40"/>
          <w:lang w:eastAsia="en-IN"/>
        </w:rPr>
        <w:t xml:space="preserve"> Arrays</w:t>
      </w:r>
    </w:p>
    <w:p w:rsidRPr="00EE43C1" w:rsidR="00EE43C1" w:rsidP="00EE43C1" w:rsidRDefault="00EE43C1" w14:paraId="23ED5665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  <w:lang w:eastAsia="en-IN"/>
        </w:rPr>
        <w:t>1.</w:t>
      </w:r>
      <w:r w:rsidRPr="00EE43C1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 </w:t>
      </w: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Write a program to count a total number of duplicate and unique elements in the given array.</w:t>
      </w:r>
    </w:p>
    <w:p w:rsidRPr="00EE43C1" w:rsidR="00EE43C1" w:rsidP="00EE43C1" w:rsidRDefault="00EE43C1" w14:paraId="63182506" w14:textId="77777777">
      <w:pPr>
        <w:shd w:val="clear" w:color="auto" w:fill="FCFCFC"/>
        <w:spacing w:after="0" w:line="360" w:lineRule="auto"/>
        <w:outlineLvl w:val="0"/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  <w:t>Sample Input:</w:t>
      </w:r>
    </w:p>
    <w:p w:rsidRPr="00EE43C1" w:rsidR="00EE43C1" w:rsidP="00EE43C1" w:rsidRDefault="00EE43C1" w14:paraId="30514A32" w14:textId="77777777">
      <w:pPr>
        <w:shd w:val="clear" w:color="auto" w:fill="FCFCFC"/>
        <w:spacing w:after="0" w:line="360" w:lineRule="auto"/>
        <w:ind w:left="8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Enter array size: </w:t>
      </w: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5</w:t>
      </w:r>
      <w:proofErr w:type="gramEnd"/>
    </w:p>
    <w:p w:rsidRPr="00EE43C1" w:rsidR="00EE43C1" w:rsidP="00EE43C1" w:rsidRDefault="00EE43C1" w14:paraId="39983309" w14:textId="77777777">
      <w:pPr>
        <w:shd w:val="clear" w:color="auto" w:fill="FCFCFC"/>
        <w:spacing w:after="0" w:line="360" w:lineRule="auto"/>
        <w:ind w:left="8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Array elements are: 2 5 7 2 </w:t>
      </w: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4</w:t>
      </w:r>
      <w:proofErr w:type="gramEnd"/>
    </w:p>
    <w:p w:rsidRPr="00EE43C1" w:rsidR="00EE43C1" w:rsidP="00EE43C1" w:rsidRDefault="00EE43C1" w14:paraId="1EEAB611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  <w:r w:rsidRPr="00EE43C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Sample Output:</w:t>
      </w:r>
    </w:p>
    <w:p w:rsidRPr="00EE43C1" w:rsidR="00EE43C1" w:rsidP="00EE43C1" w:rsidRDefault="00EE43C1" w14:paraId="2D575CD4" w14:textId="77777777">
      <w:pPr>
        <w:shd w:val="clear" w:color="auto" w:fill="FCFCFC"/>
        <w:spacing w:after="0" w:line="360" w:lineRule="auto"/>
        <w:ind w:left="820" w:right="523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358A123B" w:rsid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No of duplicate element: 1 No of unique elements: 3</w:t>
      </w:r>
    </w:p>
    <w:p w:rsidR="358A123B" w:rsidP="358A123B" w:rsidRDefault="358A123B" w14:paraId="7B308BFC" w14:textId="548096C0">
      <w:pPr>
        <w:pStyle w:val="Normal"/>
        <w:shd w:val="clear" w:color="auto" w:fill="FCFCFC"/>
        <w:spacing w:after="0" w:line="360" w:lineRule="auto"/>
        <w:ind w:left="820" w:right="523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 w:rsidR="358A123B" w:rsidP="358A123B" w:rsidRDefault="358A123B" w14:paraId="35681DE6" w14:textId="1457B635">
      <w:pPr>
        <w:pStyle w:val="Normal"/>
        <w:shd w:val="clear" w:color="auto" w:fill="FCFCFC"/>
        <w:spacing w:after="0" w:line="360" w:lineRule="auto"/>
        <w:ind w:left="820" w:right="523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 w:rsidR="5989B4F7" w:rsidP="358A123B" w:rsidRDefault="5989B4F7" w14:paraId="25E994E7" w14:textId="11ABE948">
      <w:pPr>
        <w:pStyle w:val="Normal"/>
        <w:shd w:val="clear" w:color="auto" w:fill="FCFCFC"/>
        <w:spacing w:after="0" w:line="360" w:lineRule="auto"/>
        <w:ind w:left="820" w:right="523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>import java.util.HashMap;</w:t>
      </w:r>
    </w:p>
    <w:p w:rsidR="5989B4F7" w:rsidP="358A123B" w:rsidRDefault="5989B4F7" w14:paraId="2DF5DCE8" w14:textId="6B11690B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>import java.util.Map;</w:t>
      </w:r>
    </w:p>
    <w:p w:rsidR="5989B4F7" w:rsidP="358A123B" w:rsidRDefault="5989B4F7" w14:paraId="3F4EE7A4" w14:textId="681D437C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>import java.util.Scanner;</w:t>
      </w:r>
    </w:p>
    <w:p w:rsidR="5989B4F7" w:rsidP="358A123B" w:rsidRDefault="5989B4F7" w14:paraId="5A7FE451" w14:textId="2DE0AF03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</w:t>
      </w:r>
    </w:p>
    <w:p w:rsidR="5989B4F7" w:rsidP="358A123B" w:rsidRDefault="5989B4F7" w14:paraId="4EF106C7" w14:textId="09C7D2F7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Publicclass </w:t>
      </w: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>DuplicateAndUniqueElementsCounter</w:t>
      </w: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{</w:t>
      </w:r>
    </w:p>
    <w:p w:rsidR="5989B4F7" w:rsidP="358A123B" w:rsidRDefault="5989B4F7" w14:paraId="517DE5C4" w14:textId="04026473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public static void main(String[] args) {</w:t>
      </w:r>
    </w:p>
    <w:p w:rsidR="5989B4F7" w:rsidP="358A123B" w:rsidRDefault="5989B4F7" w14:paraId="3E3C5298" w14:textId="07D83AD8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Scanner scanner = new Scanner(System.in);</w:t>
      </w:r>
    </w:p>
    <w:p w:rsidR="5989B4F7" w:rsidP="358A123B" w:rsidRDefault="5989B4F7" w14:paraId="746DA66B" w14:textId="113C42E5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</w:t>
      </w:r>
    </w:p>
    <w:p w:rsidR="5989B4F7" w:rsidP="358A123B" w:rsidRDefault="5989B4F7" w14:paraId="386AE2DF" w14:textId="20E023EE">
      <w:pPr>
        <w:pStyle w:val="Normal"/>
        <w:bidi w:val="0"/>
        <w:spacing w:before="0" w:beforeAutospacing="off" w:after="0" w:afterAutospacing="off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</w:t>
      </w: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>System.out.print</w:t>
      </w: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>("Enter array size: ");</w:t>
      </w:r>
      <w:r w:rsidRPr="358A123B" w:rsidR="6C804256">
        <w:rPr>
          <w:rFonts w:ascii="Times New Roman" w:hAnsi="Times New Roman" w:eastAsia="Times New Roman" w:cs="Times New Roman"/>
          <w:sz w:val="28"/>
          <w:szCs w:val="28"/>
          <w:lang w:eastAsia="en-IN"/>
        </w:rPr>
        <w:t>zz</w:t>
      </w:r>
    </w:p>
    <w:p w:rsidR="5989B4F7" w:rsidP="358A123B" w:rsidRDefault="5989B4F7" w14:paraId="22A80EAF" w14:textId="79473EC0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int size = scanner.nextInt();</w:t>
      </w:r>
    </w:p>
    <w:p w:rsidR="5989B4F7" w:rsidP="358A123B" w:rsidRDefault="5989B4F7" w14:paraId="4265E69E" w14:textId="5AB36B9C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</w:t>
      </w:r>
    </w:p>
    <w:p w:rsidR="5989B4F7" w:rsidP="358A123B" w:rsidRDefault="5989B4F7" w14:paraId="18FDEF39" w14:textId="5631F9D3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int[] array = new int[size];</w:t>
      </w:r>
    </w:p>
    <w:p w:rsidR="5989B4F7" w:rsidP="358A123B" w:rsidRDefault="5989B4F7" w14:paraId="140286BC" w14:textId="2F14BD46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</w:t>
      </w:r>
    </w:p>
    <w:p w:rsidR="5989B4F7" w:rsidP="358A123B" w:rsidRDefault="5989B4F7" w14:paraId="76494DD2" w14:textId="59632196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System.out.print("Array elements are: ");</w:t>
      </w:r>
    </w:p>
    <w:p w:rsidR="5989B4F7" w:rsidP="358A123B" w:rsidRDefault="5989B4F7" w14:paraId="0C89C7F9" w14:textId="326947AB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for (int i = 0; i &lt; size; i++) {</w:t>
      </w:r>
    </w:p>
    <w:p w:rsidR="5989B4F7" w:rsidP="358A123B" w:rsidRDefault="5989B4F7" w14:paraId="0F05663D" w14:textId="635A5423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    array[i] = scanner.nextInt();</w:t>
      </w:r>
    </w:p>
    <w:p w:rsidR="5989B4F7" w:rsidP="358A123B" w:rsidRDefault="5989B4F7" w14:paraId="4DD700FD" w14:textId="0BE318AB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}</w:t>
      </w:r>
    </w:p>
    <w:p w:rsidR="5989B4F7" w:rsidP="358A123B" w:rsidRDefault="5989B4F7" w14:paraId="4D347C05" w14:textId="5835F682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</w:t>
      </w:r>
    </w:p>
    <w:p w:rsidR="5989B4F7" w:rsidP="358A123B" w:rsidRDefault="5989B4F7" w14:paraId="7F03998A" w14:textId="0FD1D16A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scanner.close();</w:t>
      </w:r>
    </w:p>
    <w:p w:rsidR="5989B4F7" w:rsidP="358A123B" w:rsidRDefault="5989B4F7" w14:paraId="10A9AAE0" w14:textId="46564D94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</w:t>
      </w:r>
    </w:p>
    <w:p w:rsidR="5989B4F7" w:rsidP="358A123B" w:rsidRDefault="5989B4F7" w14:paraId="02AC8965" w14:textId="149656AA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Map&lt;Integer, Integer&gt; elementCountMap = new HashMap&lt;&gt;();</w:t>
      </w:r>
    </w:p>
    <w:p w:rsidR="5989B4F7" w:rsidP="358A123B" w:rsidRDefault="5989B4F7" w14:paraId="6B8474FE" w14:textId="084606F8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</w:t>
      </w:r>
    </w:p>
    <w:p w:rsidR="5989B4F7" w:rsidP="358A123B" w:rsidRDefault="5989B4F7" w14:paraId="32B6CEB7" w14:textId="2C2EB72D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// Count the occurrences of each element in the array</w:t>
      </w:r>
    </w:p>
    <w:p w:rsidR="5989B4F7" w:rsidP="358A123B" w:rsidRDefault="5989B4F7" w14:paraId="4FF0751C" w14:textId="6D2E6D2B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for (int num : array) {</w:t>
      </w:r>
    </w:p>
    <w:p w:rsidR="5989B4F7" w:rsidP="358A123B" w:rsidRDefault="5989B4F7" w14:paraId="017CDD9F" w14:textId="4D9E8B95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    if (elementCountMap.containsKey(num)) {</w:t>
      </w:r>
    </w:p>
    <w:p w:rsidR="5989B4F7" w:rsidP="358A123B" w:rsidRDefault="5989B4F7" w14:paraId="4B2D59E8" w14:textId="27759552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        elementCountMap.put(num, elementCountMap.get(num) + 1);</w:t>
      </w:r>
    </w:p>
    <w:p w:rsidR="5989B4F7" w:rsidP="358A123B" w:rsidRDefault="5989B4F7" w14:paraId="6240F1CE" w14:textId="25791F6E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    } else {</w:t>
      </w:r>
    </w:p>
    <w:p w:rsidR="5989B4F7" w:rsidP="358A123B" w:rsidRDefault="5989B4F7" w14:paraId="1317B26B" w14:textId="1CE57FE2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        elementCountMap.put(num, 1);</w:t>
      </w:r>
    </w:p>
    <w:p w:rsidR="5989B4F7" w:rsidP="358A123B" w:rsidRDefault="5989B4F7" w14:paraId="6BF2B13B" w14:textId="08C30CBA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    }</w:t>
      </w:r>
    </w:p>
    <w:p w:rsidR="5989B4F7" w:rsidP="358A123B" w:rsidRDefault="5989B4F7" w14:paraId="6730DC79" w14:textId="6E17E7FC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}</w:t>
      </w:r>
    </w:p>
    <w:p w:rsidR="5989B4F7" w:rsidP="358A123B" w:rsidRDefault="5989B4F7" w14:paraId="2E598CA8" w14:textId="059AC16C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</w:t>
      </w:r>
    </w:p>
    <w:p w:rsidR="5989B4F7" w:rsidP="358A123B" w:rsidRDefault="5989B4F7" w14:paraId="63435BAA" w14:textId="000AE24B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int duplicateCount = 0;</w:t>
      </w:r>
    </w:p>
    <w:p w:rsidR="5989B4F7" w:rsidP="358A123B" w:rsidRDefault="5989B4F7" w14:paraId="3E922C77" w14:textId="6FEC92C0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int uniqueCount = 0;</w:t>
      </w:r>
    </w:p>
    <w:p w:rsidR="5989B4F7" w:rsidP="358A123B" w:rsidRDefault="5989B4F7" w14:paraId="0595BF03" w14:textId="7BFB4040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</w:t>
      </w:r>
    </w:p>
    <w:p w:rsidR="5989B4F7" w:rsidP="358A123B" w:rsidRDefault="5989B4F7" w14:paraId="249D1434" w14:textId="7A5C3F42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// Count the number of duplicate and unique elements</w:t>
      </w:r>
    </w:p>
    <w:p w:rsidR="5989B4F7" w:rsidP="358A123B" w:rsidRDefault="5989B4F7" w14:paraId="7AC0F6A1" w14:textId="5D1F52F3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for (int count : elementCountMap.values()) {</w:t>
      </w:r>
    </w:p>
    <w:p w:rsidR="5989B4F7" w:rsidP="358A123B" w:rsidRDefault="5989B4F7" w14:paraId="389CC09C" w14:textId="6AA512E1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    if (count &gt; 1) {</w:t>
      </w:r>
    </w:p>
    <w:p w:rsidR="5989B4F7" w:rsidP="358A123B" w:rsidRDefault="5989B4F7" w14:paraId="5874208B" w14:textId="0369A88B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        duplicateCount++;</w:t>
      </w:r>
    </w:p>
    <w:p w:rsidR="5989B4F7" w:rsidP="358A123B" w:rsidRDefault="5989B4F7" w14:paraId="7086E45C" w14:textId="76BA661B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    } else {</w:t>
      </w:r>
    </w:p>
    <w:p w:rsidR="5989B4F7" w:rsidP="358A123B" w:rsidRDefault="5989B4F7" w14:paraId="5CF007FC" w14:textId="28059455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        uniqueCount++;</w:t>
      </w:r>
    </w:p>
    <w:p w:rsidR="5989B4F7" w:rsidP="358A123B" w:rsidRDefault="5989B4F7" w14:paraId="33F0E2A2" w14:textId="092C228B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    }</w:t>
      </w:r>
    </w:p>
    <w:p w:rsidR="5989B4F7" w:rsidP="358A123B" w:rsidRDefault="5989B4F7" w14:paraId="4F56109F" w14:textId="6DA46F87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}</w:t>
      </w:r>
    </w:p>
    <w:p w:rsidR="5989B4F7" w:rsidP="358A123B" w:rsidRDefault="5989B4F7" w14:paraId="75E32A94" w14:textId="49055046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</w:t>
      </w:r>
    </w:p>
    <w:p w:rsidR="5989B4F7" w:rsidP="358A123B" w:rsidRDefault="5989B4F7" w14:paraId="15F2FB5A" w14:textId="07A9E76D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System.out.println("No of duplicate elements: " + duplicateCount);</w:t>
      </w:r>
    </w:p>
    <w:p w:rsidR="5989B4F7" w:rsidP="358A123B" w:rsidRDefault="5989B4F7" w14:paraId="628AE29D" w14:textId="7E58385D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System.out.println("No of unique elements: " + uniqueCount);</w:t>
      </w:r>
    </w:p>
    <w:p w:rsidR="5989B4F7" w:rsidP="358A123B" w:rsidRDefault="5989B4F7" w14:paraId="3EF6E405" w14:textId="4F0A8883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}</w:t>
      </w:r>
    </w:p>
    <w:p w:rsidR="5989B4F7" w:rsidP="358A123B" w:rsidRDefault="5989B4F7" w14:paraId="24539449" w14:textId="0A4E949D">
      <w:pPr>
        <w:pStyle w:val="Normal"/>
        <w:spacing w:after="0" w:line="360" w:lineRule="auto"/>
        <w:ind w:left="820" w:right="5236"/>
        <w:jc w:val="both"/>
      </w:pPr>
      <w:r w:rsidRPr="358A123B" w:rsidR="5989B4F7">
        <w:rPr>
          <w:rFonts w:ascii="Times New Roman" w:hAnsi="Times New Roman" w:eastAsia="Times New Roman" w:cs="Times New Roman"/>
          <w:sz w:val="28"/>
          <w:szCs w:val="28"/>
          <w:lang w:eastAsia="en-IN"/>
        </w:rPr>
        <w:t>}</w:t>
      </w:r>
    </w:p>
    <w:p w:rsidR="358A123B" w:rsidP="358A123B" w:rsidRDefault="358A123B" w14:paraId="5903CDBE" w14:textId="2705E192">
      <w:pPr>
        <w:pStyle w:val="Normal"/>
        <w:shd w:val="clear" w:color="auto" w:fill="FCFCFC"/>
        <w:spacing w:after="0" w:line="360" w:lineRule="auto"/>
        <w:ind w:left="820" w:right="523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 w:rsidRPr="00EE43C1" w:rsidR="00EE43C1" w:rsidP="14141FF9" w:rsidRDefault="00EE43C1" w14:paraId="0B9102C4" w14:textId="215B9FC4">
      <w:pPr>
        <w:pStyle w:val="Normal"/>
        <w:shd w:val="clear" w:color="auto" w:fill="FCFCFC"/>
        <w:spacing w:after="0" w:line="360" w:lineRule="auto"/>
        <w:ind w:left="820" w:right="523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 w:rsidRPr="00EE43C1" w:rsidR="00EE43C1" w:rsidP="00EE43C1" w:rsidRDefault="00EE43C1" w14:paraId="5523D332" w14:textId="77777777">
      <w:pPr>
        <w:shd w:val="clear" w:color="auto" w:fill="FCFCFC"/>
        <w:spacing w:after="0" w:line="360" w:lineRule="auto"/>
        <w:ind w:right="114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  <w:lang w:eastAsia="en-IN"/>
        </w:rPr>
        <w:t>2.</w:t>
      </w:r>
      <w:r w:rsidRPr="00EE43C1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 </w:t>
      </w: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There are N friends in a group. Each of them has Xi chocolates. Write a Java Program to check whether they can share </w:t>
      </w: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all of</w:t>
      </w:r>
      <w:proofErr w:type="gramEnd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these chocolates among themselves such that each one of them has equal number of chocolates.</w:t>
      </w:r>
    </w:p>
    <w:p w:rsidRPr="00EE43C1" w:rsidR="00EE43C1" w:rsidP="00EE43C1" w:rsidRDefault="00EE43C1" w14:paraId="5A6A15A1" w14:textId="77777777">
      <w:pPr>
        <w:shd w:val="clear" w:color="auto" w:fill="FCFCFC"/>
        <w:spacing w:after="0" w:line="360" w:lineRule="auto"/>
        <w:outlineLvl w:val="0"/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  <w:t>Input:</w:t>
      </w:r>
    </w:p>
    <w:p w:rsidRPr="00EE43C1" w:rsidR="00EE43C1" w:rsidP="00EE43C1" w:rsidRDefault="00EE43C1" w14:paraId="32CCB3FB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 </w:t>
      </w: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           First line contains of a single line of input, an integer N denoting no. of friends in the group.</w:t>
      </w:r>
    </w:p>
    <w:p w:rsidRPr="00EE43C1" w:rsidR="00EE43C1" w:rsidP="00EE43C1" w:rsidRDefault="00EE43C1" w14:paraId="72216CA3" w14:textId="0D0D1B0E">
      <w:pPr>
        <w:shd w:val="clear" w:color="auto" w:fill="FCFCFC"/>
        <w:spacing w:after="0" w:line="360" w:lineRule="auto"/>
        <w:ind w:left="820" w:right="863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14141FF9" w:rsid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Next line </w:t>
      </w:r>
      <w:r w:rsidRPr="14141FF9" w:rsid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contains</w:t>
      </w:r>
      <w:r w:rsidRPr="14141FF9" w:rsid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N space separated integers Xi denoting the no. chocolates </w:t>
      </w:r>
      <w:r w:rsidRPr="14141FF9" w:rsidR="2F49026F">
        <w:rPr>
          <w:rFonts w:ascii="Times New Roman" w:hAnsi="Times New Roman" w:eastAsia="Times New Roman" w:cs="Times New Roman"/>
          <w:sz w:val="28"/>
          <w:szCs w:val="28"/>
          <w:lang w:eastAsia="en-IN"/>
        </w:rPr>
        <w:t>w</w:t>
      </w:r>
      <w:r w:rsidRPr="14141FF9" w:rsid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ith</w:t>
      </w:r>
      <w:r w:rsidRPr="14141FF9" w:rsid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friend has.</w:t>
      </w:r>
    </w:p>
    <w:p w:rsidRPr="00EE43C1" w:rsidR="00EE43C1" w:rsidP="00EE43C1" w:rsidRDefault="00EE43C1" w14:paraId="07519BDC" w14:textId="77777777">
      <w:pPr>
        <w:shd w:val="clear" w:color="auto" w:fill="FCFCFC"/>
        <w:spacing w:after="0" w:line="360" w:lineRule="auto"/>
        <w:outlineLvl w:val="0"/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  <w:t>Output:</w:t>
      </w:r>
    </w:p>
    <w:p w:rsidRPr="00EE43C1" w:rsidR="00EE43C1" w:rsidP="00EE43C1" w:rsidRDefault="00EE43C1" w14:paraId="60D4F719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 </w:t>
      </w: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       Output "Yes" if it is possible to share equally else "No" (without " ").</w:t>
      </w:r>
    </w:p>
    <w:p w:rsidRPr="00EE43C1" w:rsidR="00EE43C1" w:rsidP="00EE43C1" w:rsidRDefault="00EE43C1" w14:paraId="6518726A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</w:p>
    <w:p w:rsidRPr="00EE43C1" w:rsidR="00EE43C1" w:rsidP="00EE43C1" w:rsidRDefault="00EE43C1" w14:paraId="75EA41C5" w14:textId="77777777">
      <w:pPr>
        <w:shd w:val="clear" w:color="auto" w:fill="FCFCFC"/>
        <w:spacing w:after="0" w:line="360" w:lineRule="auto"/>
        <w:outlineLvl w:val="0"/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  <w:t>Sample Input:</w:t>
      </w:r>
    </w:p>
    <w:p w:rsidRPr="00EE43C1" w:rsidR="00EE43C1" w:rsidP="00EE43C1" w:rsidRDefault="00EE43C1" w14:paraId="36EA06AC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 </w:t>
      </w:r>
    </w:p>
    <w:p w:rsidRPr="00EE43C1" w:rsidR="00EE43C1" w:rsidP="00EE43C1" w:rsidRDefault="00EE43C1" w14:paraId="4B0EC1BC" w14:textId="77777777">
      <w:pPr>
        <w:shd w:val="clear" w:color="auto" w:fill="FCFCFC"/>
        <w:spacing w:after="0" w:line="360" w:lineRule="auto"/>
        <w:ind w:left="8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3</w:t>
      </w:r>
    </w:p>
    <w:p w:rsidRPr="00EE43C1" w:rsidR="00EE43C1" w:rsidP="00EE43C1" w:rsidRDefault="00EE43C1" w14:paraId="102B2D8E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</w:p>
    <w:p w:rsidRPr="00EE43C1" w:rsidR="00EE43C1" w:rsidP="00EE43C1" w:rsidRDefault="00EE43C1" w14:paraId="637F5569" w14:textId="77777777">
      <w:pPr>
        <w:shd w:val="clear" w:color="auto" w:fill="FCFCFC"/>
        <w:spacing w:after="0" w:line="360" w:lineRule="auto"/>
        <w:ind w:left="8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1 2 3</w:t>
      </w:r>
    </w:p>
    <w:p w:rsidRPr="00EE43C1" w:rsidR="00EE43C1" w:rsidP="00EE43C1" w:rsidRDefault="00EE43C1" w14:paraId="26FC7929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</w:p>
    <w:p w:rsidRPr="00EE43C1" w:rsidR="00EE43C1" w:rsidP="00EE43C1" w:rsidRDefault="00EE43C1" w14:paraId="3EC0CF78" w14:textId="77777777">
      <w:pPr>
        <w:shd w:val="clear" w:color="auto" w:fill="FCFCFC"/>
        <w:spacing w:after="0" w:line="360" w:lineRule="auto"/>
        <w:outlineLvl w:val="0"/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  <w:t>Sample Output:</w:t>
      </w:r>
    </w:p>
    <w:p w:rsidRPr="00EE43C1" w:rsidR="00EE43C1" w:rsidP="00EE43C1" w:rsidRDefault="00EE43C1" w14:paraId="05E40391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lastRenderedPageBreak/>
        <w:t> </w:t>
      </w:r>
    </w:p>
    <w:p w:rsidRPr="00EE43C1" w:rsidR="00EE43C1" w:rsidP="00EE43C1" w:rsidRDefault="00EE43C1" w14:paraId="17698468" w14:textId="77777777">
      <w:pPr>
        <w:shd w:val="clear" w:color="auto" w:fill="FCFCFC"/>
        <w:spacing w:after="0" w:line="360" w:lineRule="auto"/>
        <w:ind w:left="8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Yes</w:t>
      </w:r>
    </w:p>
    <w:p w:rsidRPr="00EE43C1" w:rsidR="00EE43C1" w:rsidP="00EE43C1" w:rsidRDefault="00EE43C1" w14:paraId="46093C22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  <w:r w:rsidRPr="00EE43C1"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  <w:lang w:eastAsia="en-IN"/>
        </w:rPr>
        <w:t>3.</w:t>
      </w:r>
      <w:r w:rsidRPr="00EE43C1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 </w:t>
      </w: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Consider an array contains both positive and negative numbers in random order. Write a Java Program to rearrange the array elements so that all negative numbers appear before all positive numbers.</w:t>
      </w:r>
    </w:p>
    <w:p w:rsidRPr="00EE43C1" w:rsidR="00EE43C1" w:rsidP="00EE43C1" w:rsidRDefault="00EE43C1" w14:paraId="6B54C096" w14:textId="77777777">
      <w:pPr>
        <w:shd w:val="clear" w:color="auto" w:fill="FCFCFC"/>
        <w:spacing w:after="0" w:line="360" w:lineRule="auto"/>
        <w:outlineLvl w:val="0"/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  <w:t>Input:</w:t>
      </w:r>
    </w:p>
    <w:p w:rsidRPr="00EE43C1" w:rsidR="00EE43C1" w:rsidP="00EE43C1" w:rsidRDefault="00EE43C1" w14:paraId="2D6D2B56" w14:textId="77777777">
      <w:pPr>
        <w:shd w:val="clear" w:color="auto" w:fill="FCFCFC"/>
        <w:spacing w:after="0" w:line="360" w:lineRule="auto"/>
        <w:ind w:left="820" w:right="6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First line contains of a single line of input, an integer N denoting the size of an array.</w:t>
      </w:r>
    </w:p>
    <w:p w:rsidRPr="00EE43C1" w:rsidR="00EE43C1" w:rsidP="00EE43C1" w:rsidRDefault="00EE43C1" w14:paraId="50244AFF" w14:textId="77777777">
      <w:pPr>
        <w:shd w:val="clear" w:color="auto" w:fill="FCFCFC"/>
        <w:spacing w:after="0" w:line="360" w:lineRule="auto"/>
        <w:ind w:left="8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Next line contains N space separated integers (positive or negative)</w:t>
      </w:r>
    </w:p>
    <w:p w:rsidRPr="00EE43C1" w:rsidR="00EE43C1" w:rsidP="00EE43C1" w:rsidRDefault="00EE43C1" w14:paraId="1B5E00CA" w14:textId="77777777">
      <w:pPr>
        <w:shd w:val="clear" w:color="auto" w:fill="FCFCFC"/>
        <w:spacing w:after="0" w:line="360" w:lineRule="auto"/>
        <w:outlineLvl w:val="0"/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  <w:t>Output:</w:t>
      </w:r>
    </w:p>
    <w:p w:rsidRPr="00EE43C1" w:rsidR="00EE43C1" w:rsidP="00EE43C1" w:rsidRDefault="00EE43C1" w14:paraId="00510B4C" w14:textId="77777777">
      <w:pPr>
        <w:shd w:val="clear" w:color="auto" w:fill="FCFCFC"/>
        <w:spacing w:after="0" w:line="360" w:lineRule="auto"/>
        <w:ind w:left="8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Set of negative integers followed by positive </w:t>
      </w: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integers</w:t>
      </w:r>
      <w:proofErr w:type="gramEnd"/>
    </w:p>
    <w:p w:rsidRPr="00EE43C1" w:rsidR="00EE43C1" w:rsidP="00EE43C1" w:rsidRDefault="00EE43C1" w14:paraId="402B01C8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  <w:r w:rsidRPr="00EE43C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Sample Input:</w:t>
      </w:r>
    </w:p>
    <w:p w:rsidRPr="00EE43C1" w:rsidR="00EE43C1" w:rsidP="00EE43C1" w:rsidRDefault="00EE43C1" w14:paraId="4CF01EB6" w14:textId="77777777">
      <w:pPr>
        <w:shd w:val="clear" w:color="auto" w:fill="FCFCFC"/>
        <w:spacing w:after="0" w:line="360" w:lineRule="auto"/>
        <w:ind w:left="8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9</w:t>
      </w:r>
    </w:p>
    <w:p w:rsidRPr="00EE43C1" w:rsidR="00EE43C1" w:rsidP="00EE43C1" w:rsidRDefault="00EE43C1" w14:paraId="32D7182A" w14:textId="77777777">
      <w:pPr>
        <w:shd w:val="clear" w:color="auto" w:fill="FCFCFC"/>
        <w:spacing w:after="0" w:line="360" w:lineRule="auto"/>
        <w:ind w:left="8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-12 11 -13 -5 6 -7 5 -3 -6</w:t>
      </w:r>
    </w:p>
    <w:p w:rsidRPr="00EE43C1" w:rsidR="00EE43C1" w:rsidP="00EE43C1" w:rsidRDefault="00EE43C1" w14:paraId="00C6DA41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  <w:r w:rsidRPr="00EE43C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Sample Output:</w:t>
      </w:r>
    </w:p>
    <w:p w:rsidRPr="00EE43C1" w:rsidR="00EE43C1" w:rsidP="00EE43C1" w:rsidRDefault="00EE43C1" w14:paraId="67AF9EAB" w14:textId="77777777">
      <w:pPr>
        <w:shd w:val="clear" w:color="auto" w:fill="FCFCFC"/>
        <w:spacing w:after="0" w:line="360" w:lineRule="auto"/>
        <w:ind w:left="8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-12 -13 -5 -7 -3 -6 11 6 5</w:t>
      </w:r>
    </w:p>
    <w:p w:rsidRPr="00EE43C1" w:rsidR="00EE43C1" w:rsidP="00EE43C1" w:rsidRDefault="00EE43C1" w14:paraId="5766E2A8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  <w:lang w:eastAsia="en-IN"/>
        </w:rPr>
        <w:t>4.</w:t>
      </w:r>
      <w:r w:rsidRPr="00EE43C1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 </w:t>
      </w: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Arun and Naveen are playing a dice game. Each one will get one chance to roll the dice. Dice values are recorded in two different tables. After 10 turns, the winner </w:t>
      </w: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has to</w:t>
      </w:r>
      <w:proofErr w:type="gramEnd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be decided by calculating each value recorded in each table.</w:t>
      </w:r>
    </w:p>
    <w:p w:rsidRPr="00EE43C1" w:rsidR="00EE43C1" w:rsidP="00EE43C1" w:rsidRDefault="00EE43C1" w14:paraId="211238D9" w14:textId="77777777">
      <w:pPr>
        <w:shd w:val="clear" w:color="auto" w:fill="FCFCFC"/>
        <w:spacing w:after="0" w:line="360" w:lineRule="auto"/>
        <w:jc w:val="both"/>
        <w:outlineLvl w:val="0"/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  <w:t>Sample Input:</w:t>
      </w:r>
    </w:p>
    <w:p w:rsidRPr="00EE43C1" w:rsidR="00EE43C1" w:rsidP="00EE43C1" w:rsidRDefault="00EE43C1" w14:paraId="531BB34C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 </w:t>
      </w: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           Arun Dice Choice: 5, 6, 2, 1, 2, 5, 6, 3, 4, 2 </w:t>
      </w:r>
    </w:p>
    <w:p w:rsidRPr="00EE43C1" w:rsidR="00EE43C1" w:rsidP="00EE43C1" w:rsidRDefault="00EE43C1" w14:paraId="68BA5BF9" w14:textId="77777777">
      <w:pPr>
        <w:shd w:val="clear" w:color="auto" w:fill="FCFCFC"/>
        <w:spacing w:after="0" w:line="360" w:lineRule="auto"/>
        <w:ind w:left="8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Naveen Choice: 5, 5, 4, 3, 3, 5, 6, 2, 1, 1 </w:t>
      </w:r>
    </w:p>
    <w:p w:rsidRPr="00EE43C1" w:rsidR="00EE43C1" w:rsidP="00EE43C1" w:rsidRDefault="00EE43C1" w14:paraId="506758D7" w14:textId="77777777">
      <w:pPr>
        <w:shd w:val="clear" w:color="auto" w:fill="FCFCFC"/>
        <w:spacing w:after="0" w:line="360" w:lineRule="auto"/>
        <w:jc w:val="both"/>
        <w:outlineLvl w:val="0"/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  <w:t>Sample Output: </w:t>
      </w:r>
    </w:p>
    <w:p w:rsidRPr="00EE43C1" w:rsidR="00EE43C1" w:rsidP="00EE43C1" w:rsidRDefault="00EE43C1" w14:paraId="27C813D6" w14:textId="77777777">
      <w:pPr>
        <w:shd w:val="clear" w:color="auto" w:fill="FCFCFC"/>
        <w:spacing w:after="0" w:line="360" w:lineRule="auto"/>
        <w:ind w:left="8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Naveen Wins!!! </w:t>
      </w:r>
    </w:p>
    <w:p w:rsidRPr="00EE43C1" w:rsidR="00EE43C1" w:rsidP="00EE43C1" w:rsidRDefault="00EE43C1" w14:paraId="41ADC984" w14:textId="39A0287B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 w:rsidR="00EE43C1">
        <w:rPr>
          <w:rFonts w:ascii="Times New Roman" w:hAnsi="Times New Roman" w:eastAsia="Times New Roman" w:cs="Times New Roman"/>
          <w:b w:val="1"/>
          <w:bCs w:val="1"/>
          <w:spacing w:val="-1"/>
          <w:sz w:val="28"/>
          <w:szCs w:val="28"/>
          <w:lang w:eastAsia="en-IN"/>
        </w:rPr>
        <w:t>5.</w:t>
      </w:r>
      <w:r w:rsidRPr="00EE43C1" w:rsidR="00EE43C1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 </w:t>
      </w:r>
      <w:r w:rsidRPr="00EE43C1" w:rsid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Write a program to find the minimum and </w:t>
      </w:r>
      <w:r w:rsidRPr="00EE43C1" w:rsid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maximum</w:t>
      </w:r>
      <w:r w:rsidRPr="00EE43C1" w:rsid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element of each row and column in the given </w:t>
      </w:r>
      <w:r w:rsidRPr="00EE43C1" w:rsidR="34686382">
        <w:rPr>
          <w:rFonts w:ascii="Times New Roman" w:hAnsi="Times New Roman" w:eastAsia="Times New Roman" w:cs="Times New Roman"/>
          <w:sz w:val="28"/>
          <w:szCs w:val="28"/>
          <w:lang w:eastAsia="en-IN"/>
        </w:rPr>
        <w:t>two-dimensional</w:t>
      </w:r>
      <w:r w:rsidRPr="00EE43C1" w:rsid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arrays.</w:t>
      </w:r>
    </w:p>
    <w:p w:rsidRPr="00EE43C1" w:rsidR="00EE43C1" w:rsidP="00EE43C1" w:rsidRDefault="00EE43C1" w14:paraId="43189F73" w14:textId="77777777">
      <w:pPr>
        <w:shd w:val="clear" w:color="auto" w:fill="FCFCFC"/>
        <w:spacing w:after="0" w:line="360" w:lineRule="auto"/>
        <w:ind w:left="191"/>
        <w:outlineLvl w:val="0"/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  <w:t>Sample Input:</w:t>
      </w:r>
    </w:p>
    <w:p w:rsidRPr="00EE43C1" w:rsidR="00EE43C1" w:rsidP="00EE43C1" w:rsidRDefault="00EE43C1" w14:paraId="22A9D818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 </w:t>
      </w:r>
    </w:p>
    <w:p w:rsidRPr="00EE43C1" w:rsidR="00EE43C1" w:rsidP="00EE43C1" w:rsidRDefault="00EE43C1" w14:paraId="68D3D7F9" w14:textId="77777777">
      <w:pPr>
        <w:shd w:val="clear" w:color="auto" w:fill="FCFCFC"/>
        <w:spacing w:after="0" w:line="360" w:lineRule="auto"/>
        <w:ind w:left="191" w:right="6877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lastRenderedPageBreak/>
        <w:t xml:space="preserve">Enter row size: 3 Enter column size: </w:t>
      </w: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3</w:t>
      </w:r>
      <w:proofErr w:type="gramEnd"/>
    </w:p>
    <w:p w:rsidRPr="00EE43C1" w:rsidR="00EE43C1" w:rsidP="00EE43C1" w:rsidRDefault="00EE43C1" w14:paraId="221161B2" w14:textId="77777777">
      <w:pPr>
        <w:shd w:val="clear" w:color="auto" w:fill="FCFCFC"/>
        <w:spacing w:after="0" w:line="360" w:lineRule="auto"/>
        <w:ind w:left="191" w:right="5528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Enter 3 * 3 array elements are: </w:t>
      </w: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4</w:t>
      </w:r>
      <w:proofErr w:type="gramEnd"/>
    </w:p>
    <w:p w:rsidRPr="00EE43C1" w:rsidR="00EE43C1" w:rsidP="00EE43C1" w:rsidRDefault="00EE43C1" w14:paraId="0FDDB545" w14:textId="77777777">
      <w:pPr>
        <w:shd w:val="clear" w:color="auto" w:fill="FCFCFC"/>
        <w:spacing w:after="0" w:line="360" w:lineRule="auto"/>
        <w:ind w:left="191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1</w:t>
      </w:r>
    </w:p>
    <w:p w:rsidRPr="00EE43C1" w:rsidR="00EE43C1" w:rsidP="00EE43C1" w:rsidRDefault="00EE43C1" w14:paraId="477FD61B" w14:textId="77777777">
      <w:pPr>
        <w:shd w:val="clear" w:color="auto" w:fill="FCFCFC"/>
        <w:spacing w:after="0" w:line="360" w:lineRule="auto"/>
        <w:ind w:left="191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2</w:t>
      </w:r>
    </w:p>
    <w:p w:rsidRPr="00EE43C1" w:rsidR="00EE43C1" w:rsidP="00EE43C1" w:rsidRDefault="00EE43C1" w14:paraId="0E45B2F0" w14:textId="77777777">
      <w:pPr>
        <w:shd w:val="clear" w:color="auto" w:fill="FCFCFC"/>
        <w:spacing w:after="0" w:line="360" w:lineRule="auto"/>
        <w:ind w:left="191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5</w:t>
      </w:r>
    </w:p>
    <w:p w:rsidRPr="00EE43C1" w:rsidR="00EE43C1" w:rsidP="00EE43C1" w:rsidRDefault="00EE43C1" w14:paraId="22EE4E99" w14:textId="77777777">
      <w:pPr>
        <w:shd w:val="clear" w:color="auto" w:fill="FCFCFC"/>
        <w:spacing w:after="0" w:line="360" w:lineRule="auto"/>
        <w:ind w:left="191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3</w:t>
      </w:r>
    </w:p>
    <w:p w:rsidRPr="00EE43C1" w:rsidR="00EE43C1" w:rsidP="00EE43C1" w:rsidRDefault="00EE43C1" w14:paraId="2B49F9E8" w14:textId="77777777">
      <w:pPr>
        <w:shd w:val="clear" w:color="auto" w:fill="FCFCFC"/>
        <w:spacing w:after="0" w:line="360" w:lineRule="auto"/>
        <w:ind w:left="191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6</w:t>
      </w:r>
    </w:p>
    <w:p w:rsidRPr="00EE43C1" w:rsidR="00EE43C1" w:rsidP="00EE43C1" w:rsidRDefault="00EE43C1" w14:paraId="50050735" w14:textId="77777777">
      <w:pPr>
        <w:shd w:val="clear" w:color="auto" w:fill="FCFCFC"/>
        <w:spacing w:after="0" w:line="360" w:lineRule="auto"/>
        <w:ind w:left="191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3</w:t>
      </w:r>
    </w:p>
    <w:p w:rsidRPr="00EE43C1" w:rsidR="00EE43C1" w:rsidP="00EE43C1" w:rsidRDefault="00EE43C1" w14:paraId="6BF2527E" w14:textId="77777777">
      <w:pPr>
        <w:shd w:val="clear" w:color="auto" w:fill="FCFCFC"/>
        <w:spacing w:after="0" w:line="360" w:lineRule="auto"/>
        <w:ind w:left="191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7</w:t>
      </w:r>
    </w:p>
    <w:p w:rsidRPr="00EE43C1" w:rsidR="00EE43C1" w:rsidP="00EE43C1" w:rsidRDefault="00EE43C1" w14:paraId="4A53AE99" w14:textId="77777777">
      <w:pPr>
        <w:shd w:val="clear" w:color="auto" w:fill="FCFCFC"/>
        <w:spacing w:after="0" w:line="360" w:lineRule="auto"/>
        <w:ind w:left="191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8</w:t>
      </w:r>
    </w:p>
    <w:p w:rsidRPr="00EE43C1" w:rsidR="00EE43C1" w:rsidP="00EE43C1" w:rsidRDefault="00EE43C1" w14:paraId="075E031F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shd w:val="clear" w:color="auto" w:fill="FCFCFC"/>
          <w:lang w:eastAsia="en-IN"/>
        </w:rPr>
        <w:br w:type="textWrapping" w:clear="all"/>
      </w:r>
    </w:p>
    <w:p w:rsidRPr="00EE43C1" w:rsidR="00EE43C1" w:rsidP="00EE43C1" w:rsidRDefault="00EE43C1" w14:paraId="3CAA6014" w14:textId="77777777">
      <w:pPr>
        <w:shd w:val="clear" w:color="auto" w:fill="FCFCFC"/>
        <w:spacing w:after="0" w:line="360" w:lineRule="auto"/>
        <w:ind w:left="100"/>
        <w:outlineLvl w:val="0"/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pacing w:val="-15"/>
          <w:kern w:val="36"/>
          <w:sz w:val="28"/>
          <w:szCs w:val="28"/>
          <w:lang w:eastAsia="en-IN"/>
        </w:rPr>
        <w:t>Sample Output:</w:t>
      </w:r>
    </w:p>
    <w:p w:rsidRPr="00EE43C1" w:rsidR="00EE43C1" w:rsidP="00EE43C1" w:rsidRDefault="00EE43C1" w14:paraId="6F34B25C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 </w:t>
      </w:r>
    </w:p>
    <w:p w:rsidRPr="00EE43C1" w:rsidR="00EE43C1" w:rsidP="00EE43C1" w:rsidRDefault="00EE43C1" w14:paraId="53AB5E1E" w14:textId="77777777">
      <w:pPr>
        <w:shd w:val="clear" w:color="auto" w:fill="FCFCFC"/>
        <w:spacing w:after="0" w:line="360" w:lineRule="auto"/>
        <w:ind w:left="10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Given Array is:</w:t>
      </w:r>
    </w:p>
    <w:p w:rsidRPr="00EE43C1" w:rsidR="00EE43C1" w:rsidP="00EE43C1" w:rsidRDefault="00EE43C1" w14:paraId="704697E9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 </w:t>
      </w:r>
    </w:p>
    <w:p w:rsidRPr="00EE43C1" w:rsidR="00EE43C1" w:rsidP="00EE43C1" w:rsidRDefault="00EE43C1" w14:paraId="5F3EBEE0" w14:textId="77777777">
      <w:pPr>
        <w:shd w:val="clear" w:color="auto" w:fill="FCFCFC"/>
        <w:spacing w:after="0" w:line="360" w:lineRule="auto"/>
        <w:ind w:left="10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4  1</w:t>
      </w:r>
      <w:proofErr w:type="gramEnd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 2</w:t>
      </w:r>
    </w:p>
    <w:p w:rsidRPr="00EE43C1" w:rsidR="00EE43C1" w:rsidP="00EE43C1" w:rsidRDefault="00EE43C1" w14:paraId="052D93AF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</w:p>
    <w:p w:rsidRPr="00EE43C1" w:rsidR="00EE43C1" w:rsidP="00EE43C1" w:rsidRDefault="00EE43C1" w14:paraId="4087612A" w14:textId="77777777">
      <w:pPr>
        <w:shd w:val="clear" w:color="auto" w:fill="FCFCFC"/>
        <w:spacing w:after="0" w:line="360" w:lineRule="auto"/>
        <w:ind w:left="10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5  3</w:t>
      </w:r>
      <w:proofErr w:type="gramEnd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 6</w:t>
      </w:r>
    </w:p>
    <w:p w:rsidRPr="00EE43C1" w:rsidR="00EE43C1" w:rsidP="00EE43C1" w:rsidRDefault="00EE43C1" w14:paraId="24A751C4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</w:p>
    <w:p w:rsidRPr="00EE43C1" w:rsidR="00EE43C1" w:rsidP="00EE43C1" w:rsidRDefault="00EE43C1" w14:paraId="41F886F2" w14:textId="77777777">
      <w:pPr>
        <w:shd w:val="clear" w:color="auto" w:fill="FCFCFC"/>
        <w:spacing w:after="0" w:line="360" w:lineRule="auto"/>
        <w:ind w:left="10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3  7</w:t>
      </w:r>
      <w:proofErr w:type="gramEnd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  8</w:t>
      </w:r>
    </w:p>
    <w:p w:rsidRPr="00EE43C1" w:rsidR="00EE43C1" w:rsidP="00EE43C1" w:rsidRDefault="00EE43C1" w14:paraId="765DDB56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</w:p>
    <w:p w:rsidRPr="00EE43C1" w:rsidR="00EE43C1" w:rsidP="00EE43C1" w:rsidRDefault="00EE43C1" w14:paraId="09B461E4" w14:textId="77777777">
      <w:pPr>
        <w:shd w:val="clear" w:color="auto" w:fill="FCFCFC"/>
        <w:spacing w:after="0" w:line="360" w:lineRule="auto"/>
        <w:ind w:left="100" w:right="460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The minimum and maximum element of 1st row is: 1, </w:t>
      </w: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4</w:t>
      </w:r>
      <w:proofErr w:type="gramEnd"/>
    </w:p>
    <w:p w:rsidRPr="00EE43C1" w:rsidR="00EE43C1" w:rsidP="00EE43C1" w:rsidRDefault="00EE43C1" w14:paraId="681C0DD1" w14:textId="77777777">
      <w:pPr>
        <w:shd w:val="clear" w:color="auto" w:fill="FCFCFC"/>
        <w:spacing w:after="0" w:line="360" w:lineRule="auto"/>
        <w:ind w:left="100" w:right="460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The minimum and maximum element of 2nd row is: 3, </w:t>
      </w: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6</w:t>
      </w:r>
      <w:proofErr w:type="gramEnd"/>
    </w:p>
    <w:p w:rsidRPr="00EE43C1" w:rsidR="00EE43C1" w:rsidP="00EE43C1" w:rsidRDefault="00EE43C1" w14:paraId="174AE84A" w14:textId="77777777">
      <w:pPr>
        <w:shd w:val="clear" w:color="auto" w:fill="FCFCFC"/>
        <w:spacing w:after="0" w:line="360" w:lineRule="auto"/>
        <w:ind w:left="100" w:right="460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lastRenderedPageBreak/>
        <w:t xml:space="preserve">The minimum and maximum element of 3rd row is: 6, </w:t>
      </w: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8</w:t>
      </w:r>
      <w:proofErr w:type="gramEnd"/>
    </w:p>
    <w:p w:rsidRPr="00EE43C1" w:rsidR="00EE43C1" w:rsidP="00EE43C1" w:rsidRDefault="00EE43C1" w14:paraId="2FBE1ECC" w14:textId="77777777">
      <w:pPr>
        <w:shd w:val="clear" w:color="auto" w:fill="FCFCFC"/>
        <w:spacing w:after="0" w:line="360" w:lineRule="auto"/>
        <w:ind w:left="100" w:right="460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The minimum and maximum element of 1st column is: 3, </w:t>
      </w: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5</w:t>
      </w:r>
      <w:proofErr w:type="gramEnd"/>
    </w:p>
    <w:p w:rsidRPr="00EE43C1" w:rsidR="00EE43C1" w:rsidP="00EE43C1" w:rsidRDefault="00EE43C1" w14:paraId="2BB04FA1" w14:textId="77777777">
      <w:pPr>
        <w:shd w:val="clear" w:color="auto" w:fill="FCFCFC"/>
        <w:spacing w:after="0" w:line="360" w:lineRule="auto"/>
        <w:ind w:left="100" w:right="460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The minimum and maximum element of 2nd column is: 1, </w:t>
      </w: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7</w:t>
      </w:r>
      <w:proofErr w:type="gramEnd"/>
    </w:p>
    <w:p w:rsidRPr="00EE43C1" w:rsidR="00EE43C1" w:rsidP="00EE43C1" w:rsidRDefault="00EE43C1" w14:paraId="25EB8CF6" w14:textId="77777777">
      <w:pPr>
        <w:shd w:val="clear" w:color="auto" w:fill="FCFCFC"/>
        <w:spacing w:after="0" w:line="360" w:lineRule="auto"/>
        <w:ind w:left="100" w:right="460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The minimum and maximum element of 3rd column is: 2, </w:t>
      </w:r>
      <w:proofErr w:type="gramStart"/>
      <w:r w:rsidRPr="00EE43C1">
        <w:rPr>
          <w:rFonts w:ascii="Times New Roman" w:hAnsi="Times New Roman" w:eastAsia="Times New Roman" w:cs="Times New Roman"/>
          <w:sz w:val="28"/>
          <w:szCs w:val="28"/>
          <w:lang w:eastAsia="en-IN"/>
        </w:rPr>
        <w:t>8</w:t>
      </w:r>
      <w:proofErr w:type="gramEnd"/>
    </w:p>
    <w:p w:rsidRPr="00187F39" w:rsidR="00EE43C1" w:rsidP="00EE43C1" w:rsidRDefault="00EE43C1" w14:paraId="6B687E8D" w14:textId="77777777">
      <w:pPr>
        <w:shd w:val="clear" w:color="auto" w:fill="FCFCFC"/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</w:p>
    <w:sectPr w:rsidRPr="00187F39" w:rsidR="00EE43C1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d15724e378f64906"/>
      <w:footerReference w:type="default" r:id="Rb074c9062cf041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0AF1" w:rsidP="003A0AF1" w:rsidRDefault="003A0AF1" w14:paraId="49523FF0" w14:textId="77777777">
      <w:pPr>
        <w:spacing w:after="0" w:line="240" w:lineRule="auto"/>
      </w:pPr>
      <w:r>
        <w:separator/>
      </w:r>
    </w:p>
  </w:endnote>
  <w:endnote w:type="continuationSeparator" w:id="0">
    <w:p w:rsidR="003A0AF1" w:rsidP="003A0AF1" w:rsidRDefault="003A0AF1" w14:paraId="05CC63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141FF9" w:rsidTr="14141FF9" w14:paraId="6EB7965C">
      <w:trPr>
        <w:trHeight w:val="300"/>
      </w:trPr>
      <w:tc>
        <w:tcPr>
          <w:tcW w:w="3005" w:type="dxa"/>
          <w:tcMar/>
        </w:tcPr>
        <w:p w:rsidR="14141FF9" w:rsidP="14141FF9" w:rsidRDefault="14141FF9" w14:paraId="3311F0C5" w14:textId="19AE8A8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141FF9" w:rsidP="14141FF9" w:rsidRDefault="14141FF9" w14:paraId="2E054584" w14:textId="6E606C6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141FF9" w:rsidP="14141FF9" w:rsidRDefault="14141FF9" w14:paraId="663D275B" w14:textId="194B55B5">
          <w:pPr>
            <w:pStyle w:val="Header"/>
            <w:bidi w:val="0"/>
            <w:ind w:right="-115"/>
            <w:jc w:val="right"/>
          </w:pPr>
        </w:p>
      </w:tc>
    </w:tr>
  </w:tbl>
  <w:p w:rsidR="14141FF9" w:rsidP="14141FF9" w:rsidRDefault="14141FF9" w14:paraId="508D4BA1" w14:textId="1634E7B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0AF1" w:rsidP="003A0AF1" w:rsidRDefault="003A0AF1" w14:paraId="5AFF9D95" w14:textId="77777777">
      <w:pPr>
        <w:spacing w:after="0" w:line="240" w:lineRule="auto"/>
      </w:pPr>
      <w:r>
        <w:separator/>
      </w:r>
    </w:p>
  </w:footnote>
  <w:footnote w:type="continuationSeparator" w:id="0">
    <w:p w:rsidR="003A0AF1" w:rsidP="003A0AF1" w:rsidRDefault="003A0AF1" w14:paraId="7FE30FF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141FF9" w:rsidTr="14141FF9" w14:paraId="337A17C1">
      <w:trPr>
        <w:trHeight w:val="300"/>
      </w:trPr>
      <w:tc>
        <w:tcPr>
          <w:tcW w:w="3005" w:type="dxa"/>
          <w:tcMar/>
        </w:tcPr>
        <w:p w:rsidR="14141FF9" w:rsidP="14141FF9" w:rsidRDefault="14141FF9" w14:paraId="1EC6B826" w14:textId="72E0BCB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141FF9" w:rsidP="14141FF9" w:rsidRDefault="14141FF9" w14:paraId="0DB4981C" w14:textId="381BDB8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141FF9" w:rsidP="14141FF9" w:rsidRDefault="14141FF9" w14:paraId="6FFC046B" w14:textId="78C1C7EA">
          <w:pPr>
            <w:pStyle w:val="Header"/>
            <w:bidi w:val="0"/>
            <w:ind w:right="-115"/>
            <w:jc w:val="right"/>
          </w:pPr>
        </w:p>
      </w:tc>
    </w:tr>
  </w:tbl>
  <w:p w:rsidR="14141FF9" w:rsidP="14141FF9" w:rsidRDefault="14141FF9" w14:paraId="666EFC23" w14:textId="7F48752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39"/>
    <w:rsid w:val="00187F39"/>
    <w:rsid w:val="003A0AF1"/>
    <w:rsid w:val="006F58F8"/>
    <w:rsid w:val="00EE43C1"/>
    <w:rsid w:val="14141FF9"/>
    <w:rsid w:val="29D84F7C"/>
    <w:rsid w:val="2B138706"/>
    <w:rsid w:val="2F49026F"/>
    <w:rsid w:val="2FEEE596"/>
    <w:rsid w:val="34686382"/>
    <w:rsid w:val="358A123B"/>
    <w:rsid w:val="369DAA27"/>
    <w:rsid w:val="4986107F"/>
    <w:rsid w:val="5989B4F7"/>
    <w:rsid w:val="5CD6A22A"/>
    <w:rsid w:val="62AF31DA"/>
    <w:rsid w:val="6C804256"/>
    <w:rsid w:val="7EAF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B987"/>
  <w15:chartTrackingRefBased/>
  <w15:docId w15:val="{B06DD952-2AE7-4152-9CC4-BB263185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F3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87F3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Title">
    <w:name w:val="Title"/>
    <w:basedOn w:val="Normal"/>
    <w:link w:val="TitleChar"/>
    <w:uiPriority w:val="10"/>
    <w:qFormat/>
    <w:rsid w:val="00187F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itleChar" w:customStyle="1">
    <w:name w:val="Title Char"/>
    <w:basedOn w:val="DefaultParagraphFont"/>
    <w:link w:val="Title"/>
    <w:uiPriority w:val="10"/>
    <w:rsid w:val="00187F39"/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187F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187F39"/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87F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header.xml" Id="Rd15724e378f64906" /><Relationship Type="http://schemas.openxmlformats.org/officeDocument/2006/relationships/footer" Target="footer.xml" Id="Rb074c9062cf041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Yuvaraj Karuppusamy</dc:creator>
  <keywords/>
  <dc:description/>
  <lastModifiedBy>Santhoshkumar S</lastModifiedBy>
  <revision>4</revision>
  <dcterms:created xsi:type="dcterms:W3CDTF">2023-03-08T05:06:00.0000000Z</dcterms:created>
  <dcterms:modified xsi:type="dcterms:W3CDTF">2023-05-21T05:32:38.7042061Z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2023-03-08T04:29:53Z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dfb0abe1-9c7b-4378-8a4e-ab9103731ac9</vt:lpwstr>
  </property>
  <property fmtid="{D5CDD505-2E9C-101B-9397-08002B2CF9AE}" pid="8" name="MSIP_Label_e463cba9-5f6c-478d-9329-7b2295e4e8ed_ContentBits">
    <vt:lpwstr>0</vt:lpwstr>
  </property>
</Properties>
</file>