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AC22" w14:textId="77777777" w:rsidR="00DB6C00" w:rsidRDefault="00DB6C00">
      <w:pPr>
        <w:rPr>
          <w:sz w:val="56"/>
          <w:szCs w:val="56"/>
        </w:rPr>
      </w:pPr>
    </w:p>
    <w:p w14:paraId="45111E7F" w14:textId="77777777" w:rsidR="00DB6C00" w:rsidRDefault="00DB6C00">
      <w:pPr>
        <w:rPr>
          <w:sz w:val="56"/>
          <w:szCs w:val="56"/>
        </w:rPr>
      </w:pPr>
    </w:p>
    <w:p w14:paraId="6E708E43" w14:textId="77777777" w:rsidR="00DB6C00" w:rsidRDefault="00DB6C00">
      <w:pPr>
        <w:rPr>
          <w:sz w:val="56"/>
          <w:szCs w:val="56"/>
        </w:rPr>
      </w:pPr>
    </w:p>
    <w:p w14:paraId="1ABC99AA" w14:textId="77777777" w:rsidR="00DB6C00" w:rsidRDefault="00DB6C00">
      <w:pPr>
        <w:rPr>
          <w:sz w:val="56"/>
          <w:szCs w:val="56"/>
        </w:rPr>
      </w:pPr>
    </w:p>
    <w:p w14:paraId="04AB4979" w14:textId="77777777" w:rsidR="00DB6C00" w:rsidRDefault="00DB6C00">
      <w:pPr>
        <w:rPr>
          <w:sz w:val="56"/>
          <w:szCs w:val="56"/>
        </w:rPr>
      </w:pPr>
    </w:p>
    <w:p w14:paraId="7FDB3F7F" w14:textId="505FC23C" w:rsidR="00D42E1B" w:rsidRPr="00DB6C00" w:rsidRDefault="00DB6C00" w:rsidP="00DB6C00">
      <w:pPr>
        <w:ind w:left="720" w:firstLine="720"/>
        <w:rPr>
          <w:sz w:val="56"/>
          <w:szCs w:val="56"/>
        </w:rPr>
      </w:pPr>
      <w:hyperlink r:id="rId4" w:history="1">
        <w:r w:rsidRPr="00DB6C00">
          <w:rPr>
            <w:rStyle w:val="Hyperlink"/>
            <w:sz w:val="56"/>
            <w:szCs w:val="56"/>
          </w:rPr>
          <w:t>GO TO Internship Program-ANZ</w:t>
        </w:r>
      </w:hyperlink>
    </w:p>
    <w:sectPr w:rsidR="00D42E1B" w:rsidRPr="00DB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00"/>
    <w:rsid w:val="00D42E1B"/>
    <w:rsid w:val="00D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3212"/>
  <w15:chartTrackingRefBased/>
  <w15:docId w15:val="{D8083E20-7149-4B40-BF11-7BB77893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forage.com/virtual-internships/ZLJCsrpkHo9pZBJ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Balaiyan</dc:creator>
  <cp:keywords/>
  <dc:description/>
  <cp:lastModifiedBy>Suresh Balaiyan</cp:lastModifiedBy>
  <cp:revision>1</cp:revision>
  <dcterms:created xsi:type="dcterms:W3CDTF">2020-12-05T06:58:00Z</dcterms:created>
  <dcterms:modified xsi:type="dcterms:W3CDTF">2020-12-05T06:59:00Z</dcterms:modified>
</cp:coreProperties>
</file>