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BE95D" w14:textId="62B66D6A" w:rsidR="00D42E1B" w:rsidRDefault="00600A49" w:rsidP="00600A49">
      <w:pPr>
        <w:ind w:left="720" w:firstLine="720"/>
        <w:rPr>
          <w:b/>
          <w:bCs/>
          <w:sz w:val="36"/>
          <w:szCs w:val="36"/>
          <w:u w:val="single"/>
        </w:rPr>
      </w:pPr>
      <w:r w:rsidRPr="00600A49">
        <w:rPr>
          <w:b/>
          <w:bCs/>
          <w:sz w:val="36"/>
          <w:szCs w:val="36"/>
          <w:u w:val="single"/>
        </w:rPr>
        <w:t>Visualization using Power Bi</w:t>
      </w:r>
    </w:p>
    <w:p w14:paraId="0B906B74" w14:textId="3E7702DA" w:rsidR="00600A49" w:rsidRDefault="00600A49" w:rsidP="00600A49">
      <w:pPr>
        <w:ind w:left="720" w:firstLine="720"/>
        <w:rPr>
          <w:b/>
          <w:bCs/>
          <w:sz w:val="36"/>
          <w:szCs w:val="36"/>
          <w:u w:val="single"/>
        </w:rPr>
      </w:pPr>
    </w:p>
    <w:p w14:paraId="76B54A7F" w14:textId="3471BFA9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5412B3D" wp14:editId="20248792">
            <wp:extent cx="4953000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8526" w14:textId="1EC7B113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</w:p>
    <w:p w14:paraId="6DE0DE65" w14:textId="2CDA6692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9880AD1" wp14:editId="0313E239">
            <wp:extent cx="5534025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BEB" w14:textId="5C6A78CD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</w:p>
    <w:p w14:paraId="7BA938C5" w14:textId="25F3D7C7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</w:p>
    <w:p w14:paraId="16A9AAA9" w14:textId="2A431F73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DC295A2" wp14:editId="4CF33B9F">
            <wp:extent cx="4848225" cy="397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4CB3" w14:textId="7E9EDFE8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</w:p>
    <w:p w14:paraId="3000C96F" w14:textId="7F02A754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973DD13" wp14:editId="1CF50662">
            <wp:extent cx="4762500" cy="277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3788" w14:textId="06CEE3F1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</w:p>
    <w:p w14:paraId="4A0B3871" w14:textId="2B81211E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</w:p>
    <w:p w14:paraId="13E03C1D" w14:textId="19A7F442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C12296E" wp14:editId="3FCC3F5F">
            <wp:extent cx="5019675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4C29" w14:textId="12FE1FC4" w:rsid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</w:p>
    <w:p w14:paraId="3A155767" w14:textId="29D5C01D" w:rsidR="00600A49" w:rsidRPr="00600A49" w:rsidRDefault="00600A49" w:rsidP="00600A49">
      <w:pPr>
        <w:ind w:left="720" w:hanging="1146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837F394" wp14:editId="65881C7A">
            <wp:extent cx="3762375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A49" w:rsidRPr="0060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49"/>
    <w:rsid w:val="00600A49"/>
    <w:rsid w:val="00D4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E610"/>
  <w15:chartTrackingRefBased/>
  <w15:docId w15:val="{5EB6448B-1804-49BB-87FE-A43C4BFB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Balaiyan</dc:creator>
  <cp:keywords/>
  <dc:description/>
  <cp:lastModifiedBy>Suresh Balaiyan</cp:lastModifiedBy>
  <cp:revision>1</cp:revision>
  <dcterms:created xsi:type="dcterms:W3CDTF">2020-12-05T06:40:00Z</dcterms:created>
  <dcterms:modified xsi:type="dcterms:W3CDTF">2020-12-05T06:44:00Z</dcterms:modified>
</cp:coreProperties>
</file>