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808080"/>
          <w:sz w:val="21"/>
          <w:szCs w:val="21"/>
          <w:lang w:eastAsia="en-AU"/>
        </w:rPr>
        <w:t>&lt;!DOCTYPE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 xml:space="preserve"> html</w:t>
      </w:r>
      <w:r w:rsidRPr="00C71213">
        <w:rPr>
          <w:rFonts w:ascii="Ricty Diminished" w:eastAsia="Times New Roman" w:hAnsi="Ricty Diminished" w:cs="Times New Roman"/>
          <w:color w:val="808080"/>
          <w:sz w:val="21"/>
          <w:szCs w:val="21"/>
          <w:lang w:eastAsia="en-AU"/>
        </w:rPr>
        <w:t>&gt;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-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html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head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meta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name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=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"viewport"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content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=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"width=device-width, initial-scale=1"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style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body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margin: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min-width: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250px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 xml:space="preserve">/*The following HTML coding is for MY TO DO LIST only which is downloaded from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https://www.w3schools.com/howto/howto_js_todolist.asp*/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/* Include the padding and border in an element's total width and height */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box-sizing: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border-box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/* Remove margins and padding from the list */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ul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margin: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padding: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/* Style the list items */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ul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li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cursor: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pointer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position: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relative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padding: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12px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8px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12px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40px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list-style-type: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none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background: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#e7e7e7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font-size: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18px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transition: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0.2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/* make the list items unselectable */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-webkit-user-select: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none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-moz-user-select: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none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-ms-user-select: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none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user-select: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none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/* Set all odd list items to a different color (zebra-stripes) */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ul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li:nth-child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(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odd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)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background: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#f9f9f9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/* Darker background-color on hover */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ul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li:hover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background: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#ddd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/* When clicked on, add a background color and strike out text */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ul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li.checked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background: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#888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color: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#fff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text-decoration: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line-through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/* Add a "checked" mark when clicked on */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ul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li.checked::before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content: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''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position: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absolute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border-color: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#fff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border-style: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solid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border-width: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2px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2px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top: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10px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left: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16px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transform: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rotate(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45deg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)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height: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15px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width: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7px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/* Style the close button */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.close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position: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absolute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right: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top: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border: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1px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solid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green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padding: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12px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16px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12px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16px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.close:hover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background-color: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#92a8d1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color: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white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/* Style the header */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.header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lastRenderedPageBreak/>
        <w:t>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background-color: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#00ffbf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padding: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30px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40px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color: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white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text-align: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center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/* Clear floats after the header */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.header:after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content: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display: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table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clear: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both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/* Style the input */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input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margin: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border: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none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border-radius: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width: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75%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padding: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10px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float: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left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font-size: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16px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/* Style the "Add" button */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.addBtn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padding: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10px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width: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25%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background: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#e7e7e7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color: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#ffbf00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float: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left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text-align: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center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font-size: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16px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cursor: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pointer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transition: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0.3s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border-radius: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//when the user hover around the add button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.addBtn:hover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background-color: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#e7e7e7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/*drop down box width*/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lastRenderedPageBreak/>
        <w:t>#drop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width: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100%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&lt;/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style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&lt;/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head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div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id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=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"myDIV"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class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=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"header"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h2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style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=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"margin:5px"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My To Do List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&lt;/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h2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p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align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=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"right"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span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onclick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=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"speechconvt()"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class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=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"addBtn"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Speech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&lt;/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span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span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onclick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=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"newElement()"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class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=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"addBtn"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ADD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&lt;/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span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&lt;/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p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input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type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=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"text"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id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=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"myInput"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placeholder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=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"Title..."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color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:#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e7e7e7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width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=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"48"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select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id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=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"drop"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onmousedown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=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"this.value='';"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onchange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=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"listboxFunction(this.value)"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Color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:#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e7e7e7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option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value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=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"Meet Mom"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Meet Mom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&lt;/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option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option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value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=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"Go to library "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Go  to library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&lt;/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option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option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value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=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"Hair cut"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Hair cut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&lt;/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option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option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value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=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"Wash my car"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Wash my car 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&lt;/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option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&lt;/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select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&lt;/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div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ul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id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=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"myUL"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li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Hit the gym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&lt;/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li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li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class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=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"checked"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Pay bills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&lt;/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li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li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class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=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"a"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Meet George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&lt;/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li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li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Buy eggs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&lt;/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li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li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Read a book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&lt;/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li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li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Organize office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&lt;/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li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&lt;/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ul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head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style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&lt;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meta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http-equiv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=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"Content-Type"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content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=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"text/html; charset=utf-8"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&lt;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meta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name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=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"viewport"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content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=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"width=device-width, initial-scale=1.0, maximum-scale=1.0, user-scalable=0"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&lt;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meta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name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=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"apple-mobile-web-app-status-bar-style"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content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=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"black-translucent"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&lt;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input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type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=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"button"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onclick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=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"Speech to text()"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&gt;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Speech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to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text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&lt;/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input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lastRenderedPageBreak/>
        <w:t xml:space="preserve">    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 xml:space="preserve">/* The following HTML coding is for the compas and the Geolocation,which is downloaded from 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 xml:space="preserve">      https://developers.arcgis.com/javascript/3/jssamples/mobile_compass.html*/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body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padding: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5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margin: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5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overflow: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hidden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#map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height: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100%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width: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100%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position: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centerAndZoom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z-index: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20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#compassHousing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margin-left: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5px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margin-top: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5px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background-color: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#ddd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border-style: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black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border-width: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1px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border-radius: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62.5px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padding: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2px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position: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absolute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z-index: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2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opacity: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0.77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-moz-box-shadow: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2px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3px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10px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2px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#333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-webkit-box-shadow: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2px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3px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10px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2px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#333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box-shadow: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2px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3px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10px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2px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#333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#compassFace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z-index: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-1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position: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absolute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#compassNeedle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position: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absolute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-webkit-transition-property: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-webkit-transform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-webkit-transition-duration: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.5s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-webkit-transition-timing-function: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ease-out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@-webkit-keyframes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pulse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0%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opacity: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1.0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lastRenderedPageBreak/>
        <w:t xml:space="preserve">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45%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opacity: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0.20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100%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opacity: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1.0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@-moz-keyframes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pulse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0%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opacity: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1.0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45%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opacity: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0.20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100%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opacity: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1.0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#map_graphics_layer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-webkit-animation-duration: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3s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-webkit-animation-iteration-count: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infinite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-webkit-animation-name: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pulse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-moz-animation-duration: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3s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-moz-animation-iteration-count: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infinite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-moz-animation-name: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pulse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/* compass */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@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media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(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orientation: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landscape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#compass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margin-top: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20px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margin-left: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20px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opacity: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0.85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filter: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alpha(opacity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=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85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)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position: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absolute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z-index: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2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lastRenderedPageBreak/>
        <w:t xml:space="preserve">      @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media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(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orientation: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landscape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)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#compass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margin-top: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20px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margin-left: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20px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opacity: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0.85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filter: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alpha(opacity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=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85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)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position: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451A5"/>
          <w:sz w:val="21"/>
          <w:szCs w:val="21"/>
          <w:lang w:eastAsia="en-AU"/>
        </w:rPr>
        <w:t>absolute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z-index: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2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&lt;/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style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link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rel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=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"stylesheet"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href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=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"https://js.arcgis.com/3.25/esri/css/esri.css"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/&gt;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script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src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=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"https://js.arcgis.com/3.25compact/"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&lt;/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script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script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/*The following script is written for the compas and the Geo location*/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require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([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"esri/Color"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,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"dojo/dom"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,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"dojo/dom-geometry"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,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"dojo/has"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,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"dojo/on"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,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"dojo/parser"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,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"dojo/ready"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,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"dojo/window"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,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"esri/geometry/Point"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,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"esri/graphic"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,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"esri/map"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,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"esri/symbols/SimpleLineSymbol"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,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"esri/symbols/SimpleMarkerSymbol"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],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function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(Color, dom, domGeom, has, on, parser, ready, win, Point, Graphic, Map, SimpleLineSymbol, SimpleMarkerSymbol)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/*Following are the variables used for compass and Geo location*/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map;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COMPASS_SIZE =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100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pt;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graphic;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watchId;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compassFaceRadius, compassFaceDiameter;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needleAngle, needleWidth, needleLength, compassRing;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renderingInterval = -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currentHeading;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lastRenderedPageBreak/>
        <w:t xml:space="preserve">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hasCompass;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compassHousing;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containerX;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containerY;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compassNeedleContext;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//ready function is called as soon as page's Document Object Model (DOM) becomes safe to manipulate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ready(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function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()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parser.parse();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supportsOrientationChange =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"onorientationchange"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in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window,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  orientationEvent = supportsOrientationChange ?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"orientationchange"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: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"resize"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//The addEventListener() method is called upon orientation change.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window.addEventListener(orientationEvent,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function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()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orientationChanged();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},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false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map =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new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Map(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"map"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,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basemap: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"gray"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,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center: [-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117.708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,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33.523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],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zoom: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16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,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slider: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false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});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on(map,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"load"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, mapLoadHandler);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loadCompass();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});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The HTML5 geolocation API is used to get the user's current position.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function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mapLoadHandler()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on(window,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'resize'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, map, map.resize);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check if geolocaiton is supported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if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(navigator.geolocation)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navigator.geolocation.getCurrentPosition(zoomToLocation, locationError);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retrieve update about the current geographic location of the device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watchId = navigator.geolocation.watchPosition(showLocation, locationError);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else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alert(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"Browser doesn't support Geolocation. Visit http://caniuse.com to discover browser support for the Geolocation API."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lastRenderedPageBreak/>
        <w:t xml:space="preserve">     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function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zoomToLocation(location)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pt = esri.geometry.geographicToWebMercator(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new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Point(location.coords.longitude, location.coords.latitude));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addGraphic(pt);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map.centerAndZoom(pt,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17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function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showLocation(location)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pt = esri.geometry.geographicToWebMercator(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new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Point(location.coords.longitude, location.coords.latitude));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if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(!graphic)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addGraphic(pt);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else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//move the graphic if it already exists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graphic.setGeometry(pt);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map.centerAt(pt);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function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locationError(error)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//error occurred so stop watchPosition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if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(navigator.geolocation)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navigator.geolocation.clearWatch(watchId);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switch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(error.code)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case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error.PERMISSION_DENIED: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  alert(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"Location not provided"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break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case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error.POSITION_UNAVAILABLE: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  alert(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"Current location not available"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break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case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error.TIMEOUT: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  alert(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"Timeout"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break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default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: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lastRenderedPageBreak/>
        <w:t xml:space="preserve">              alert(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"unknown error"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break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Add a pulsating graphic to the map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function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addGraphic(pt)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symbol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=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new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SimpleMarkerSymbol(SimpleMarkerSymbol.STYLE_CIRCLE,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12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,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new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SimpleLineSymbol(SimpleLineSymbol.STYLE_SOLID,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new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Color([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210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,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105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,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30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,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0.5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]),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8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),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new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Color([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210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,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105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,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30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,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0.9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]));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graphic =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new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Graphic(pt,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symbol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map.graphics.add(graphic);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function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loadCompass()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compassHousing = dom.byId(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"compassHousing"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assign the compass housing dimensions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compassHousing.style.height = compassHousing.style.width = COMPASS_SIZE +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"px"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return the absolute position of the compass housing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containerX = domGeom.position(compassHousing).x;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containerY = domGeom.position(compassHousing).y;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currentHeading =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needleAngle =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if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(!buildCompassFace())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return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drawCompassFace();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drawCompassNeedle();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hasWebkit();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Creates the diameter of the compass face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Creates the radius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function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buildCompassFace()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compass housing diameter and radius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compassFaceDiameter = COMPASS_SIZE;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compassFaceRadius = compassFaceDiameter /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2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needle length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needleLength = compassFaceDiameter;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needle width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needleWidth = needleLength /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tick marks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compassRing = compassFaceDiameter /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50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return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true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lastRenderedPageBreak/>
        <w:t xml:space="preserve">      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compassFaceContext;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Draw the coppass face, text labels and font, and tick marks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function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drawCompassFace()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compassFaceCanvas = dom.byId(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"compassFace"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compassFaceCanvas.width = compassFaceCanvas.height = compassFaceDiameter;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compassFaceContext = compassFaceCanvas.getContext(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"2d"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compassFaceContext.clearRect(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,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, compassFaceCanvas.width, compassFaceCanvas.height);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draw the tick marks and center the compass ring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xOffset, yOffset;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xOffset = yOffset = compassFaceCanvas.width /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2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for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(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i =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; i &lt;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360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 ++i)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x = (compassFaceRadius * Math.cos(degToRad(i))) + xOffset;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y = (compassFaceRadius * Math.sin(degToRad(i))) + yOffset;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x2 = ((compassFaceRadius - compassRing) * Math.cos(degToRad(i))) + xOffset;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y2 = ((compassFaceRadius - compassRing) * Math.sin(degToRad(i))) + yOffset;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compassFaceContext.beginPath();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compassFaceContext.moveTo(x, y);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compassFaceContext.lineTo(x2, y2);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compassFaceContext.closePath();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compassFaceContext.stroke();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i = i +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4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The measureText method returns an object, with one attribute: width.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The width attribute returns the width of the text, in pixels.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compassFaceContext.font =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"10px Arial"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compassFaceContext.textAlign =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"center"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metrics = compassFaceContext.measureText(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'N'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compassFaceContext.fillText(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'N'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, compassFaceRadius,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15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compassFaceContext.fillText(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'S'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, compassFaceRadius, compassFaceDiameter -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compassFaceContext.fillText(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'E'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, (compassFaceRadius + (compassFaceRadius - metrics.width)), compassFaceRadius);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compassFaceContext.fillText(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'W'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,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, compassFaceRadius);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Draw the compass needle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function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drawCompassNeedle()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compassNeedle = dom.byId(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"compassNeedle"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compassNeedle.width = compassNeedle.height = compassFaceDiameter;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compassNeedle.style.left = Math.floor(compassFaceContext.width /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2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) +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"px"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compassNeedle.style.top = Math.floor(compassFaceContext.height /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2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) +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"px"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 = compassNeedle.getContext(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"2d"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lastRenderedPageBreak/>
        <w:t xml:space="preserve">          compassNeedleContext.translate(compassFaceRadius, compassFaceRadius);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compassNeedleContext.clearRect((compassNeedleContext.canvas.width /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2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 * -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, (compassNeedleContext.canvas.height /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2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 * -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, compassNeedleContext.canvas.width, compassNeedleContext.canvas.height);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The first step to create a path is calling the beginPath method. Internally, paths are stored as a list of sub-paths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(lines, arcs, etc) which together form a shape. Every time this method is called, the list is reset and we can start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drawing new shapes.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SOUTH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compassNeedleContext.beginPath();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compassNeedleContext.lineWidth =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compassNeedleContext.moveTo(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,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5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compassNeedleContext.lineTo(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, compassFaceRadius);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compassNeedleContext.stroke();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circle around label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compassNeedleContext.beginPath();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compassNeedleContext.arc(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, compassFaceRadius -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15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,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8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,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,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2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* Math.PI,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false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compassNeedleContext.fillStyle =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"#FFF"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compassNeedleContext.fill();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compassNeedleContext.lineWidth =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compassNeedleContext.strokeStyle =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"black"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compassNeedleContext.stroke();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S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compassNeedleContext.beginPath();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compassNeedleContext.moveTo(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,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compassNeedleContext.font =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"normal 10px Verdana"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compassNeedleContext.fillStyle =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"#000"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compassNeedleContext.textAlign =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"center"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compassNeedleContext.fillText(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"S"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,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, compassFaceRadius -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needle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compassNeedleContext.beginPath();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compassNeedleContext.fillStyle =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"#000"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compassNeedleContext.moveTo(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,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compassNeedleContext.lineTo(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, needleLength /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4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compassNeedleContext.lineTo((needleWidth /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4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 * -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,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compassNeedleContext.fill();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compassNeedleContext.beginPath();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compassNeedleContext.fillStyle =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"#000"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compassNeedleContext.moveTo(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,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compassNeedleContext.lineTo(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, needleLength /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4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compassNeedleContext.lineTo(needleWidth /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4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,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compassNeedleContext.fill();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NORTH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compassNeedleContext.beginPath();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lastRenderedPageBreak/>
        <w:t xml:space="preserve">          compassNeedleContext.lineWidth =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compassNeedleContext.moveTo(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,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compassNeedleContext.lineTo(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, - compassFaceRadius);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compassNeedleContext.stroke();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circle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compassNeedleContext.beginPath();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compassNeedleContext.arc(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, - (compassFaceRadius -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16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),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8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,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,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2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* Math.PI,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false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compassNeedleContext.fillStyle =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"#FFF"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compassNeedleContext.fill();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compassNeedleContext.lineWidth =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compassNeedleContext.strokeStyle =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"black"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compassNeedleContext.stroke();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N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compassNeedleContext.beginPath();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compassNeedleContext.moveTo(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,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compassNeedleContext.font =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"normal 10px Verdana"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compassNeedleContext.fillStyle =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"#000"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compassNeedleContext.textAlign =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"center"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compassNeedleContext.fillText(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"N"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,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, - (compassFaceRadius -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20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needle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compassNeedleContext.beginPath();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compassNeedleContext.fillStyle =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"#000"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compassNeedleContext.moveTo(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,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compassNeedleContext.lineTo(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, (needleLength /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4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 * -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compassNeedleContext.lineTo((needleWidth /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4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 * -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,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compassNeedleContext.fill();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compassNeedleContext.beginPath();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compassNeedleContext.fillStyle =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"#000"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compassNeedleContext.moveTo(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,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compassNeedleContext.lineTo(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, (needleLength /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4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 * -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compassNeedleContext.lineTo(needleWidth /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4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,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compassNeedleContext.fill();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center pin color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compassNeedleContext.beginPath();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compassNeedleContext.arc(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,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,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,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,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2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* Math.PI,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false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compassNeedleContext.fillStyle =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"rgb(255,255,255)"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compassNeedleContext.fill();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compassNeedleContext.lineWidth =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compassNeedleContext.strokeStyle =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"black"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compassNeedleContext.stroke();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compassNeedleContext.beginPath();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compassNeedleContext.moveTo(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,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compassNeedleContext.arc(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,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, (needleWidth /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4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),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, degToRad(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360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),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false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compassNeedleContext.fillStyle =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"#000"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compassNeedleContext.fill();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orientationHandle;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function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orientationChangeHandler()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An event handler for device orientation events sent to the window.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orientationHandle = on(window,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"deviceorientation"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, onDeviceOrientationChange);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The setInterval() method calls rotateNeedle at specified intervals (in milliseconds).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renderingInterval = setInterval(rotateNeedle,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100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compassTestHandle;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function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hasWebkit()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if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(has(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"ff"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 || has(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"ie"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 || has(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"opera"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))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hasCompass =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false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orientationChangeHandler();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alert(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"Your browser does not support WebKit."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}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else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if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(window.DeviceOrientationEvent)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compassTestHandle = on(window,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"deviceorientation"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, hasGyroscope);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}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else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hasCompass =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false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orientationChangeHandler();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Test if the device has a gyroscope.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Instances of the DeviceOrientationEvent class are fired only when the device has a gyroscope and while the user is changing the orientation.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function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hasGyroscope(event)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dojo.disconnect(compassTestHandle);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if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(event.webkitCompassHeading !==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undefined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|| event.alpha !=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null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hasCompass =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true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}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else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hasCompass =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false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orientationChangeHandler();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Rotate the needle based on the device's current heading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function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rotateNeedle()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lastRenderedPageBreak/>
        <w:t xml:space="preserve">  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multiplier = Math.floor(needleAngle /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360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adjustedNeedleAngle = needleAngle - (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360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* multiplier);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delta = currentHeading - adjustedNeedleAngle;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if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(Math.abs(delta) &gt;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180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if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(delta &lt;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)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  delta +=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360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}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else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  delta -=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360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delta /=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5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needleAngle = needleAngle + delta;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updatedAngle = needleAngle - window.orientation;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rotate the needle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dom.byId(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"compassNeedle"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).style.webkitTransform =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"rotate("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+ updatedAngle +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"deg)"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function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onDeviceOrientationChange(event)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accuracy;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if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(event.webkitCompassHeading !==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undefined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)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Direction values are measured in degrees starting at due north and continuing clockwise around the compass.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Thus, north is 0 degrees, east is 90 degrees, south is 180 degrees, and so on. A negative value indicates an invalid direction.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currentHeading = (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360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- event.webkitCompassHeading);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accuracy = event.webkitCompassAccuracy;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}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else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if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(event.alpha !=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null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)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alpha returns the rotation of the device around the Z axis; that is, the number of degrees by which the device is being twisted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around the center of the screen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(support for android)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currentHeading = (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270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- event.alpha) * -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accuracy = event.webkitCompassAccuracy;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if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(accuracy &lt;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11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compassNeedleContext.fillStyle =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"rgba(0, 205, 0, 0.9)"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}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else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if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(accuracy &gt;=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15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&amp;&amp; accuracy &lt;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25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compassNeedleContext.fillStyle =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"rgba(255, 255, 0, 0.9)"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}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else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if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(accuracy &gt;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24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)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lastRenderedPageBreak/>
        <w:t xml:space="preserve">        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compassNeedleContext.fillStyle =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"rgba(255, 0, 0, 0.9)"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compassNeedleContext.fill();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if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(renderingInterval == -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)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rotateNeedle();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Convert degrees to radians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function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degToRad(deg)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return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(deg * Math.PI) /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180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Handle portrait and landscape mode orientation changes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function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orientationChanged()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if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(map)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map.reposition();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  map.resize();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});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&lt;/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script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&lt;/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head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body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article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id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=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"compassHousing"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canvas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id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=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"compassFace"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&gt;&lt;/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canvas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canvas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id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=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"compassNeedle"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&gt;&lt;/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canvas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&lt;/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article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div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id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=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"map"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&lt;/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div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&lt;/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body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script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Timer updates every 1000 milli seconds which is downloaded from W3 schools.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myVar = setInterval(myTimer,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1000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Timer  function downloaded from w3 schools to display current local time and the date.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function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myTimer()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d =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new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Date();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document.getElementById(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"demo"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).innerHTML = d.toLocaleTimeString();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lastRenderedPageBreak/>
        <w:t xml:space="preserve">    document.getElementById(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"demo"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).innerHTML = d;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}</w:t>
      </w:r>
    </w:p>
    <w:p w:rsidR="00C71213" w:rsidRPr="00C71213" w:rsidRDefault="00C71213" w:rsidP="00C71213">
      <w:pPr>
        <w:shd w:val="clear" w:color="auto" w:fill="FFFFFE"/>
        <w:spacing w:after="24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list box function is my contribution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function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listboxFunction(value)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//value in the `drop down box is assiged to the text box.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document.getElementById(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"myInput"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).value = value;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//selected drop down box value is converted to text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txt = document.createTextNode(value);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//Then the text is appended to the list in the app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  li.appendChild(txt);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document.getElementById(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"myUL"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).appendChild(li);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 xml:space="preserve">// Create a "Delete" button and append it to each list item 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//Delete button is my contribution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myNodelist = document.getElementsByTagName(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"LI"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loop;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//Delete button is added to all the list items in the list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for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(loop =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; loop &lt; myNodelist.length; loop++)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span = document.createElement(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"BUTTON"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txt = document.createTextNode(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"Delete"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span.className =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"close"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span.appendChild(txt);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myNodelist[loop].appendChild(span);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Click on a Delete button to hide the current list item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close = document.getElementsByClassName(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"close"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loop;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for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(loop =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; loop &lt; close.length; loop++)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close[loop].onclick =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function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()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div =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this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.parentElement;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div.style.display =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"none"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Add a "checked" symbol when clicking on a list item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list = document.querySelector(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'ul'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list.addEventListener(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'click'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,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function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(ev)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if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(ev.target.tagName ===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'LI'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)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lastRenderedPageBreak/>
        <w:t xml:space="preserve">    ev.target.classList.toggle(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'checked'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},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false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my contribution for "Enter" event handler in the text box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input = document.getElementById(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"myInput"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//when Enter key is pressed add add event listener is called.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input.addEventListener(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"keyup"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,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function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(event)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event.preventDefault();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//Key code 13 refers to Enter key,if enetr key is pressed newelement function is called.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if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(event.keyCode ===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13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  newElement();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});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Create a new list item when clicking on the "Add" button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function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newElement()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//list box element is created and assigned to li variable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li = document.createElement(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"li"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//Text box element is assigned to input value  variable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inputValue = document.getElementById(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"myInput"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).value;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//input value is converted into text and appeneded to the list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txt = document.createTextNode(inputValue);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li.appendChild(txt);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//If there is no value entered in the text box and user clicks the add button then the following alert is displayed.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if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(inputValue ===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''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alert(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"You must write something!"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//If value is entered in the text box and then appended to the unordered list(myUL)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else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      document.getElementById(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"myUL"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).appendChild(li);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//Delete button is added to the newly added list item.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span = document.createElement(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"BUTTON"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txt = document.createTextNode(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"Delete"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span.className =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"close"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span.appendChild(txt);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li.appendChild(span);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for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(loop = 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;loop&lt; close.length; loop++)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close[loop].onclick =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function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()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lastRenderedPageBreak/>
        <w:t xml:space="preserve">  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div =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this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.parentElement;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div.style.display =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"none"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//The following coding is to convert speech into text that enables user to add in the list by voice command.which is partly downloaded from https://www.bouvet.no/bouvet-deler/utbrudd/getting-started-with-html5-speech-recognition-on-google-chrome and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//https://gist.github.com/szolotykh/e57476ff257bf1ae01b0.The original code has been restructured according to the need of this app by myself with my own contribution.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//WebkitspeechRecognition java script API is used for recording and transcribing the speech.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  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recognition =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new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webkitSpeechRecognition();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//speech is continous,so we set it ti TRUE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  recognition.continuous =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true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//If we want interim results then we set it as TRUE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  recognition.interimResults =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true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Language is set to Australian English here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recognition.lang = 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'en-AU'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//Below function is called once the user clicks the Speech button in the app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//The variable recognition is webkitspeech recognition's instance.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//getusermedia() API that allows the app to access user's micro phone,which is downoaded from https://developers.google.com/web/fundamentals/media/recording-audio/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navigator.mediaDevices.getUserMedia({ audio: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true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, video: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false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})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    .then(handleSuccess);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  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function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speechconvt()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//users speech is transcripted and returned to the recognition varaiable.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    recognition.onresult =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function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(event)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{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      console.log(event);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      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      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for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(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loop=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; loop&lt;event.results.length; loop++)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{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        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inputValue= event.results[loop][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].transcript;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//users speech is been delivered to the text box in the app so that user can maually add it to the list to do.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document.getElementById(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"myInput"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).value=inputValue;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Kick off the Speech to Text recognition process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   recognition.start();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Ending after success or failed parsing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lastRenderedPageBreak/>
        <w:t xml:space="preserve">recognition.onend =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function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()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{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console.log(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"onend"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}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//creating a static web server for the web page.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connect =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require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(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'connect'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var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serveStatic = 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require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(</w:t>
      </w:r>
      <w:r w:rsidRPr="00C71213">
        <w:rPr>
          <w:rFonts w:ascii="Ricty Diminished" w:eastAsia="Times New Roman" w:hAnsi="Ricty Diminished" w:cs="Times New Roman"/>
          <w:color w:val="A31515"/>
          <w:sz w:val="21"/>
          <w:szCs w:val="21"/>
          <w:lang w:eastAsia="en-AU"/>
        </w:rPr>
        <w:t>'serve-static'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connect().use(serveStatic(__dirname)).listen(</w:t>
      </w:r>
      <w:r w:rsidRPr="00C71213">
        <w:rPr>
          <w:rFonts w:ascii="Ricty Diminished" w:eastAsia="Times New Roman" w:hAnsi="Ricty Diminished" w:cs="Times New Roman"/>
          <w:color w:val="09885A"/>
          <w:sz w:val="21"/>
          <w:szCs w:val="21"/>
          <w:lang w:eastAsia="en-AU"/>
        </w:rPr>
        <w:t>8080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);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>}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References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 https://developers.arcgis.com/javascript/3/jssamples/mobile_compass.html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//https://www.w3schools.com/howto/howto_js_todolist.asp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//https://www.bouvet.no/bouvet-deler/utbrudd/getting-started-with-html5-speech-recognition-on-google-chrome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//https://gist.github.com/szolotykh/e57476ff257bf1ae01b0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 </w:t>
      </w:r>
      <w:r w:rsidRPr="00C71213">
        <w:rPr>
          <w:rFonts w:ascii="Ricty Diminished" w:eastAsia="Times New Roman" w:hAnsi="Ricty Diminished" w:cs="Times New Roman"/>
          <w:color w:val="008000"/>
          <w:sz w:val="21"/>
          <w:szCs w:val="21"/>
          <w:lang w:eastAsia="en-AU"/>
        </w:rPr>
        <w:t>//https://developers.google.com/web/fundamentals/media/recording-audio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&lt;/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script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p</w:t>
      </w: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  <w:r w:rsidRPr="00C71213">
        <w:rPr>
          <w:rFonts w:ascii="Ricty Diminished" w:eastAsia="Times New Roman" w:hAnsi="Ricty Diminished" w:cs="Times New Roman"/>
          <w:color w:val="FF0000"/>
          <w:sz w:val="21"/>
          <w:szCs w:val="21"/>
          <w:lang w:eastAsia="en-AU"/>
        </w:rPr>
        <w:t>id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=</w:t>
      </w:r>
      <w:r w:rsidRPr="00C71213">
        <w:rPr>
          <w:rFonts w:ascii="Ricty Diminished" w:eastAsia="Times New Roman" w:hAnsi="Ricty Diminished" w:cs="Times New Roman"/>
          <w:color w:val="0000FF"/>
          <w:sz w:val="21"/>
          <w:szCs w:val="21"/>
          <w:lang w:eastAsia="en-AU"/>
        </w:rPr>
        <w:t>"demo"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&gt;&lt;/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p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  <w:t xml:space="preserve"> 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&lt;/</w:t>
      </w:r>
      <w:r w:rsidRPr="00C71213">
        <w:rPr>
          <w:rFonts w:ascii="Ricty Diminished" w:eastAsia="Times New Roman" w:hAnsi="Ricty Diminished" w:cs="Times New Roman"/>
          <w:color w:val="800000"/>
          <w:sz w:val="21"/>
          <w:szCs w:val="21"/>
          <w:lang w:eastAsia="en-AU"/>
        </w:rPr>
        <w:t>body</w:t>
      </w:r>
      <w:r w:rsidRPr="00C71213">
        <w:rPr>
          <w:rFonts w:ascii="Ricty Diminished" w:eastAsia="Times New Roman" w:hAnsi="Ricty Diminished" w:cs="Times New Roman"/>
          <w:color w:val="383838"/>
          <w:sz w:val="21"/>
          <w:szCs w:val="21"/>
          <w:lang w:eastAsia="en-AU"/>
        </w:rPr>
        <w:t>&gt;</w:t>
      </w:r>
    </w:p>
    <w:p w:rsidR="00C71213" w:rsidRPr="00C71213" w:rsidRDefault="00C71213" w:rsidP="00C71213">
      <w:pPr>
        <w:shd w:val="clear" w:color="auto" w:fill="FFFFFE"/>
        <w:spacing w:after="0" w:line="285" w:lineRule="atLeast"/>
        <w:rPr>
          <w:rFonts w:ascii="Ricty Diminished" w:eastAsia="Times New Roman" w:hAnsi="Ricty Diminished" w:cs="Times New Roman"/>
          <w:color w:val="000000"/>
          <w:sz w:val="21"/>
          <w:szCs w:val="21"/>
          <w:lang w:eastAsia="en-AU"/>
        </w:rPr>
      </w:pPr>
    </w:p>
    <w:p w:rsidR="0083138A" w:rsidRDefault="0083138A">
      <w:bookmarkStart w:id="0" w:name="_GoBack"/>
      <w:bookmarkEnd w:id="0"/>
    </w:p>
    <w:sectPr w:rsidR="00831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icty Diminish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213"/>
    <w:rsid w:val="0083138A"/>
    <w:rsid w:val="00C7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067F2-DC5F-4BA4-AEB8-F2885D297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71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4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4264</Words>
  <Characters>24308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Balaiyan</dc:creator>
  <cp:keywords/>
  <dc:description/>
  <cp:lastModifiedBy>Suresh Balaiyan</cp:lastModifiedBy>
  <cp:revision>2</cp:revision>
  <dcterms:created xsi:type="dcterms:W3CDTF">2018-08-27T05:48:00Z</dcterms:created>
  <dcterms:modified xsi:type="dcterms:W3CDTF">2018-08-27T05:48:00Z</dcterms:modified>
</cp:coreProperties>
</file>