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321C2" w14:textId="1BAC0C9E" w:rsidR="00F204FF" w:rsidRDefault="003651EF">
      <w:r>
        <w:t xml:space="preserve">Following are the analytics  for the  </w:t>
      </w:r>
      <w:r w:rsidRPr="003651EF">
        <w:rPr>
          <w:b/>
          <w:bCs/>
          <w:u w:val="single"/>
        </w:rPr>
        <w:t>Kookaburra Men’s Premier Firsts -period  2019/20</w:t>
      </w:r>
    </w:p>
    <w:p w14:paraId="7DC03793" w14:textId="06F43473" w:rsidR="003651EF" w:rsidRDefault="003651EF" w:rsidP="003651EF">
      <w:pPr>
        <w:pStyle w:val="ListParagraph"/>
        <w:numPr>
          <w:ilvl w:val="0"/>
          <w:numId w:val="1"/>
        </w:numPr>
      </w:pPr>
      <w:r>
        <w:t xml:space="preserve">Overview of  number of matches </w:t>
      </w:r>
      <w:r w:rsidR="00782BBF">
        <w:t xml:space="preserve">played </w:t>
      </w:r>
      <w:r>
        <w:t>by the club players:</w:t>
      </w:r>
    </w:p>
    <w:p w14:paraId="75E5ABF3" w14:textId="123E74C5" w:rsidR="003651EF" w:rsidRDefault="003651EF" w:rsidP="003651EF">
      <w:pPr>
        <w:ind w:left="360"/>
      </w:pPr>
      <w:r w:rsidRPr="003651EF">
        <w:rPr>
          <w:noProof/>
        </w:rPr>
        <w:drawing>
          <wp:inline distT="0" distB="0" distL="0" distR="0" wp14:anchorId="01125FF8" wp14:editId="38F85BA0">
            <wp:extent cx="386715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05DF" w14:textId="4712EF17" w:rsidR="003651EF" w:rsidRDefault="003B6806" w:rsidP="003651EF">
      <w:pPr>
        <w:ind w:left="720"/>
      </w:pPr>
      <w:r>
        <w:t>To break down the above chart, matches played by players:</w:t>
      </w:r>
    </w:p>
    <w:p w14:paraId="2DE548DC" w14:textId="5724E513" w:rsidR="003B6806" w:rsidRDefault="003B6806" w:rsidP="00782BBF">
      <w:pPr>
        <w:ind w:left="1276"/>
      </w:pPr>
      <w:r>
        <w:rPr>
          <w:noProof/>
        </w:rPr>
        <w:drawing>
          <wp:inline distT="0" distB="0" distL="0" distR="0" wp14:anchorId="7FB5AD48" wp14:editId="2903BDD1">
            <wp:extent cx="971864" cy="1729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6690" cy="173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F487" w14:textId="78646144" w:rsidR="00D855FF" w:rsidRDefault="00B932C7" w:rsidP="00782BBF">
      <w:pPr>
        <w:ind w:left="1276"/>
      </w:pPr>
      <w:r>
        <w:t>From above figure-</w:t>
      </w:r>
      <w:r w:rsidR="00D855FF">
        <w:t>7 players played 17 matches they are:</w:t>
      </w:r>
    </w:p>
    <w:p w14:paraId="43E11EB2" w14:textId="1FB8AED6" w:rsidR="00D855FF" w:rsidRDefault="00D855FF" w:rsidP="00782BBF">
      <w:pPr>
        <w:ind w:left="1276"/>
      </w:pPr>
      <w:r w:rsidRPr="00D855FF">
        <w:rPr>
          <w:noProof/>
        </w:rPr>
        <w:drawing>
          <wp:inline distT="0" distB="0" distL="0" distR="0" wp14:anchorId="0B180DF4" wp14:editId="638E6CAB">
            <wp:extent cx="4168140" cy="2644224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449" cy="266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E82F" w14:textId="760A235C" w:rsidR="003651EF" w:rsidRDefault="003651EF" w:rsidP="003651EF">
      <w:pPr>
        <w:ind w:left="720"/>
      </w:pPr>
      <w:r w:rsidRPr="003651EF">
        <w:rPr>
          <w:u w:val="single"/>
        </w:rPr>
        <w:t>Result</w:t>
      </w:r>
      <w:r>
        <w:t>: Most of the players played between 15 to 16 matches on average.</w:t>
      </w:r>
    </w:p>
    <w:p w14:paraId="4E72C6F2" w14:textId="08C9FC02" w:rsidR="00782BBF" w:rsidRDefault="00782BBF" w:rsidP="00782BBF">
      <w:pPr>
        <w:pStyle w:val="ListParagraph"/>
        <w:numPr>
          <w:ilvl w:val="0"/>
          <w:numId w:val="1"/>
        </w:numPr>
      </w:pPr>
      <w:r>
        <w:lastRenderedPageBreak/>
        <w:t>Comparison of matches and</w:t>
      </w:r>
      <w:r w:rsidR="001A6E1B">
        <w:t xml:space="preserve"> average </w:t>
      </w:r>
      <w:r>
        <w:t xml:space="preserve"> 6s</w:t>
      </w:r>
    </w:p>
    <w:p w14:paraId="18167DFA" w14:textId="7BE3E7B2" w:rsidR="00782BBF" w:rsidRDefault="00782BBF" w:rsidP="00782BBF">
      <w:pPr>
        <w:ind w:left="1134"/>
      </w:pPr>
      <w:r w:rsidRPr="00782BBF">
        <w:rPr>
          <w:noProof/>
        </w:rPr>
        <w:drawing>
          <wp:inline distT="0" distB="0" distL="0" distR="0" wp14:anchorId="5B53E825" wp14:editId="3CFDC58F">
            <wp:extent cx="11049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A520" w14:textId="60AA7C63" w:rsidR="00782BBF" w:rsidRDefault="00782BBF" w:rsidP="00782BBF">
      <w:pPr>
        <w:ind w:left="1134"/>
      </w:pPr>
      <w:r>
        <w:t>From  the above matrix we can see that most 6s is been hit by the players who played 13 matches.</w:t>
      </w:r>
    </w:p>
    <w:p w14:paraId="0AA342C4" w14:textId="4B7BC1F0" w:rsidR="00782BBF" w:rsidRDefault="00D855FF" w:rsidP="00D855FF">
      <w:pPr>
        <w:ind w:left="414" w:firstLine="720"/>
      </w:pPr>
      <w:r>
        <w:t xml:space="preserve">Top </w:t>
      </w:r>
      <w:r w:rsidR="00B16AE7">
        <w:t>three</w:t>
      </w:r>
      <w:r>
        <w:t>- 6s been hit by the following players:</w:t>
      </w:r>
    </w:p>
    <w:p w14:paraId="173EBEBF" w14:textId="000CC9A6" w:rsidR="00A80A09" w:rsidRDefault="00A80A09" w:rsidP="00D855FF">
      <w:pPr>
        <w:ind w:left="414" w:firstLine="720"/>
      </w:pPr>
      <w:r>
        <w:rPr>
          <w:noProof/>
        </w:rPr>
        <w:drawing>
          <wp:inline distT="0" distB="0" distL="0" distR="0" wp14:anchorId="05A088D3" wp14:editId="10B95AF0">
            <wp:extent cx="5731510" cy="15100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0A82" w14:textId="0BCDE2A1" w:rsidR="00A80A09" w:rsidRDefault="00A80A09" w:rsidP="00A80A09">
      <w:pPr>
        <w:ind w:left="360" w:firstLine="54"/>
      </w:pPr>
      <w:r>
        <w:t>Overview of  6s :</w:t>
      </w:r>
    </w:p>
    <w:p w14:paraId="747BDF80" w14:textId="2C15D5EA" w:rsidR="00A80A09" w:rsidRDefault="00A80A09" w:rsidP="00F07861">
      <w:pPr>
        <w:ind w:left="-709" w:firstLine="54"/>
      </w:pPr>
      <w:r>
        <w:rPr>
          <w:noProof/>
        </w:rPr>
        <w:drawing>
          <wp:inline distT="0" distB="0" distL="0" distR="0" wp14:anchorId="349DA7D2" wp14:editId="34EE7E02">
            <wp:extent cx="3238500" cy="2084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6999" cy="210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861" w:rsidRPr="00F07861">
        <w:rPr>
          <w:noProof/>
        </w:rPr>
        <w:t xml:space="preserve"> </w:t>
      </w:r>
      <w:r w:rsidR="00F07861" w:rsidRPr="00F07861">
        <w:rPr>
          <w:noProof/>
        </w:rPr>
        <w:drawing>
          <wp:inline distT="0" distB="0" distL="0" distR="0" wp14:anchorId="697B6450" wp14:editId="1B6AE3FB">
            <wp:extent cx="2749935" cy="2087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371" cy="213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56F4" w14:textId="77777777" w:rsidR="00D855FF" w:rsidRDefault="00D855FF" w:rsidP="00D855FF">
      <w:pPr>
        <w:ind w:left="414" w:firstLine="720"/>
      </w:pPr>
    </w:p>
    <w:p w14:paraId="72230F28" w14:textId="5C737B83" w:rsidR="003B6806" w:rsidRDefault="00A80A09" w:rsidP="003651EF">
      <w:pPr>
        <w:ind w:left="720"/>
      </w:pPr>
      <w:r w:rsidRPr="00B16AE7">
        <w:rPr>
          <w:u w:val="single"/>
        </w:rPr>
        <w:t>Result</w:t>
      </w:r>
      <w:r>
        <w:t xml:space="preserve"> :   Less than five-6s are most hit by all the players.</w:t>
      </w:r>
    </w:p>
    <w:p w14:paraId="70914B51" w14:textId="77777777" w:rsidR="003B6806" w:rsidRDefault="003B6806" w:rsidP="003651EF">
      <w:pPr>
        <w:ind w:left="720"/>
      </w:pPr>
    </w:p>
    <w:p w14:paraId="0ED5F03D" w14:textId="406E1CB1" w:rsidR="003651EF" w:rsidRDefault="003651EF" w:rsidP="003651EF">
      <w:pPr>
        <w:ind w:left="720"/>
      </w:pPr>
    </w:p>
    <w:p w14:paraId="5B4F858B" w14:textId="2EB3A8EE" w:rsidR="003651EF" w:rsidRDefault="004E7D1E" w:rsidP="004E7D1E">
      <w:pPr>
        <w:pStyle w:val="ListParagraph"/>
        <w:numPr>
          <w:ilvl w:val="0"/>
          <w:numId w:val="1"/>
        </w:numPr>
      </w:pPr>
      <w:r>
        <w:t xml:space="preserve">Compare </w:t>
      </w:r>
      <w:r w:rsidR="001C309F">
        <w:t>runs scored and 6s:</w:t>
      </w:r>
    </w:p>
    <w:p w14:paraId="3D6474A0" w14:textId="502062DF" w:rsidR="001C309F" w:rsidRDefault="001C309F" w:rsidP="001C309F">
      <w:pPr>
        <w:ind w:left="720"/>
      </w:pPr>
      <w:r>
        <w:t>Following scatter plot shows runs scored by players according to 6s been hit:</w:t>
      </w:r>
    </w:p>
    <w:p w14:paraId="1C67C2C3" w14:textId="77777777" w:rsidR="003651EF" w:rsidRDefault="003651EF" w:rsidP="003651EF">
      <w:pPr>
        <w:ind w:left="720"/>
      </w:pPr>
    </w:p>
    <w:p w14:paraId="7749582F" w14:textId="0DDEB44B" w:rsidR="003651EF" w:rsidRDefault="001C309F" w:rsidP="003651EF">
      <w:pPr>
        <w:ind w:left="720"/>
      </w:pPr>
      <w:r w:rsidRPr="001C309F">
        <w:rPr>
          <w:noProof/>
        </w:rPr>
        <w:drawing>
          <wp:inline distT="0" distB="0" distL="0" distR="0" wp14:anchorId="21F45F0C" wp14:editId="36EF1AAA">
            <wp:extent cx="3714750" cy="2609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4E21" w14:textId="77567C5A" w:rsidR="001C309F" w:rsidRDefault="001C309F" w:rsidP="003651EF">
      <w:pPr>
        <w:ind w:left="720"/>
      </w:pPr>
      <w:r>
        <w:tab/>
        <w:t>Most number of 6s been hit by players who scored less than and equal to 600 runs.</w:t>
      </w:r>
    </w:p>
    <w:p w14:paraId="5E25B3DA" w14:textId="48646EDA" w:rsidR="003651EF" w:rsidRDefault="003651EF" w:rsidP="003651EF">
      <w:pPr>
        <w:ind w:left="720"/>
      </w:pPr>
    </w:p>
    <w:p w14:paraId="4FFD7FD4" w14:textId="55E00450" w:rsidR="001A6E1B" w:rsidRDefault="001A6E1B" w:rsidP="003651EF">
      <w:pPr>
        <w:ind w:left="720"/>
      </w:pPr>
      <w:r>
        <w:tab/>
        <w:t>Top 3 players who scored most runs:</w:t>
      </w:r>
    </w:p>
    <w:p w14:paraId="0E125A6A" w14:textId="6B392D93" w:rsidR="001A6E1B" w:rsidRDefault="001A6E1B" w:rsidP="003651EF">
      <w:pPr>
        <w:ind w:left="720"/>
      </w:pPr>
      <w:r>
        <w:tab/>
      </w:r>
      <w:r>
        <w:rPr>
          <w:noProof/>
        </w:rPr>
        <w:drawing>
          <wp:inline distT="0" distB="0" distL="0" distR="0" wp14:anchorId="467A40A6" wp14:editId="45C9D690">
            <wp:extent cx="5731510" cy="14509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4363" w14:textId="606D25F8" w:rsidR="001A6E1B" w:rsidRDefault="00033FBE" w:rsidP="00033FBE">
      <w:pPr>
        <w:pStyle w:val="ListParagraph"/>
        <w:numPr>
          <w:ilvl w:val="0"/>
          <w:numId w:val="1"/>
        </w:numPr>
      </w:pPr>
      <w:r>
        <w:t>100s scored by all players:</w:t>
      </w:r>
    </w:p>
    <w:p w14:paraId="56568DE2" w14:textId="5E3A0B6E" w:rsidR="00033FBE" w:rsidRDefault="00737FA1" w:rsidP="00033FBE">
      <w:pPr>
        <w:ind w:left="360"/>
      </w:pPr>
      <w:r>
        <w:t>Break down 100s :</w:t>
      </w:r>
    </w:p>
    <w:p w14:paraId="73D571B8" w14:textId="6DD92ACF" w:rsidR="00737FA1" w:rsidRDefault="00737FA1" w:rsidP="00033FBE">
      <w:pPr>
        <w:ind w:left="360"/>
      </w:pPr>
      <w:r w:rsidRPr="00737FA1">
        <w:rPr>
          <w:noProof/>
        </w:rPr>
        <w:drawing>
          <wp:inline distT="0" distB="0" distL="0" distR="0" wp14:anchorId="7AEE5D1E" wp14:editId="257753DE">
            <wp:extent cx="990600" cy="1476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4C1F" w14:textId="09F570AF" w:rsidR="00737FA1" w:rsidRDefault="00737FA1" w:rsidP="00033FBE">
      <w:pPr>
        <w:ind w:left="360"/>
      </w:pPr>
      <w:r>
        <w:t>From above matrix : 19 players scored at least one  -100s.</w:t>
      </w:r>
    </w:p>
    <w:p w14:paraId="27F0A7B1" w14:textId="565DFB07" w:rsidR="004F52BD" w:rsidRDefault="004F52BD" w:rsidP="00033FBE">
      <w:pPr>
        <w:ind w:left="360"/>
      </w:pPr>
    </w:p>
    <w:p w14:paraId="6E74318D" w14:textId="7A9DF1A5" w:rsidR="004F52BD" w:rsidRDefault="004F52BD" w:rsidP="00033FBE">
      <w:pPr>
        <w:ind w:left="360"/>
      </w:pPr>
    </w:p>
    <w:p w14:paraId="184C37DC" w14:textId="3F07C292" w:rsidR="004F52BD" w:rsidRDefault="004F52BD" w:rsidP="00033FBE">
      <w:pPr>
        <w:ind w:left="360"/>
      </w:pPr>
    </w:p>
    <w:p w14:paraId="27C0381A" w14:textId="143507DA" w:rsidR="004F52BD" w:rsidRDefault="004F52BD" w:rsidP="00033FBE">
      <w:pPr>
        <w:ind w:left="360"/>
      </w:pPr>
    </w:p>
    <w:p w14:paraId="517AF7D5" w14:textId="328321A3" w:rsidR="004F52BD" w:rsidRDefault="004F52BD" w:rsidP="00033FBE">
      <w:pPr>
        <w:ind w:left="360"/>
      </w:pPr>
      <w:r>
        <w:t>Top three-100s scored by:</w:t>
      </w:r>
    </w:p>
    <w:p w14:paraId="540E24A0" w14:textId="77706728" w:rsidR="00737FA1" w:rsidRDefault="004F52BD" w:rsidP="00033FBE">
      <w:pPr>
        <w:ind w:left="360"/>
      </w:pPr>
      <w:r>
        <w:rPr>
          <w:noProof/>
        </w:rPr>
        <w:drawing>
          <wp:inline distT="0" distB="0" distL="0" distR="0" wp14:anchorId="3E811E4C" wp14:editId="456FFCFE">
            <wp:extent cx="5001047" cy="1386840"/>
            <wp:effectExtent l="0" t="0" r="952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7448" cy="140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68E9" w14:textId="5EEF8464" w:rsidR="004E1D66" w:rsidRDefault="004E1D66" w:rsidP="00033FBE">
      <w:pPr>
        <w:ind w:left="360"/>
      </w:pPr>
    </w:p>
    <w:p w14:paraId="25B6D0B0" w14:textId="77777777" w:rsidR="004E1D66" w:rsidRDefault="004E1D66" w:rsidP="00033FBE">
      <w:pPr>
        <w:ind w:left="360"/>
      </w:pPr>
    </w:p>
    <w:sectPr w:rsidR="004E1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6F757" w14:textId="77777777" w:rsidR="00E126D4" w:rsidRDefault="00E126D4" w:rsidP="003C624F">
      <w:pPr>
        <w:spacing w:after="0" w:line="240" w:lineRule="auto"/>
      </w:pPr>
      <w:r>
        <w:separator/>
      </w:r>
    </w:p>
  </w:endnote>
  <w:endnote w:type="continuationSeparator" w:id="0">
    <w:p w14:paraId="4AB4C342" w14:textId="77777777" w:rsidR="00E126D4" w:rsidRDefault="00E126D4" w:rsidP="003C6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198DA" w14:textId="77777777" w:rsidR="00E126D4" w:rsidRDefault="00E126D4" w:rsidP="003C624F">
      <w:pPr>
        <w:spacing w:after="0" w:line="240" w:lineRule="auto"/>
      </w:pPr>
      <w:r>
        <w:separator/>
      </w:r>
    </w:p>
  </w:footnote>
  <w:footnote w:type="continuationSeparator" w:id="0">
    <w:p w14:paraId="72FD3C9A" w14:textId="77777777" w:rsidR="00E126D4" w:rsidRDefault="00E126D4" w:rsidP="003C6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4D4FF7"/>
    <w:multiLevelType w:val="hybridMultilevel"/>
    <w:tmpl w:val="DBDABA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1EF"/>
    <w:rsid w:val="00033FBE"/>
    <w:rsid w:val="001A6E1B"/>
    <w:rsid w:val="001C309F"/>
    <w:rsid w:val="003651EF"/>
    <w:rsid w:val="003B6806"/>
    <w:rsid w:val="003C624F"/>
    <w:rsid w:val="004E1D66"/>
    <w:rsid w:val="004E7D1E"/>
    <w:rsid w:val="004F52BD"/>
    <w:rsid w:val="00737FA1"/>
    <w:rsid w:val="00782BBF"/>
    <w:rsid w:val="00A80A09"/>
    <w:rsid w:val="00B16AE7"/>
    <w:rsid w:val="00B932C7"/>
    <w:rsid w:val="00D855FF"/>
    <w:rsid w:val="00E126D4"/>
    <w:rsid w:val="00F07861"/>
    <w:rsid w:val="00F2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E2B48"/>
  <w15:chartTrackingRefBased/>
  <w15:docId w15:val="{E5C36BFC-DD47-4F78-AEFD-FA78DFD4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1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6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24F"/>
  </w:style>
  <w:style w:type="paragraph" w:styleId="Footer">
    <w:name w:val="footer"/>
    <w:basedOn w:val="Normal"/>
    <w:link w:val="FooterChar"/>
    <w:uiPriority w:val="99"/>
    <w:unhideWhenUsed/>
    <w:rsid w:val="003C6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sureshbalaiyan@gmail.com</dc:creator>
  <cp:keywords/>
  <dc:description/>
  <cp:lastModifiedBy>Suresh Balaiyan</cp:lastModifiedBy>
  <cp:revision>2</cp:revision>
  <dcterms:created xsi:type="dcterms:W3CDTF">2021-04-09T03:06:00Z</dcterms:created>
  <dcterms:modified xsi:type="dcterms:W3CDTF">2021-04-09T03:06:00Z</dcterms:modified>
</cp:coreProperties>
</file>