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AA8FD" w14:textId="77777777" w:rsidR="003E2D8D" w:rsidRPr="00946B72" w:rsidRDefault="003E2D8D" w:rsidP="003E2D8D">
      <w:pPr>
        <w:rPr>
          <w:rFonts w:ascii="Times New Roman" w:hAnsi="Times New Roman" w:cs="Times New Roman"/>
        </w:rPr>
      </w:pPr>
      <w:bookmarkStart w:id="0" w:name="OLE_LINK17"/>
      <w:bookmarkStart w:id="1" w:name="OLE_LINK18"/>
      <w:r w:rsidRPr="00946B72">
        <w:rPr>
          <w:rFonts w:ascii="Times New Roman" w:hAnsi="Times New Roman" w:cs="Times New Roman"/>
          <w:b/>
        </w:rPr>
        <w:t xml:space="preserve">Supplementary Table 1. </w:t>
      </w:r>
      <w:bookmarkEnd w:id="0"/>
      <w:bookmarkEnd w:id="1"/>
      <w:r w:rsidRPr="00946B72">
        <w:rPr>
          <w:rFonts w:ascii="Times New Roman" w:hAnsi="Times New Roman" w:cs="Times New Roman"/>
        </w:rPr>
        <w:t xml:space="preserve">Demographic information and </w:t>
      </w:r>
      <w:r w:rsidR="00A9144D">
        <w:rPr>
          <w:rFonts w:ascii="Times New Roman" w:hAnsi="Times New Roman" w:cs="Times New Roman"/>
        </w:rPr>
        <w:t xml:space="preserve">art </w:t>
      </w:r>
      <w:bookmarkStart w:id="2" w:name="_GoBack"/>
      <w:bookmarkEnd w:id="2"/>
      <w:r w:rsidRPr="00946B72">
        <w:rPr>
          <w:rFonts w:ascii="Times New Roman" w:hAnsi="Times New Roman" w:cs="Times New Roman"/>
        </w:rPr>
        <w:t xml:space="preserve">experience questionnaire results for artistically experienced group. Questionnaire results are reported on Likert scales, the range for each scale is provided in parentheses.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610"/>
      </w:tblGrid>
      <w:tr w:rsidR="003E2D8D" w:rsidRPr="00946B72" w14:paraId="6F789A60" w14:textId="77777777" w:rsidTr="00A128CE">
        <w:tc>
          <w:tcPr>
            <w:tcW w:w="4248" w:type="dxa"/>
          </w:tcPr>
          <w:p w14:paraId="13C1D425" w14:textId="77777777" w:rsidR="003E2D8D" w:rsidRPr="00946B72" w:rsidRDefault="003E2D8D" w:rsidP="00A128CE">
            <w:pPr>
              <w:rPr>
                <w:rFonts w:ascii="Times New Roman" w:hAnsi="Times New Roman" w:cs="Times New Roman"/>
                <w:b/>
              </w:rPr>
            </w:pPr>
            <w:bookmarkStart w:id="3" w:name="OLE_LINK19"/>
            <w:bookmarkStart w:id="4" w:name="OLE_LINK20"/>
            <w:r w:rsidRPr="00946B72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2610" w:type="dxa"/>
          </w:tcPr>
          <w:p w14:paraId="0DF447F1" w14:textId="77777777" w:rsidR="003E2D8D" w:rsidRPr="00946B72" w:rsidRDefault="003E2D8D" w:rsidP="00A128CE">
            <w:pPr>
              <w:rPr>
                <w:rFonts w:ascii="Times New Roman" w:hAnsi="Times New Roman" w:cs="Times New Roman"/>
                <w:b/>
              </w:rPr>
            </w:pPr>
            <w:r w:rsidRPr="00946B72">
              <w:rPr>
                <w:rFonts w:ascii="Times New Roman" w:hAnsi="Times New Roman" w:cs="Times New Roman"/>
                <w:b/>
              </w:rPr>
              <w:t>Mean (SD)</w:t>
            </w:r>
          </w:p>
        </w:tc>
      </w:tr>
      <w:tr w:rsidR="003E2D8D" w:rsidRPr="00946B72" w14:paraId="62A3DB46" w14:textId="77777777" w:rsidTr="00A128CE">
        <w:tc>
          <w:tcPr>
            <w:tcW w:w="4248" w:type="dxa"/>
          </w:tcPr>
          <w:p w14:paraId="00C74D10" w14:textId="77777777" w:rsidR="003E2D8D" w:rsidRPr="00946B72" w:rsidRDefault="003E2D8D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Age (years)</w:t>
            </w:r>
          </w:p>
        </w:tc>
        <w:tc>
          <w:tcPr>
            <w:tcW w:w="2610" w:type="dxa"/>
          </w:tcPr>
          <w:p w14:paraId="78E41FC6" w14:textId="77777777" w:rsidR="003E2D8D" w:rsidRPr="00946B72" w:rsidRDefault="003E2D8D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24.6 (5.3)</w:t>
            </w:r>
          </w:p>
        </w:tc>
      </w:tr>
      <w:tr w:rsidR="003E2D8D" w:rsidRPr="00946B72" w14:paraId="739624B1" w14:textId="77777777" w:rsidTr="00A128CE">
        <w:tc>
          <w:tcPr>
            <w:tcW w:w="4248" w:type="dxa"/>
          </w:tcPr>
          <w:p w14:paraId="43200AD5" w14:textId="77777777" w:rsidR="003E2D8D" w:rsidRPr="00946B72" w:rsidRDefault="003E2D8D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Education (years)</w:t>
            </w:r>
          </w:p>
        </w:tc>
        <w:tc>
          <w:tcPr>
            <w:tcW w:w="2610" w:type="dxa"/>
          </w:tcPr>
          <w:p w14:paraId="3F4C77A1" w14:textId="77777777" w:rsidR="003E2D8D" w:rsidRPr="00946B72" w:rsidRDefault="003E2D8D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14.9 (1.7)</w:t>
            </w:r>
          </w:p>
        </w:tc>
      </w:tr>
      <w:tr w:rsidR="003E2D8D" w:rsidRPr="00946B72" w14:paraId="79D45939" w14:textId="77777777" w:rsidTr="00A128CE">
        <w:tc>
          <w:tcPr>
            <w:tcW w:w="4248" w:type="dxa"/>
          </w:tcPr>
          <w:p w14:paraId="620A85E5" w14:textId="77777777" w:rsidR="003E2D8D" w:rsidRPr="00946B72" w:rsidRDefault="003E2D8D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Studio art classes (0-6)</w:t>
            </w:r>
          </w:p>
        </w:tc>
        <w:tc>
          <w:tcPr>
            <w:tcW w:w="2610" w:type="dxa"/>
          </w:tcPr>
          <w:p w14:paraId="48BF9C19" w14:textId="77777777" w:rsidR="003E2D8D" w:rsidRPr="00946B72" w:rsidRDefault="003E2D8D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3.5 (1.8)</w:t>
            </w:r>
          </w:p>
        </w:tc>
      </w:tr>
      <w:tr w:rsidR="003E2D8D" w:rsidRPr="00946B72" w14:paraId="697ABB07" w14:textId="77777777" w:rsidTr="00A128CE">
        <w:tc>
          <w:tcPr>
            <w:tcW w:w="4248" w:type="dxa"/>
          </w:tcPr>
          <w:p w14:paraId="626FE05B" w14:textId="77777777" w:rsidR="003E2D8D" w:rsidRPr="00946B72" w:rsidRDefault="003E2D8D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Art history classes (0-6)</w:t>
            </w:r>
          </w:p>
        </w:tc>
        <w:tc>
          <w:tcPr>
            <w:tcW w:w="2610" w:type="dxa"/>
          </w:tcPr>
          <w:p w14:paraId="78FEFE9D" w14:textId="77777777" w:rsidR="003E2D8D" w:rsidRPr="00946B72" w:rsidRDefault="003E2D8D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3.0 (2.1)</w:t>
            </w:r>
          </w:p>
        </w:tc>
      </w:tr>
      <w:tr w:rsidR="003E2D8D" w:rsidRPr="00946B72" w14:paraId="39C1C485" w14:textId="77777777" w:rsidTr="00A128CE">
        <w:tc>
          <w:tcPr>
            <w:tcW w:w="4248" w:type="dxa"/>
          </w:tcPr>
          <w:p w14:paraId="2465EE43" w14:textId="77777777" w:rsidR="003E2D8D" w:rsidRPr="00946B72" w:rsidRDefault="003E2D8D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Aesthetics/Theory classes (0-6)</w:t>
            </w:r>
          </w:p>
        </w:tc>
        <w:tc>
          <w:tcPr>
            <w:tcW w:w="2610" w:type="dxa"/>
          </w:tcPr>
          <w:p w14:paraId="75723756" w14:textId="77777777" w:rsidR="003E2D8D" w:rsidRPr="00946B72" w:rsidRDefault="003E2D8D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2.5 (2.0)</w:t>
            </w:r>
          </w:p>
        </w:tc>
      </w:tr>
      <w:tr w:rsidR="003E2D8D" w:rsidRPr="00946B72" w14:paraId="15D7A790" w14:textId="77777777" w:rsidTr="00A128CE">
        <w:tc>
          <w:tcPr>
            <w:tcW w:w="4248" w:type="dxa"/>
          </w:tcPr>
          <w:p w14:paraId="599CF9E8" w14:textId="77777777" w:rsidR="003E2D8D" w:rsidRPr="00946B72" w:rsidRDefault="003E2D8D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Museum visit frequency (0-5)</w:t>
            </w:r>
          </w:p>
        </w:tc>
        <w:tc>
          <w:tcPr>
            <w:tcW w:w="2610" w:type="dxa"/>
          </w:tcPr>
          <w:p w14:paraId="762C2014" w14:textId="77777777" w:rsidR="003E2D8D" w:rsidRPr="00946B72" w:rsidRDefault="003E2D8D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2.1 (1.3)</w:t>
            </w:r>
          </w:p>
        </w:tc>
      </w:tr>
      <w:tr w:rsidR="003E2D8D" w:rsidRPr="00946B72" w14:paraId="1A5958BC" w14:textId="77777777" w:rsidTr="00A128CE">
        <w:tc>
          <w:tcPr>
            <w:tcW w:w="4248" w:type="dxa"/>
          </w:tcPr>
          <w:p w14:paraId="0D440260" w14:textId="77777777" w:rsidR="003E2D8D" w:rsidRPr="00946B72" w:rsidRDefault="003E2D8D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Gallery visit frequency (0-5)</w:t>
            </w:r>
          </w:p>
        </w:tc>
        <w:tc>
          <w:tcPr>
            <w:tcW w:w="2610" w:type="dxa"/>
          </w:tcPr>
          <w:p w14:paraId="051BE629" w14:textId="77777777" w:rsidR="003E2D8D" w:rsidRPr="00946B72" w:rsidRDefault="003E2D8D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1.9 (1.5)</w:t>
            </w:r>
          </w:p>
        </w:tc>
      </w:tr>
      <w:tr w:rsidR="003E2D8D" w:rsidRPr="00946B72" w14:paraId="2DF26EA1" w14:textId="77777777" w:rsidTr="00A128CE">
        <w:tc>
          <w:tcPr>
            <w:tcW w:w="4248" w:type="dxa"/>
          </w:tcPr>
          <w:p w14:paraId="70ADF3B8" w14:textId="77777777" w:rsidR="003E2D8D" w:rsidRPr="00946B72" w:rsidRDefault="003E2D8D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Time spent making art (0-6)</w:t>
            </w:r>
          </w:p>
        </w:tc>
        <w:tc>
          <w:tcPr>
            <w:tcW w:w="2610" w:type="dxa"/>
          </w:tcPr>
          <w:p w14:paraId="5C6BC85D" w14:textId="77777777" w:rsidR="003E2D8D" w:rsidRPr="00946B72" w:rsidRDefault="003E2D8D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1.8 (2.1)</w:t>
            </w:r>
          </w:p>
        </w:tc>
      </w:tr>
      <w:tr w:rsidR="003E2D8D" w:rsidRPr="00946B72" w14:paraId="47A1EB9D" w14:textId="77777777" w:rsidTr="00A128CE">
        <w:tc>
          <w:tcPr>
            <w:tcW w:w="4248" w:type="dxa"/>
          </w:tcPr>
          <w:p w14:paraId="488ADDF8" w14:textId="77777777" w:rsidR="003E2D8D" w:rsidRPr="00946B72" w:rsidRDefault="003E2D8D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Time spent reading about art (0-6)</w:t>
            </w:r>
          </w:p>
        </w:tc>
        <w:tc>
          <w:tcPr>
            <w:tcW w:w="2610" w:type="dxa"/>
          </w:tcPr>
          <w:p w14:paraId="127257E0" w14:textId="77777777" w:rsidR="003E2D8D" w:rsidRPr="00946B72" w:rsidRDefault="003E2D8D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1.7 (1.9)</w:t>
            </w:r>
          </w:p>
        </w:tc>
      </w:tr>
      <w:tr w:rsidR="003E2D8D" w:rsidRPr="00946B72" w14:paraId="71B41AB1" w14:textId="77777777" w:rsidTr="00A128CE">
        <w:tc>
          <w:tcPr>
            <w:tcW w:w="4248" w:type="dxa"/>
          </w:tcPr>
          <w:p w14:paraId="29D8CB91" w14:textId="77777777" w:rsidR="003E2D8D" w:rsidRPr="00946B72" w:rsidRDefault="003E2D8D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Time spent viewing art (0-6)</w:t>
            </w:r>
          </w:p>
        </w:tc>
        <w:tc>
          <w:tcPr>
            <w:tcW w:w="2610" w:type="dxa"/>
          </w:tcPr>
          <w:p w14:paraId="7D0631DE" w14:textId="77777777" w:rsidR="003E2D8D" w:rsidRPr="00946B72" w:rsidRDefault="003E2D8D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2.7 (2.1)</w:t>
            </w:r>
          </w:p>
        </w:tc>
      </w:tr>
      <w:bookmarkEnd w:id="3"/>
      <w:bookmarkEnd w:id="4"/>
    </w:tbl>
    <w:p w14:paraId="2570DAAF" w14:textId="77777777" w:rsidR="003E2D8D" w:rsidRPr="00946B72" w:rsidRDefault="003E2D8D" w:rsidP="003E2D8D">
      <w:pPr>
        <w:rPr>
          <w:rFonts w:ascii="Times New Roman" w:hAnsi="Times New Roman" w:cs="Times New Roman"/>
        </w:rPr>
      </w:pPr>
    </w:p>
    <w:p w14:paraId="75823214" w14:textId="77777777" w:rsidR="003E2D8D" w:rsidRPr="00946B72" w:rsidRDefault="003E2D8D" w:rsidP="003E2D8D">
      <w:pPr>
        <w:rPr>
          <w:rFonts w:ascii="Times New Roman" w:hAnsi="Times New Roman" w:cs="Times New Roman"/>
          <w:b/>
        </w:rPr>
      </w:pPr>
    </w:p>
    <w:sectPr w:rsidR="003E2D8D" w:rsidRPr="00946B72" w:rsidSect="00CF69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F26204" w14:textId="77777777" w:rsidR="00000000" w:rsidRDefault="00A9144D">
      <w:r>
        <w:separator/>
      </w:r>
    </w:p>
  </w:endnote>
  <w:endnote w:type="continuationSeparator" w:id="0">
    <w:p w14:paraId="40D7EF6C" w14:textId="77777777" w:rsidR="00000000" w:rsidRDefault="00A91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8268C" w14:textId="77777777" w:rsidR="00000000" w:rsidRDefault="00A9144D">
      <w:r>
        <w:separator/>
      </w:r>
    </w:p>
  </w:footnote>
  <w:footnote w:type="continuationSeparator" w:id="0">
    <w:p w14:paraId="4368925B" w14:textId="77777777" w:rsidR="00000000" w:rsidRDefault="00A914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E067B" w14:textId="77777777" w:rsidR="00CF6966" w:rsidRDefault="003E2D8D" w:rsidP="00CF69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9B7E3E" w14:textId="77777777" w:rsidR="00CF6966" w:rsidRDefault="00A9144D" w:rsidP="00CF69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424D3" w14:textId="77777777" w:rsidR="00CF6966" w:rsidRDefault="003E2D8D" w:rsidP="00CF69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144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F58119" w14:textId="77777777" w:rsidR="00CF6966" w:rsidRDefault="00A9144D" w:rsidP="00CF6966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D8D"/>
    <w:rsid w:val="0016562F"/>
    <w:rsid w:val="00246E66"/>
    <w:rsid w:val="003E2D8D"/>
    <w:rsid w:val="00A9144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1FA7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D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2D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D8D"/>
  </w:style>
  <w:style w:type="character" w:styleId="PageNumber">
    <w:name w:val="page number"/>
    <w:basedOn w:val="DefaultParagraphFont"/>
    <w:uiPriority w:val="99"/>
    <w:semiHidden/>
    <w:unhideWhenUsed/>
    <w:rsid w:val="003E2D8D"/>
  </w:style>
  <w:style w:type="character" w:styleId="LineNumber">
    <w:name w:val="line number"/>
    <w:basedOn w:val="DefaultParagraphFont"/>
    <w:uiPriority w:val="99"/>
    <w:semiHidden/>
    <w:unhideWhenUsed/>
    <w:rsid w:val="003E2D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D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2D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D8D"/>
  </w:style>
  <w:style w:type="character" w:styleId="PageNumber">
    <w:name w:val="page number"/>
    <w:basedOn w:val="DefaultParagraphFont"/>
    <w:uiPriority w:val="99"/>
    <w:semiHidden/>
    <w:unhideWhenUsed/>
    <w:rsid w:val="003E2D8D"/>
  </w:style>
  <w:style w:type="character" w:styleId="LineNumber">
    <w:name w:val="line number"/>
    <w:basedOn w:val="DefaultParagraphFont"/>
    <w:uiPriority w:val="99"/>
    <w:semiHidden/>
    <w:unhideWhenUsed/>
    <w:rsid w:val="003E2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Macintosh Word</Application>
  <DocSecurity>0</DocSecurity>
  <Lines>4</Lines>
  <Paragraphs>1</Paragraphs>
  <ScaleCrop>false</ScaleCrop>
  <Company>McGill University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Vaidya</dc:creator>
  <cp:keywords/>
  <dc:description/>
  <cp:lastModifiedBy>Avinash Vaidya</cp:lastModifiedBy>
  <cp:revision>2</cp:revision>
  <dcterms:created xsi:type="dcterms:W3CDTF">2017-03-06T21:15:00Z</dcterms:created>
  <dcterms:modified xsi:type="dcterms:W3CDTF">2017-08-11T23:40:00Z</dcterms:modified>
</cp:coreProperties>
</file>