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A631FA" w14:textId="7718CED6" w:rsidR="00C243D7" w:rsidRDefault="00D75512">
      <w:r>
        <w:t>Q1)</w:t>
      </w:r>
    </w:p>
    <w:p w14:paraId="2D501B90" w14:textId="4618C2D2" w:rsidR="00D75512" w:rsidRDefault="00D75512">
      <w:r w:rsidRPr="00D75512">
        <w:t>Load the rock dataset</w:t>
      </w:r>
    </w:p>
    <w:p w14:paraId="4F7E733B" w14:textId="4E6EF110" w:rsidR="00D75512" w:rsidRDefault="00D75512">
      <w:r w:rsidRPr="00D75512">
        <w:drawing>
          <wp:inline distT="0" distB="0" distL="0" distR="0" wp14:anchorId="1122C6A9" wp14:editId="4B04F0D5">
            <wp:extent cx="1533525" cy="512445"/>
            <wp:effectExtent l="0" t="0" r="0" b="1905"/>
            <wp:docPr id="1564803618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803618" name="Picture 1" descr="A close up of a text&#10;&#10;Description automatically generated"/>
                    <pic:cNvPicPr/>
                  </pic:nvPicPr>
                  <pic:blipFill rotWithShape="1">
                    <a:blip r:embed="rId5"/>
                    <a:srcRect t="11804"/>
                    <a:stretch/>
                  </pic:blipFill>
                  <pic:spPr bwMode="auto">
                    <a:xfrm>
                      <a:off x="0" y="0"/>
                      <a:ext cx="1533739" cy="5125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1BEB4B" w14:textId="65BA56FF" w:rsidR="00D75512" w:rsidRPr="00D75512" w:rsidRDefault="00D75512" w:rsidP="00D75512">
      <w:r w:rsidRPr="00D75512">
        <w:drawing>
          <wp:inline distT="0" distB="0" distL="0" distR="0" wp14:anchorId="50C5754B" wp14:editId="063977EC">
            <wp:extent cx="4201111" cy="1667108"/>
            <wp:effectExtent l="0" t="0" r="0" b="9525"/>
            <wp:docPr id="583325221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325221" name="Picture 1" descr="A black text on a white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EA6DE" w14:textId="5D3321BD" w:rsidR="00D75512" w:rsidRDefault="00D75512" w:rsidP="00D75512">
      <w:pPr>
        <w:numPr>
          <w:ilvl w:val="0"/>
          <w:numId w:val="1"/>
        </w:numPr>
      </w:pPr>
      <w:r>
        <w:t>D</w:t>
      </w:r>
      <w:r w:rsidRPr="00D75512">
        <w:t xml:space="preserve">escriptive analysis </w:t>
      </w:r>
    </w:p>
    <w:p w14:paraId="3143D187" w14:textId="04B5D4D5" w:rsidR="00D75512" w:rsidRDefault="00D75512" w:rsidP="00D75512">
      <w:pPr>
        <w:numPr>
          <w:ilvl w:val="0"/>
          <w:numId w:val="1"/>
        </w:numPr>
      </w:pPr>
      <w:r w:rsidRPr="00D75512">
        <w:drawing>
          <wp:inline distT="0" distB="0" distL="0" distR="0" wp14:anchorId="4EB2B4E9" wp14:editId="38D33E10">
            <wp:extent cx="1609950" cy="295316"/>
            <wp:effectExtent l="0" t="0" r="9525" b="9525"/>
            <wp:docPr id="1867415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4155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E02BF" w14:textId="31AE1B06" w:rsidR="00D75512" w:rsidRDefault="00D75512" w:rsidP="00D75512">
      <w:pPr>
        <w:numPr>
          <w:ilvl w:val="0"/>
          <w:numId w:val="1"/>
        </w:numPr>
      </w:pPr>
      <w:r w:rsidRPr="00D75512">
        <w:drawing>
          <wp:inline distT="0" distB="0" distL="0" distR="0" wp14:anchorId="7F4F832D" wp14:editId="7253BD6A">
            <wp:extent cx="5943600" cy="1243330"/>
            <wp:effectExtent l="0" t="0" r="0" b="0"/>
            <wp:docPr id="931944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9449" name="Picture 1" descr="A screen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D8F3F" w14:textId="20413772" w:rsidR="00D75512" w:rsidRDefault="00D75512" w:rsidP="00D75512">
      <w:pPr>
        <w:numPr>
          <w:ilvl w:val="0"/>
          <w:numId w:val="1"/>
        </w:numPr>
      </w:pPr>
      <w:r w:rsidRPr="00D75512">
        <w:drawing>
          <wp:inline distT="0" distB="0" distL="0" distR="0" wp14:anchorId="00F8E6A9" wp14:editId="55FB1F44">
            <wp:extent cx="5943600" cy="681990"/>
            <wp:effectExtent l="0" t="0" r="0" b="3810"/>
            <wp:docPr id="743417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4176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3A033" w14:textId="44B22CB5" w:rsidR="00D75512" w:rsidRDefault="00D75512" w:rsidP="00D75512">
      <w:pPr>
        <w:numPr>
          <w:ilvl w:val="0"/>
          <w:numId w:val="1"/>
        </w:numPr>
      </w:pPr>
      <w:r w:rsidRPr="00D75512">
        <w:drawing>
          <wp:inline distT="0" distB="0" distL="0" distR="0" wp14:anchorId="0269EBA2" wp14:editId="0B888C04">
            <wp:extent cx="5943600" cy="424815"/>
            <wp:effectExtent l="0" t="0" r="0" b="0"/>
            <wp:docPr id="336935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9356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2B550" w14:textId="0841758B" w:rsidR="00D75512" w:rsidRDefault="00D75512" w:rsidP="00D75512">
      <w:r>
        <w:t xml:space="preserve">c) </w:t>
      </w:r>
    </w:p>
    <w:p w14:paraId="3A6EBDAB" w14:textId="53E42105" w:rsidR="00D75512" w:rsidRDefault="00D75512" w:rsidP="00D75512">
      <w:pPr>
        <w:numPr>
          <w:ilvl w:val="0"/>
          <w:numId w:val="1"/>
        </w:numPr>
      </w:pPr>
      <w:r w:rsidRPr="00D75512">
        <w:drawing>
          <wp:inline distT="0" distB="0" distL="0" distR="0" wp14:anchorId="69050E68" wp14:editId="71D3AE8F">
            <wp:extent cx="4582164" cy="485843"/>
            <wp:effectExtent l="0" t="0" r="0" b="9525"/>
            <wp:docPr id="440181346" name="Picture 1" descr="A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81346" name="Picture 1" descr="A black and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+</w:t>
      </w:r>
    </w:p>
    <w:p w14:paraId="07B84A34" w14:textId="7DE39AF7" w:rsidR="00D75512" w:rsidRDefault="00D75512" w:rsidP="00D75512">
      <w:pPr>
        <w:numPr>
          <w:ilvl w:val="0"/>
          <w:numId w:val="1"/>
        </w:numPr>
      </w:pPr>
      <w:r w:rsidRPr="00D75512">
        <w:lastRenderedPageBreak/>
        <w:drawing>
          <wp:inline distT="0" distB="0" distL="0" distR="0" wp14:anchorId="1FBCF676" wp14:editId="6F06BD80">
            <wp:extent cx="2610214" cy="809738"/>
            <wp:effectExtent l="0" t="0" r="0" b="9525"/>
            <wp:docPr id="2017097328" name="Picture 1" descr="A black text with black lett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097328" name="Picture 1" descr="A black text with black letters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AC3E1" w14:textId="7F020558" w:rsidR="00D75512" w:rsidRDefault="00D75512" w:rsidP="00D75512">
      <w:pPr>
        <w:numPr>
          <w:ilvl w:val="0"/>
          <w:numId w:val="1"/>
        </w:numPr>
      </w:pPr>
      <w:r>
        <w:t>d)</w:t>
      </w:r>
    </w:p>
    <w:p w14:paraId="49344FB1" w14:textId="44E90CA7" w:rsidR="00D75512" w:rsidRDefault="00D75512" w:rsidP="00D75512">
      <w:pPr>
        <w:numPr>
          <w:ilvl w:val="0"/>
          <w:numId w:val="1"/>
        </w:numPr>
      </w:pPr>
      <w:r w:rsidRPr="00D75512">
        <w:drawing>
          <wp:inline distT="0" distB="0" distL="0" distR="0" wp14:anchorId="3B973AC9" wp14:editId="08F1A959">
            <wp:extent cx="5943600" cy="431800"/>
            <wp:effectExtent l="0" t="0" r="0" b="6350"/>
            <wp:docPr id="797952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95285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E4D63" w14:textId="4E683406" w:rsidR="00D75512" w:rsidRDefault="00D75512" w:rsidP="00D75512">
      <w:pPr>
        <w:numPr>
          <w:ilvl w:val="0"/>
          <w:numId w:val="1"/>
        </w:numPr>
      </w:pPr>
      <w:r w:rsidRPr="00D75512">
        <w:drawing>
          <wp:inline distT="0" distB="0" distL="0" distR="0" wp14:anchorId="0EA09B1B" wp14:editId="79645FC4">
            <wp:extent cx="5943600" cy="2212975"/>
            <wp:effectExtent l="0" t="0" r="0" b="0"/>
            <wp:docPr id="1587951359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951359" name="Picture 1" descr="A white background with black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44358" w14:textId="54F957CA" w:rsidR="00D75512" w:rsidRDefault="00D75512" w:rsidP="00D75512">
      <w:r>
        <w:t>Q2)</w:t>
      </w:r>
    </w:p>
    <w:p w14:paraId="16D868B1" w14:textId="00515D92" w:rsidR="00D75512" w:rsidRDefault="00D75512" w:rsidP="00D75512">
      <w:r w:rsidRPr="00D75512">
        <w:drawing>
          <wp:inline distT="0" distB="0" distL="0" distR="0" wp14:anchorId="4C7F51C0" wp14:editId="499B198A">
            <wp:extent cx="5943600" cy="327660"/>
            <wp:effectExtent l="0" t="0" r="0" b="0"/>
            <wp:docPr id="236806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80647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A18BB" w14:textId="3D7D99C8" w:rsidR="00D75512" w:rsidRDefault="00D75512" w:rsidP="00D75512">
      <w:r>
        <w:t>a)</w:t>
      </w:r>
    </w:p>
    <w:p w14:paraId="7A89860B" w14:textId="790ACD87" w:rsidR="00D75512" w:rsidRDefault="00D75512" w:rsidP="00D75512">
      <w:r w:rsidRPr="00D75512">
        <w:drawing>
          <wp:inline distT="0" distB="0" distL="0" distR="0" wp14:anchorId="2E7BA64F" wp14:editId="25A5E385">
            <wp:extent cx="2524122" cy="329565"/>
            <wp:effectExtent l="0" t="0" r="0" b="0"/>
            <wp:docPr id="133358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58354" name=""/>
                    <pic:cNvPicPr/>
                  </pic:nvPicPr>
                  <pic:blipFill rotWithShape="1">
                    <a:blip r:embed="rId16"/>
                    <a:srcRect t="15610" b="-1"/>
                    <a:stretch/>
                  </pic:blipFill>
                  <pic:spPr bwMode="auto">
                    <a:xfrm>
                      <a:off x="0" y="0"/>
                      <a:ext cx="2524477" cy="3296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2A1D01" w14:textId="298EF651" w:rsidR="00D75512" w:rsidRDefault="00D75512" w:rsidP="00D75512">
      <w:r w:rsidRPr="00D75512">
        <w:drawing>
          <wp:inline distT="0" distB="0" distL="0" distR="0" wp14:anchorId="6C8C44C9" wp14:editId="3A339E4C">
            <wp:extent cx="5858693" cy="619211"/>
            <wp:effectExtent l="0" t="0" r="8890" b="9525"/>
            <wp:docPr id="1871464742" name="Picture 1" descr="A close up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464742" name="Picture 1" descr="A close up of numbers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BE6D7" w14:textId="77777777" w:rsidR="00D75512" w:rsidRDefault="00D75512" w:rsidP="00D75512"/>
    <w:p w14:paraId="3AF3B24A" w14:textId="7F41BF26" w:rsidR="00D75512" w:rsidRDefault="00D75512" w:rsidP="00D75512">
      <w:r>
        <w:t>b)</w:t>
      </w:r>
    </w:p>
    <w:p w14:paraId="29C3C37B" w14:textId="35F45842" w:rsidR="00D75512" w:rsidRDefault="00D75512" w:rsidP="00D75512">
      <w:r w:rsidRPr="00D75512">
        <w:drawing>
          <wp:inline distT="0" distB="0" distL="0" distR="0" wp14:anchorId="79EAB79C" wp14:editId="663D41D9">
            <wp:extent cx="5943600" cy="311785"/>
            <wp:effectExtent l="0" t="0" r="0" b="0"/>
            <wp:docPr id="1966963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963442" name=""/>
                    <pic:cNvPicPr/>
                  </pic:nvPicPr>
                  <pic:blipFill rotWithShape="1">
                    <a:blip r:embed="rId18"/>
                    <a:srcRect t="14609"/>
                    <a:stretch/>
                  </pic:blipFill>
                  <pic:spPr bwMode="auto">
                    <a:xfrm>
                      <a:off x="0" y="0"/>
                      <a:ext cx="5943600" cy="311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414C19" w14:textId="278D75C8" w:rsidR="00D75512" w:rsidRPr="00D75512" w:rsidRDefault="00D75512" w:rsidP="00D75512">
      <w:r w:rsidRPr="00D75512">
        <w:lastRenderedPageBreak/>
        <w:drawing>
          <wp:inline distT="0" distB="0" distL="0" distR="0" wp14:anchorId="78EC519E" wp14:editId="2EA0931F">
            <wp:extent cx="5273040" cy="2011755"/>
            <wp:effectExtent l="0" t="0" r="3810" b="7620"/>
            <wp:docPr id="579084874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084874" name="Picture 1" descr="A black text on a white background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6600" cy="2013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234BA" w14:textId="77777777" w:rsidR="00D75512" w:rsidRDefault="00D75512"/>
    <w:sectPr w:rsidR="00D755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25FFC0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563371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3D7"/>
    <w:rsid w:val="00097A5D"/>
    <w:rsid w:val="00281D5D"/>
    <w:rsid w:val="003976F1"/>
    <w:rsid w:val="00923A64"/>
    <w:rsid w:val="00C243D7"/>
    <w:rsid w:val="00D7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E186D8"/>
  <w15:chartTrackingRefBased/>
  <w15:docId w15:val="{D4BC4551-F440-424E-8952-248AC2AD8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43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43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43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43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43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43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43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43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43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43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43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43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43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43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43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43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43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43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43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43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43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43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43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43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43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43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43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43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43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13</Words>
  <Characters>52</Characters>
  <Application>Microsoft Office Word</Application>
  <DocSecurity>0</DocSecurity>
  <Lines>24</Lines>
  <Paragraphs>9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Sandhavi Wanigasooriya</dc:creator>
  <cp:keywords/>
  <dc:description/>
  <cp:lastModifiedBy>Sandhavi Wanigasooriya</cp:lastModifiedBy>
  <cp:revision>11</cp:revision>
  <dcterms:created xsi:type="dcterms:W3CDTF">2024-09-15T04:25:00Z</dcterms:created>
  <dcterms:modified xsi:type="dcterms:W3CDTF">2024-09-15T04:34:00Z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9fa3987c9c46a0594169b3d30f850331764cd11f0dec07bf3e059785378f49ab</vt:lpwstr>
  </property>
</Properties>
</file>